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A7F8B" w14:textId="27556C45" w:rsidR="005F114B" w:rsidRPr="009F5179" w:rsidRDefault="005F114B">
      <w:pPr>
        <w:jc w:val="center"/>
        <w:rPr>
          <w:rFonts w:ascii="Montserrat" w:hAnsi="Montserrat"/>
          <w:b/>
          <w:bCs/>
          <w:sz w:val="22"/>
          <w:szCs w:val="22"/>
        </w:rPr>
      </w:pPr>
    </w:p>
    <w:p w14:paraId="678BA93F" w14:textId="46EF449D" w:rsidR="005F114B" w:rsidRPr="009F5179" w:rsidRDefault="005F114B">
      <w:pPr>
        <w:jc w:val="center"/>
        <w:rPr>
          <w:rFonts w:ascii="Montserrat" w:hAnsi="Montserrat"/>
          <w:b/>
          <w:bCs/>
          <w:sz w:val="22"/>
          <w:szCs w:val="22"/>
        </w:rPr>
      </w:pPr>
    </w:p>
    <w:p w14:paraId="73E8C71A" w14:textId="54B00133" w:rsidR="005F114B" w:rsidRPr="009F5179" w:rsidRDefault="005F114B">
      <w:pPr>
        <w:jc w:val="center"/>
        <w:rPr>
          <w:rFonts w:ascii="Montserrat" w:hAnsi="Montserrat"/>
          <w:b/>
          <w:bCs/>
          <w:sz w:val="22"/>
          <w:szCs w:val="22"/>
        </w:rPr>
      </w:pPr>
    </w:p>
    <w:p w14:paraId="442B1BE4" w14:textId="52F58461" w:rsidR="005F114B" w:rsidRPr="009F5179" w:rsidRDefault="005F114B">
      <w:pPr>
        <w:jc w:val="center"/>
        <w:rPr>
          <w:rFonts w:ascii="Montserrat" w:hAnsi="Montserrat"/>
          <w:b/>
          <w:bCs/>
          <w:sz w:val="22"/>
          <w:szCs w:val="22"/>
        </w:rPr>
      </w:pPr>
    </w:p>
    <w:p w14:paraId="44D9E5F3" w14:textId="31E56094" w:rsidR="005F114B" w:rsidRPr="009F5179" w:rsidRDefault="0085152E">
      <w:pPr>
        <w:jc w:val="center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b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7B6D446" wp14:editId="204BBA77">
                <wp:simplePos x="0" y="0"/>
                <wp:positionH relativeFrom="column">
                  <wp:posOffset>190500</wp:posOffset>
                </wp:positionH>
                <wp:positionV relativeFrom="paragraph">
                  <wp:posOffset>131445</wp:posOffset>
                </wp:positionV>
                <wp:extent cx="6533515" cy="7600950"/>
                <wp:effectExtent l="0" t="0" r="0" b="0"/>
                <wp:wrapNone/>
                <wp:docPr id="30" name="Group 30" descr="P5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3515" cy="7600950"/>
                          <a:chOff x="0" y="0"/>
                          <a:chExt cx="6533515" cy="7600950"/>
                        </a:xfrm>
                      </wpg:grpSpPr>
                      <pic:pic xmlns:pic="http://schemas.openxmlformats.org/drawingml/2006/picture">
                        <pic:nvPicPr>
                          <pic:cNvPr id="49" name="Picture 49" descr="P5#y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4323715" cy="2194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P12#y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5886450"/>
                            <a:ext cx="1276985" cy="680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 descr="P5TB17bA#y1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" y="1781176"/>
                            <a:ext cx="6400165" cy="6096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prstClr val="black">
                                <a:alpha val="0"/>
                              </a:prst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41501FF5" w14:textId="2BF0894F" w:rsidR="0035403A" w:rsidRPr="000B1F21" w:rsidRDefault="0035403A" w:rsidP="000D5B15">
                              <w:pPr>
                                <w:spacing w:line="240" w:lineRule="auto"/>
                                <w:rPr>
                                  <w:rFonts w:ascii="Montserrat SemiBold" w:hAnsi="Montserrat SemiBold"/>
                                  <w:sz w:val="32"/>
                                  <w:szCs w:val="32"/>
                                </w:rPr>
                              </w:pPr>
                              <w:r w:rsidRPr="000B1F21">
                                <w:rPr>
                                  <w:rFonts w:ascii="Montserrat SemiBold" w:hAnsi="Montserrat SemiBold"/>
                                  <w:sz w:val="32"/>
                                  <w:szCs w:val="32"/>
                                </w:rPr>
                                <w:t>A Notebook for Families and Caregivers</w:t>
                              </w:r>
                              <w:r w:rsidR="006854D7">
                                <w:rPr>
                                  <w:rFonts w:ascii="Montserrat SemiBold" w:hAnsi="Montserrat SemiBold"/>
                                  <w:sz w:val="32"/>
                                  <w:szCs w:val="32"/>
                                </w:rPr>
                                <w:t xml:space="preserve"> of </w:t>
                              </w:r>
                              <w:r w:rsidR="0088618B">
                                <w:rPr>
                                  <w:rFonts w:ascii="Montserrat SemiBold" w:hAnsi="Montserrat SemiBold"/>
                                  <w:sz w:val="32"/>
                                  <w:szCs w:val="32"/>
                                </w:rPr>
                                <w:t>Ol</w:t>
                              </w:r>
                              <w:r w:rsidR="0006150C">
                                <w:rPr>
                                  <w:rFonts w:ascii="Montserrat SemiBold" w:hAnsi="Montserrat SemiBold"/>
                                  <w:sz w:val="32"/>
                                  <w:szCs w:val="32"/>
                                </w:rPr>
                                <w:t xml:space="preserve">der </w:t>
                              </w:r>
                              <w:r w:rsidR="006854D7">
                                <w:rPr>
                                  <w:rFonts w:ascii="Montserrat SemiBold" w:hAnsi="Montserrat SemiBold"/>
                                  <w:sz w:val="32"/>
                                  <w:szCs w:val="32"/>
                                </w:rPr>
                                <w:t xml:space="preserve">Adults </w:t>
                              </w:r>
                              <w:r w:rsidR="0006150C">
                                <w:rPr>
                                  <w:rFonts w:ascii="Montserrat SemiBold" w:hAnsi="Montserrat SemiBold"/>
                                  <w:sz w:val="32"/>
                                  <w:szCs w:val="32"/>
                                </w:rPr>
                                <w:t xml:space="preserve">and Adults </w:t>
                              </w:r>
                              <w:r w:rsidR="006854D7">
                                <w:rPr>
                                  <w:rFonts w:ascii="Montserrat SemiBold" w:hAnsi="Montserrat SemiBold"/>
                                  <w:sz w:val="32"/>
                                  <w:szCs w:val="32"/>
                                </w:rPr>
                                <w:t>with Special Needs</w:t>
                              </w:r>
                            </w:p>
                            <w:p w14:paraId="30279F15" w14:textId="32CC9DD7" w:rsidR="0035403A" w:rsidRDefault="0035403A" w:rsidP="002D177B">
                              <w:pPr>
                                <w:jc w:val="righ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Text Box 2" descr="P12TB18bA#y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734175"/>
                            <a:ext cx="5438775" cy="86677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prstClr val="black">
                                <a:alpha val="0"/>
                              </a:prst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30D18BE4" w14:textId="05D69A73" w:rsidR="008464C6" w:rsidRPr="0085152E" w:rsidRDefault="008464C6" w:rsidP="008464C6">
                              <w:pPr>
                                <w:pStyle w:val="Footer"/>
                                <w:tabs>
                                  <w:tab w:val="clear" w:pos="4320"/>
                                  <w:tab w:val="clear" w:pos="8640"/>
                                  <w:tab w:val="right" w:pos="9180"/>
                                </w:tabs>
                                <w:spacing w:before="40"/>
                                <w:ind w:left="187" w:right="-547"/>
                                <w:rPr>
                                  <w:rFonts w:ascii="Montserrat Medium" w:hAnsi="Montserrat Medium"/>
                                  <w:sz w:val="19"/>
                                  <w:szCs w:val="19"/>
                                </w:rPr>
                              </w:pPr>
                              <w:r w:rsidRPr="0085152E">
                                <w:rPr>
                                  <w:rFonts w:ascii="Montserrat Medium" w:hAnsi="Montserrat Medium"/>
                                  <w:sz w:val="19"/>
                                  <w:szCs w:val="19"/>
                                </w:rPr>
                                <w:t xml:space="preserve">Developed by South Carolina Respite Coalition, </w:t>
                              </w:r>
                              <w:r w:rsidR="00214D4F" w:rsidRPr="0085152E">
                                <w:rPr>
                                  <w:rFonts w:ascii="Montserrat Medium" w:hAnsi="Montserrat Medium"/>
                                  <w:sz w:val="19"/>
                                  <w:szCs w:val="19"/>
                                </w:rPr>
                                <w:br/>
                              </w:r>
                              <w:r w:rsidRPr="0085152E">
                                <w:rPr>
                                  <w:rFonts w:ascii="Montserrat Medium" w:hAnsi="Montserrat Medium"/>
                                  <w:sz w:val="19"/>
                                  <w:szCs w:val="19"/>
                                </w:rPr>
                                <w:t>A</w:t>
                              </w:r>
                              <w:r w:rsidR="00214D4F" w:rsidRPr="0085152E">
                                <w:rPr>
                                  <w:rFonts w:ascii="Montserrat Medium" w:hAnsi="Montserrat Medium"/>
                                  <w:sz w:val="19"/>
                                  <w:szCs w:val="19"/>
                                </w:rPr>
                                <w:t xml:space="preserve">lzheimer’s </w:t>
                              </w:r>
                              <w:r w:rsidRPr="0085152E">
                                <w:rPr>
                                  <w:rFonts w:ascii="Montserrat Medium" w:hAnsi="Montserrat Medium"/>
                                  <w:sz w:val="19"/>
                                  <w:szCs w:val="19"/>
                                </w:rPr>
                                <w:t>R</w:t>
                              </w:r>
                              <w:r w:rsidR="00214D4F" w:rsidRPr="0085152E">
                                <w:rPr>
                                  <w:rFonts w:ascii="Montserrat Medium" w:hAnsi="Montserrat Medium"/>
                                  <w:sz w:val="19"/>
                                  <w:szCs w:val="19"/>
                                </w:rPr>
                                <w:t xml:space="preserve">esource </w:t>
                              </w:r>
                              <w:r w:rsidRPr="0085152E">
                                <w:rPr>
                                  <w:rFonts w:ascii="Montserrat Medium" w:hAnsi="Montserrat Medium"/>
                                  <w:sz w:val="19"/>
                                  <w:szCs w:val="19"/>
                                </w:rPr>
                                <w:t>C</w:t>
                              </w:r>
                              <w:r w:rsidR="00214D4F" w:rsidRPr="0085152E">
                                <w:rPr>
                                  <w:rFonts w:ascii="Montserrat Medium" w:hAnsi="Montserrat Medium"/>
                                  <w:sz w:val="19"/>
                                  <w:szCs w:val="19"/>
                                </w:rPr>
                                <w:t xml:space="preserve">oordination </w:t>
                              </w:r>
                              <w:r w:rsidRPr="0085152E">
                                <w:rPr>
                                  <w:rFonts w:ascii="Montserrat Medium" w:hAnsi="Montserrat Medium"/>
                                  <w:sz w:val="19"/>
                                  <w:szCs w:val="19"/>
                                </w:rPr>
                                <w:t>C</w:t>
                              </w:r>
                              <w:r w:rsidR="00214D4F" w:rsidRPr="0085152E">
                                <w:rPr>
                                  <w:rFonts w:ascii="Montserrat Medium" w:hAnsi="Montserrat Medium"/>
                                  <w:sz w:val="19"/>
                                  <w:szCs w:val="19"/>
                                </w:rPr>
                                <w:t>enter (ARCC),</w:t>
                              </w:r>
                              <w:r w:rsidRPr="0085152E">
                                <w:rPr>
                                  <w:rFonts w:ascii="Montserrat Medium" w:hAnsi="Montserrat Medium"/>
                                  <w:sz w:val="19"/>
                                  <w:szCs w:val="19"/>
                                </w:rPr>
                                <w:br/>
                                <w:t xml:space="preserve">and The Center for Child and Family Studies, USC College of Social Work, </w:t>
                              </w:r>
                              <w:r w:rsidRPr="0085152E">
                                <w:rPr>
                                  <w:rFonts w:ascii="Montserrat Medium" w:hAnsi="Montserrat Medium"/>
                                  <w:sz w:val="19"/>
                                  <w:szCs w:val="19"/>
                                </w:rPr>
                                <w:br/>
                                <w:t>Columbia, South Carolina</w:t>
                              </w:r>
                              <w:r w:rsidRPr="0085152E">
                                <w:rPr>
                                  <w:rFonts w:ascii="Montserrat Medium" w:hAnsi="Montserrat Medium"/>
                                  <w:sz w:val="19"/>
                                  <w:szCs w:val="19"/>
                                </w:rPr>
                                <w:tab/>
                              </w:r>
                            </w:p>
                            <w:p w14:paraId="50DCFC11" w14:textId="1819CCC6" w:rsidR="008464C6" w:rsidRDefault="008464C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6D446" id="Group 30" o:spid="_x0000_s1026" alt="P5#y1" style="position:absolute;left:0;text-align:left;margin-left:15pt;margin-top:10.35pt;width:514.45pt;height:598.5pt;z-index:251675648" coordsize="65335,76009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7nqBNIwQAAPUNAAAOAAAAZHJzL2Uyb0RvYy54bWzs&#10;V2tv2zYU/T5g/4HQPjeWZD1sIU6RJm1RoNuCNfsBtERZRCSSI+nY3q/fISnl4QRolyHYCixAZL50&#10;ee695x5Sp2/3Q09umTZcilWUnMQRYaKWDRebVfT79Yc3i4gYS0VDeynYKjowE709+/GH052qWCo7&#10;2TdMExgRptqpVdRZq6rZzNQdG6g5kYoJTLZSD9SiqzezRtMdrA/9LI3jYraTulFa1swYjF6GyejM&#10;229bVttf29YwS/pVBGzWP7V/rt1zdnZKq42mquP1CIO+AMVAucCmd6YuqaVkq/kTUwOvtTSytSe1&#10;HGaybXnNvA/wJomPvPmo5VZ5XzbVbqPuwoTQHsXpxWbrX24/avVFXWlEYqc2iIXvOV/2rR7cL1CS&#10;vQ/Z4S5kbG9JjcEin8/zJI9IjbmyiONlPga17hD5J+/V3fuvvDmbNp49gqN4XeF/jAFaT2Lwda7g&#10;LbvVLBqNDN9kY6D6ZqveIF2KWr7mPbcHTz0kxoESt1e8vtKhg3BeacKbVZQtIyLoAMpj2u1K3EjD&#10;TA32XeU/HRLHPWfAvRMsUOfhZ1nfGCLkRUfFhp0bBQ6jstzq2ePlvvto+3XP1Qfe9y5rrj06ih2P&#10;+PJMrAIXL2W9HZiwobg06+GzFKbjykREV2xYMzinPzUeEK2M1czWnduwxca/AawD+mDCo7wH5lww&#10;oNszBEvTBQgUkacsy+bpvJxYlibLLC88y+64gshpYz8yORDXAEIAQYJoRW8/mxHStGQMZEDh4QFU&#10;yAUa3w/DEKojhmFkYliSfvcUS6EqODssakhpLmwQ61diXL5YFNmkXZO6JWlZLBejuhWLOEY70HvS&#10;xolTL6fdTuHkM1OpovekWP+WuH/pqGJgvjN7r0ZpUk5kuXbOvZN7gvBOZMmv3yXl+nxkzPiqOxSI&#10;3WOpkx9XS0YdiZPWctcx2gBzEKgHrwYIrsjIevezbJBFurXSG5qiN54syRyHSCj8pFwkSVmEVE9p&#10;KLI4ToopDfHSqcQ/SAOthHQqCRO06gXZraJlnjrzFDeQFpKH5qCgc0ZsIkL7Da42tdUhBrLnzaSx&#10;LvsXvSa3FNeLdU/rG7+G9qqjYXACOq4M0nhs4pKaLiw3bio4P3CLm1HPh1UE4uEvDLtwvxcNsQeF&#10;iApcqiLnwMCaiPQMQF3Le2Yp779lJUS0FwDmchc00bXsfr2HGddcy+aALGoJXUWWcNtDo5P6T+yM&#10;mxPC9MeWumO1/yTAhGWSZVhmfSfLyxQd/XBm/XCGihqmVhFiHpoXFr3Yx1HIczCm5V6/75GMWFE0&#10;Ad+rV0+GUglK+1zxJCmqZ/HvVU8onKKcZ0np5YlWU+Hk2XxRYtDfzhZF4dr/F87rF46/AXpFvGft&#10;f7N+/CUb3xZemMbvIPfx8rDv6+3+a+3sLwAAAP//AwBQSwMEFAAGAAgAAAAhAOdU7qJWBAAAxBcA&#10;ABQAAABkcnMvbWVkaWEvaW1hZ2UxLmVtZtSYbWiVZRjHr7PNzXYs5+xl9OlIFBOkkBHiS+0FZsK2&#10;OpxJThChaDBrbdqUzUY1ZlD4AipTEgn3wYkjSyFKi/KFjb70ZRQEIkh+MUWKhU1DifX7nz338XQ4&#10;49nZ8wRn9/Y/131f93O/PPfvvp63iJltR++hxyJmBwvMnkJ1C83Glpg1x81+qDOL1TetNYvY6BNm&#10;uKwQPYxaUDIV8Yuzhj7GydbaG9Zpr1urxazZdloXo7Ta21izRWgBmo/KvTzNrBSVIZd0TJkrYB/y&#10;yt/TqJdC1CtXF5stZewE5UY6Ul/LJicnMakU04RJJQWRgiZm1sF8upjRO/y9Rj5m9daDVamO+nbm&#10;/3+mdQMTx+59YPbx5pHPKguyjLR016fyj714Z0hW56T0154Lx6Zy0/+qX5f+qT2fHGfcqs9nHccd&#10;iI2kktnTlLX+GrfCyz+7/MB/eD3u+VW/HrWj91EFjdaibUinpj6kd/m5DQdtlUak1IvvJXw/o2Yq&#10;1M8Ga0symSC/D+l00vMJyuKsvvOZ8xHm5ziXjZ89knX9b/XPmrNidvD5b5L9Xiu2EXHf2jh6eWqc&#10;kZ+ozppSmFlDx1lrWYlyZd5Cm4308ySS7UDqC5NUKUzFXGXHPIrvFXyyDShO3Ub0OzErJXQsDdQm&#10;n/l+zfx8+RbPPo7Ft6YrHL5aS8dXfBSzYu0X0+L7IY2fQVfRFpTOd7fHVz7Hdw++LvgenWe22uPb&#10;aTvsI46RHF+1yWe+w8zPl++fAeN3Qzh8tZaOL4hmzLedY3XNfpVGq9CZDL66Zp+GIf8pvrpmF+I4&#10;DeOFMF5P3cvcS1u5Zw6R7/eUnnfMaZrXzL9lfr7MJ4Ixv9gbDnOtpWMu/rnEdBONNyHZU0jtMUn9&#10;BlcxV9nF9A18i/HJFsI8Tt12dIfrteT4qp98junvmJ8v34DXbOsLh6/W0vEVi1z4vkmDVnQYnUTp&#10;fNfAMZPvC/ieQ5fQXRRnvE6Uec2mq7zm28/8fPmWB7snXywKh6/W0vEVn1z4DtNYz1uyn6N0vvfg&#10;l8n3Pr4oki3x4reBMf8mdqUE+bnwTH2KefryrQrG1zaHw1dMHF8Q5cT3Cg0Uv7InUDrfA/DL5HsQ&#10;n+JX9jY2zngd6D5sJceXrvI6fo8yP1++Ae+/v64Mh6/W0vEVn1ziN0oD8ZXNvD7H+J6RyXcJPvGV&#10;Tb8+z7X77ycz4Xsz2PNVX1U4fMXU8RXrXPiu8Pj2YDPj93gWvvKJb1vJg/jtZsxRTwnsXHgn/op5&#10;+sZvQL6xbeHwnW38DnCOemc6RAdfoD+Q9or6k/TO9BbX4fnk3fOz3pkuwDeK/0e0ibpavo/qvVhf&#10;H5t4exrEp+9deubai1rQCqQ9MIimq3N7Q3PI52fvc8zPd2+UBrt393WHsze0lpVoARLTCi8/k+8l&#10;umcfR7LXUfre2A977Q3cqb0h3y32huyXKE7dKvQL923JzUP9PIIeRUplSPl/AQAA//8DAFBLAwQK&#10;AAAAAAAAACEAh9K+VvVBAAD1QQAAFQAAAGRycy9tZWRpYS9pbWFnZTIuanBlZ//Y/+AAEEpGSUYA&#10;AQEBANwA3AAA/9sAQwACAQEBAQECAQEBAgICAgIEAwICAgIFBAQDBAYFBgYGBQYGBgcJCAYHCQcG&#10;BggLCAkKCgoKCgYICwwLCgwJCgoK/9sAQwECAgICAgIFAwMFCgcGBwoKCgoKCgoKCgoKCgoKCgoK&#10;CgoKCgoKCgoKCgoKCgoKCgoKCgoKCgoKCgoKCgoKCgoK/8AAEQgAhQD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zNIHRvusD+NfDf/Bwl&#10;8Xviz8FP2BbPxh4MbxLZ+B2+KXhq3+OmveCNUks9d0bwQ16rahPp0sU8TrPI621qcbwYrubcgTdJ&#10;Hx3w3+GP/BAz9rPxF8Ldd/4J3/ET9nPwb8TdL8baH4w8G3nwuh0zSPE89tYzpdX+nS2NpJa3rRXW&#10;mre2k9vcoyxpcNLJCzQqAAfotRXjvxV/bE0zwX4g1/wX8IvgT48+LmveEZLZfGGjfDmHTQ+ime3a&#10;4ijlm1S9sreScwiOQ2sMstykdzbSPCsdxC7+X/Ej/gtt/wAE8fhv+y3f/thTfEnxPrXgnTL7UtN1&#10;O78P/DXXLiXS9UspooJNM1JfsajRbt5p7eOKPUjaeaZ42UlDvAB9ZUE45NeO/tN/t3/s4/sheKfB&#10;ngr45634g0/UviH4itNA8F/Y/BWqXdpqerXUhjtrD7dDbtZwXEjBisc80ZKoz8IrMPn39q/9v7x3&#10;8Hv+CuXwt/Zsi8W+Nrb4e2fwm17xV488N+Dfgrq/iW4164a4t7KxUyWGnXU8cELyvKZLYoiyKI53&#10;PmxRkA+3k1CwlvpNLjvoWuYYUllt1kBkSNywVyvUKxRwD0JRsdDU1fkL+xV8d/2Wv+Cfv/BVb9vb&#10;Rfhd8B9dh02bSfhdqHgn4OfBv4U3M2sXcI8NT3Fy1votnbq9qgmu4hNNOkEMU97Ek8kck6Bv0W/Y&#10;m/bt+AP7ffw01L4jfAq6123m8Oa9JoHjTwv4s8O3Olav4a1qKGKS50y9tp1G24h85Y3MZki3q6rI&#10;5RsAz2SmiRD0dfzr88f+CnP7R/xr+NX/AAUv+Af/AARx+BHxQ8W+ANP8baXc+PPjN418Hq9tqSeH&#10;LNrg2thZ38U6S2X2m5sZ4ZpowsieZbbXdHmhf3Sf/gi9/wAEnLr4byfC66/4J4fCOaxk0M6VJqU/&#10;gm0fVnhMPkmVtTKfbmuivzG7M/2gyfvDL5nz0CPpzNFfMq/Ev4O/8Es/gN4D/ZX0vSviz8TtetfC&#10;+ozeD/C/h3R9R8T6/rFnYS25u38+Vmjt4oWv7WNPtVxDEqyQwREny46k+GP/AAVn/Y4+J/7KXij9&#10;sO11TxtpfhjwDq1xo/xK03UvhlrTax4O1S2t4p76y1Gxt7WWaN7RZVFxMiyW8RV8zEIzAA+lqK+W&#10;Phz/AMFjP2Kvit8T9D+H3gzXfEbaXrXw91Dxq3xB1Tw1Pp3hrT9JtLWyvJZLjULzyo0YWuo2k7qo&#10;b7Osyi48h2VDS8U/8FjP2dfAvw60H9pLxr8I/inpPwJ8TPZjSfj5f+EUj8P7LpD9muJ7Uz/2xZ2s&#10;su2CO7uNOitneWBllMU8MsgB9U6hr+haTeWOnarrVpa3GqXbWumQXFyqPdziKSYxRAnMjiKGWQqu&#10;SEidsYUkW8gnANfm7+3F8LvhF4c/4OB/2Cvi94H+Hnh2w8Q+Nl+KD+KPE2l6RBFe68tt4TgjtDdX&#10;CKJLoRRMUi8xm2ISq4HFdv8AsmftC/sE6B+1v+1l+0D8G/Efx21bxPdL4H1H4w+Ftc+F3iFn0S4k&#10;tLmy0+LT9EbTE1bzJLeBJ5z5EqCF7d0dYkZYgD7ror4Vn/4OEv2Ir34S+H/2hPh/8NPjV4z+HOra&#10;hqcWvfEDwb8J77UNI8H2Vlfy2j6hrE6f8eUTpEbxbfD3i2kkMsttF50Sv9GfFD9t/wCA3w4+HXhf&#10;4g6Lf6x44fx9o7al8O/D/wAOdDn1rUvFFv8AZluFmtYrdSFtyskCm8naG0ia6txNPEJkJAPXqK8P&#10;/Ym/b++Cf7dOg683w/0Dxd4S8WeD7uC28dfDP4keG5NG8S+GJbiMzWv22ykJKJcQYmilRnjkQkBt&#10;6SInuFABRRRQAUUUUAFFFFABRRRQAUUUUAFFFFAHiv7aH7cnwg/YYX4Z6/8AHjW9L0Pwr4/+JKeE&#10;dR8V65qws7PQWl0nU76G5mZkZSjzWEVsdzRon2rzWcLEwb4C/wCCpH7Ln/BM79tj4Nx/D/8A4JXa&#10;d8Dp/wBqHWPG/h/XvAPjP4L3VlBq+gyf2pbyXPiHUL3QwZ7ewitXuHa6n3Rmd7YRh7p7VT9u/wDB&#10;S3/gpp+zl/wSv+C2ifHT9pzR/E15oPiDxZD4dtl8L6XDdzR3MttcXAeRJZoh5QS1kyVLNkqApySP&#10;kz4Tf8HTn/BCnRfD1voPh7x9rXgaxWR3XS/+FYXkMcDMN7NssYpUyzEglc5bJPHzEGrnWf8ABHbx&#10;LpH7Mn7RH7YX7JX7Qupw+EvH2rftMeKfiroej69cRW51rwfqwg+yazZvu2XVvm0mWZoi32aQCOfy&#10;pPkr4h/a9/Za+K8X/BKj/gpX+0v4F0PxFJ8OPjR8ZdL8T/DHw6lw1/Ff6fZeIrW41Pxba+U7r9hv&#10;wZLmOYKoNnYxTbmg8p6+u/iR/wAHRX/BBvWUsZ9e+K194ubR9Qh1PSVb4W6jK1pexkiOeH7XbII5&#10;kDMRICCAxw2SRXI69/weUf8ABJbSLxrTT/Bvxk1SMHAubHwfZKjckdJr+Nu2eVHBHfIAP3r7FL/g&#10;tT/wUm/YV+Nng79kbxZ8F/2n/Bfi3SdF/bI8AeI/E2raHqi3Vr4d06JL2QyalOmY9KlZCzLBdtDN&#10;IkF0URha3Bi9i/aS/aj+AX7Mv/Bd/wCFvxW/aH+Kei+C/BfjT9lXXtD8K+OPEd8lro1/qQ17T75r&#10;YXrkQRsLaHzNzuqkzQoCXmjV+E+D/wDwd1/8EafHWoyaT4m1v4gfD23Tc63nijwG0sMjMxLADS5L&#10;t8kkkkoASc5zX3l+yh+27+yH+3R4H/4WP+yb8ffDPjrTooYnvV0e+Bu9O83f5a3dq4W4s3by3ISe&#10;NGIQkDAoDY+K/wDgmv8AHX4I+JP+C9P7e+keHfjD4Xv7vxQnwzbw1a2fiC3lk1VbHw5PHem2VXJn&#10;Fu7KkuwHymID7ScV2f8AwT48X+FLf/gtf+358PIdVs4dRbUvhxqEOmrMiySxf8IxGksqR5ywWQqH&#10;YDAaRN2Cwz977R120bV/u0CufmX/AMFgvgh8af2XP+Ch/wAE/wDgun8HPhj4p+Inh/4V+HLvwl8a&#10;vAvhK9H9pDw3OLwRalaWuwfbBbyajczTRtIBmC0bEUaXFzD9PeBf+Cy3/BJv4h+D9O8caD/wUe+C&#10;9tZ6parcW1vr3xF0/S7xEPQTWl5LFcW7+scsaOO6ivpasmTwF4Fl8Yx/EOXwXpLeIIrM2keuNpsR&#10;vEtydxhE23eEzztzjPOKBH5+/tL/APBVLwx4q/bp8C/s22X7Z2l/AP4M6/8ABu88eWvxyvo9MsJ/&#10;FN7HrD6ZFpGnz+I7WWx+zPGv28XCQzNdQfZ5beRYJBLN4/8AB348fs6eFvBX/BT/AMVX+tr4bmvF&#10;uNUm0Pxc0On6xc2svhCBI7uawcrLbtd3UzlYpI4pRLcCGSKGYNAn67lEIwUH5UFEJyUH5UDufk74&#10;b8CR/tW/8Go8P7P/APwT08baG3i+3/Z90lNU0fwLdrJcyX0aQXms6W8NkGkF5f8Al6hbvEyhpprt&#10;xJ99zXpXxu/b/wD2Uf2pf+Df7xV41+Huq+G9PvviB8H7v4f6B8MfDcbXV1Y+N73R2trbwla2MMQn&#10;e8juZEjjhSFT5SLOFEOJB+jIVV+6tZdr4I8F2Pi268f2XhDS4devrOO0vtai0+Nbu4t42Zo4XmC7&#10;3RSzFVJIBYkAZNAH5F654h8Gfs2/t4/8EmP2efjb8SPCugeMvhP8IfFGi/EbQ7rxRZNJoF9J4I0+&#10;zhiuCkpVBNcRSRwtnbMynyy9eifsJ/tefsoeE/8AgtJ/wUM+IPin9pn4f6boN7B8M5rPWr3xlZRW&#10;txHY+HriG9aOVpQri3lIjlIJ8pztfaeK/ULYn9xfyp21f7tAj8cf+CX/AIr8La3/AMGe3jfw/ovi&#10;KwvNQ0X4D/FSHWLK1vEkmsZJJtfmRJkUlomaN0cBgCVdWHBBrU+FX/BTDw/8Nv2cf+Cfv7MOiftl&#10;eEfhL8O/H3wD8jx58ZI7zSZZ9L1TRNA0zbo9td6gtzp9jcieRkuVvbZzhkijaOdlr9egqjotJsTO&#10;dg/KgZ+ZH/BJb4t/DTxL/wAFsf28NN0f4rSa1davZ/DA6Lda9Clnf+IIbLw9PBc38MHlQCeAu0cg&#10;uIIhbyR3EEsRMU0TN+nFG1c520HpQI+av24f+Crf7KP7A+rWPhL4s3+tax4jv1SZfDXhWxjuLuC2&#10;bfi5lM0sUUabk2gGTzGLAqjKGZT9h3/gqz+yn+3zqmoeFfhLf6zpHiLT42nk8M+KbGO3vJrZfLzc&#10;xeTLLFJHuk2kCTepUlkClWb8PP8AgqZD8SLf/gol8YE+Kkty2qHxtdNa/anDN/ZrENp4GP4PsRtt&#10;o6hdoPINeN+AfiF47+FXiy38efDPxhqXh/W7OOZLPV9HvHt7mASxPDJskQhkLRyOuQQcMa+Hq8TY&#10;qjmEouK5E2rdbJ237/gf1HgPBDIcw4TpVadaX1mpTjNTveHNJKSXLb4NbX+Lr5H7sfHD/g4N/YG+&#10;DHxCuvh7preLvGzWLNHeax4M0m2msUmWR0eJZbm5g84jZu8yIPEyupWRuQPpz9lb9q74K/tlfCGx&#10;+NPwL8Tf2hpV0xhureePy7rTrpVUyWtxHk+XKm5cgEqwKujOjI7fy51+pX/Br/D4+b4pfFy5069t&#10;V8LJoGlprFu6fv31AzzmzZD2RYhfBh3Lx+lbZVxBjMZmCpVEuWV9uml/n5nmceeEfDvDvB9TMMJU&#10;mqtHlu5NNTvJRatZWd3eNvR3vdfsVRRRX2R/N4UUUUAFFFFABRRRQAEA9RX8/v8Awe//AAr8G2Ev&#10;7Pfxh0nwvpVrrV4/iPStX1W30+NLy/gQadLbRyzBd8kcLNcFFYkIbmQqBvbP9AVfhb/wfAW8L/BD&#10;4AXRj/eJ4q1xFb0U21qSP/HR+VBUfiPBf+DOP9jD9lT9qjxZ+0B4q/aX/Z98H/ECTwrp/hm10K08&#10;aeG7bVLa0W8fU3ndIblHjEhNnCA+3cAGAIDMD/RJB8DvgrbeEP8AhX1t8IPC8eg/Yzaf2HH4fthZ&#10;/ZyNph8nZs2EcbcYxxivwr/4MZ8hv2oc+ngn/wBz1fv5QEviPzO/4Kp/8GyH7CH7afwa1TUP2WPg&#10;74T+DfxW0/Tw3hXWPCelrpuj3skXmMtnf2Nqoh8qUuVa6ji+0xkRNmVIjbyfzU/sT/tlftM/8Euv&#10;2vtL+PXwivtQ0DxR4V1N7DxP4bvleGPVLRZlF5pF/Cw5jcx7WVl3xSIkqbJYo3T+4ckAZNfw4f8A&#10;BQHxj4b+OX/BRL42fED4RXn9uaP4w+NHiTUPC9xp8LP/AGhbXer3Els0Sgbm3pIhUYydw4zQVHXQ&#10;/tr+DnxX8FfHj4ReFfjj8NtRkvPDvjLw3Y67oN3JA0TTWV3bpcQOUYBkJjkU7SARnB5rpK8t/Yb+&#10;DXin9nP9in4P/s+eOZrWTW/Anwu8P+HtYksZC8D3Vlp0FtKY2IBZC8bYJAJGOBXqVBmFFYnxF+Jf&#10;w5+EHg2++IvxZ8f6L4X8P6ZGr6lrviLVYbKztFZgitLNMypGCzKoLEZJA6mvMvAf/BSL/gnf8U/F&#10;1h8P/hj+3p8F/EevapcLBpeiaD8UdJvLy8lPSOKGK4Z5GPZVBNAHtFFGaKACisL4k/FD4afBrwXf&#10;fEj4v/EPQ/Cvh3TVVtS17xJq0NjZWoZ1RTJPMyxoC7Ko3EZLAdSK8gtf+CrP/BLu9uI7Sz/4KRfA&#10;WaWRtsccfxg0VmY+gAusk0Ae+UUyC4guoUuLaZZI5FDRyRsCGU9CD3FPyPWgAork/iL8evgb8INe&#10;8O+Fviz8ZvCnhfVPGGqLpnhLTfEXiK2srjW71nRFtbSOZ1a5mLSRqI4wzEuoxkjPWFgBkmgAorxv&#10;xn/wUW/4J9fDjxZfeAviF+3V8G9B13TLlrfUtF1n4naVa3dpMpw0ckMlwHRweCrAEV61omuaL4l0&#10;e18QeHNXtdQ0++t0uLK+srhZYbiF1DJIjqSrKykEMCQQcigD4Y/4LD/8EirD9tfRH+O/wJtLex+K&#10;mkWPlyW8kqw2/ia2jHy20rMQsdyo4inYgEYilOwRyQfhPr2g694V1y88L+KdEvNN1PTbuS11DTdQ&#10;tmhntZ42KSRSRuAyOrAqysAQQQQCK/rJPIwa+Gf+Crn/AARw8Jft0tH8Yfg1e6V4X+KEPkwXmoX2&#10;+Ox121XagW7MSOyzRJjy51RmKIIXBXymg+VzzIfrV8Rh17/Vd/Tz/P1P3jwv8VpZFyZRm8r4faE9&#10;3T8n3h26x/w6L8W/2Vv2SPjr+2b8U7X4S/Afwg+oXsrK2oahPujstKtycNc3UoU+XGoyeAXcjaiu&#10;5VT/AESfsG/sV/Dz9gv9nnT/AIFeAdQuNSkFw9/4g1y6j8uTVdRkRFluPLBIiTbGiJGCdkcaAs7b&#10;pGP2LP2bf2df2Nfh2n7MPwUv9NfVtFsLXUfFS/ao21K7kufNSO/u41Yugma2nWMkbMW7onERA9mr&#10;sybJaeWw9pPWo1q+3kv1fU+c8SPErF8ZYj6rh7wwkHeK6za2lL/22PS+t3t+P3/BVH/g7Z+AP7Hn&#10;jnxn+zT+yb8HNS8ffErwlrd3oWq6v4lhew8P6ZqFuZIZxgMLq+aG4j8to1WCOQBmjuCApb9edHuL&#10;+60i1utVtY4bqS3RriGGQukchUFlViFLAHIBIBI7DpX8R/8AwVbjkl/4KmftKRxIzM37QHjEKq8k&#10;n+3Lviv7eBwMYr3j8skrJBRRQSB1NBIUV4j4t/4KZ/8ABN/wD4mv/BXjr/goH8EdF1rSryS01TSN&#10;W+K2j211Z3EbFXilikuQ8bqwKlWAIIIIzXrHgbx94F+J/hKw8ffDXxppPiLQtVt1n0vWtD1GK7tL&#10;yI9JIpomZJFP95SRQBrUUUUAFfhj/wAHv3/JCPgH/wBjdrX/AKS29fudX4Y/8Hv3/JCfgH/2N2tf&#10;+ktvQVH4jz//AIMlPFvhXwD4X/a08d+OvEthouh6Lp3hC/1jWNVvEt7WxtYU1+SWeaWQhIo0RWZn&#10;YhVVSSQATX6/eKf+CxH/AASh8HeH7zxNq3/BSH4IzW1jbtNNHpfxM0y+uGVQSRHBbTSSytxwiIzE&#10;8AEkCvyH/wCDIjw/oHi3Q/2rvCvirQ7PU9L1Oz8HWmpabqFqs1vd28i6+kkUkbgq6MpKsrAggkEE&#10;Gvj3/g4z/wCCHQ/4JZfGm0+NHwCtL65+CPxA1KRNDjut8r+F9SIaVtIkmJJliKK8ltI58xo45I38&#10;x4GnmB2vKx99f8FVP+DmTUP2rPC19+w3/wAEOvA/j74geMPFmnzwat8QPDfhK/W7tdPMAMy6RaCM&#10;XhuNrSK91JFF9nEZaLezpNDP/wAG/f8AwbC+PP2Z/inoP7cn/BRfTNNt/Fnh28e78EfC+Ka3v10q&#10;8RysOo308TSQNOhHnQRws4jYwytIsqeVHF/waJ/8FePCnjfwHB/wSn+Lul6bpfiXw/a3epfDXXIX&#10;jh/4SCz3NNcWEqHDSXkCl5Udd3mWyOGVPspeb9zqBP3dAr8vP+C/X/BxL4N/4JeWQ/Zs/ZrtdI8W&#10;fHTUreK4u7XUN02neD7KQBlnvVjZWkupUIMNqGUhGFxKRH5Md1+oM00VvE088ioiKWdmOAoHUmv4&#10;oYvjp4U/4KA/8FddJ+O37WOsw2PhX4pfHnTrrxlJ4j18i30nQbnVYke3ku5WXyra2sSIQ5ZVjhgX&#10;G1VGAIq5+837DH/BvdZ/tn/DrQ/20f8Aguz8SfH/AMZvil400htQj8C+IfEl/pem+DrW7dLmKyW3&#10;t2t5re5jy/mQRmG2had4VtyYVmfo/wBt7/g0h/4Jm/Gn4JappH7IHgK5+EfxAhjafQdeh8TanqNh&#10;czquFtryC8nnxA/QvAEkRsP+8CtE/wBrj/grB/wSz/h/4KU/AH/w8mh//JVTD/gql/wTBMfmj/go&#10;78Bdu3O7/hcGiYx6/wDH1QK7P54P+CMX/BcL9qr/AIJLftWR/sIftx+L9SvPhTpHi648L+LND1y8&#10;F/N4CvIZjaSS2k6O+LWCaP8Ae28TSRFBK8KGRiZP3n/4LTf8FNdN/wCCUX7CWt/tM2nh601nxTfa&#10;jBoHw/0bUlm+y3es3CSPGbgxDd5MUMNxcMu6PzRb+Uskbyq4/mI/4OFPF/wJ+IP/AAWK+NHjv9m3&#10;xh4V8QeD9a1DSL2x1vwXqVveade3Mui2D3ksc1szRSO121wZGBJ83zN3zbq/Sn/g4U8N/GT43f8A&#10;Bup+x3+0VqGva9ra6XofhG88dSNDNcCWa/8ADahdUvJBkJi4/ciST70moKoYM4DBTWzND/gjh/wS&#10;M1H/AILgfD//AIen/wDBZn4x+OPih/b2tXtj8P8AwfL4hNlp0mnW7ywXEzfY2SS2iN75yx2tr9kW&#10;NrR3bzluAF+zfi5/waef8EVfiP4JufC3gz4AeIvAOoTNG0PiXwr8QNUmvLfawJVU1Ke7tyGA2tuh&#10;Y4J2lTgj82P+DeX/AIOUvgT+wZ+zpp/7Cf7bPh3XrfwxpGvXU/g/x1oFil3DpVpdytcTW95bIFnK&#10;LcPPKJovPkb7Ts8tVjDH9u/2Yf8Agr3/AMEyv2yG02y/Z5/bX8B6xqesXjWml+HL7WBpesXcwP3I&#10;9OvhDdtnsRFhhyCRQKXNc/Gz/gjD+wP+1v8A8Eqf+DiFP2E/F/xq1i68Ht4L1LxUv9h6pPZ6T4y0&#10;s2lxbWV7c2PnFfMinkkQxyCQxTwPsZ0CzN90f8FC/wDgkR/wV7/aT8XeNPiv8Hf+C6vjjwvarNqV&#10;/wCAfht4b8LzaBa2kbbntdNnv9M1COSZVxHEbmSCV8ZfYxJU/eF7+yH+z1qP7Wdn+3LeeAPM+KFh&#10;4HPhC08THUrn93o5uXujbC38zyM+dI7eb5fmYYrv28V6U33aA5j+IL/gnv8AGDw/4Z/4KUfB39oX&#10;9oj4mS2+leHvi1ovibxh4o1yaa6kFvZ30V3PNIQHlmcrC2FAZ3YgAEkCv3J/af8ADX/BXD/g5X0K&#10;PQv2ebEfs7/slPqEMlrq/jia4t9Y+IlsxyL42kCl57VEKyxWzvDbSNIrmad40+zfht/wS1+DXgT9&#10;ob/go98D/gp8UNIj1Hw34k+KGj2evabLnZe2hu4zLbtgghZEBQ4IIDHBBxX9vVvBDawJbW0Kxxxq&#10;FjjjUKqqBwAB0FBUmfzYftNf8GVP7Ynw78ISeI/2Xf2pfB/xMvrWznmuPD+taPL4durlkXMcFqzT&#10;XMEkkhyv7+W3RTjL4JK/nd+zt+1f/wAFEv8Agi5+1XeQeBNa8TfDnxh4d1aAeMvh94gjnjsNWCIx&#10;S31KxLKlzE0M7mOT7yrOJYJEYpKP7Y6/DH/g9S/Yp8Fat8Evhv8At/8Ah7TDD4m0XxEngzxHJb25&#10;P23TLmG5uraWVt2F+zzwSouFy39oHLYRBQJSvoz9Av2Sv2/fFn/BYP8A4JY6t+0B+wb4us/h38UN&#10;S0m80WH/AISK1W9g8KeKIokZopcxOk8OJYpY5PKfMU8bPCH3wj8d/wDguP8AD7/g44/Yo+Bug/tD&#10;ftjf8FUo9a8O6x4kXwrHp/wj8S3mhM09xaXNwPtFvZWNhDNEYrSVSzl2BIGMMSOv/wCDIb42HS/j&#10;X8dv2crg3Mg1zwvpPiSz/ft5Nv8AYbmW1mwnQPJ/aEGWGCRAAc4GPqj/AIPUv+UWngHP/Rf9K/8A&#10;TJrlAtpWPAf+DGuSWeb9qSeaRndm8FFmY5LEnXskmv02/wCCmn7Sn/BYD4Uaza+Av+CYf/BOjw/8&#10;TvteiwXlx8QvFfxE06zsdPujcSpLYnTJrq0nnYQxxyCZZ1QGdRhyjLX5mf8ABjSii2/aekA5Mngw&#10;fprn+NfvxQD+I/hb+Plh+0vrX7bnjTS/jfaK/wAYrv4qalF4vt82e1vEzalILpf3J+y4+2GQfuz5&#10;P935MV+1H/HdTj7w/wDMZV+ZH7TumR61/wAHAPxC0ea2My3f7YurQtCucyBvFUq7eOec445r+zOg&#10;qTPgP4Tfty/tBf8ABMT/AIJGWn7V3/Bcr4hXl18UBql9HqGgW9voguri6e6nTT9Ksl0oJazvJbQL&#10;cFtzFFeZpGVYWCfAf7FNt+3r/wAHVfxX8YfFH9rL41a78Mf2S/CWtSacvwt+HuqG2/t68YQ3EWmz&#10;T7P9NMCJaXFxc3KsFeRRawQfaHe38n/4PVf2ndf8Y/tlfDP9kuy1GzbQfA/gRtfuYrdpRN/ampXM&#10;kbpON/lsI7aytXiwgZftU2WIcBfuL/g2u/bd/wCCcP7Nf/BHf4Y+BPid+2H8FfAvjC61DX77xZov&#10;iD4i6TpuotcvrN4kM1zDPOkgc2kdqFZxkxJFj5dtBP2bntmq/wDBrj/wQ31HQZ9Etf2LpLF5YnWH&#10;ULT4ieITPAxBAkUyX7KSpOQHVkyBlSOK/Ej9tz4Hftwf8Gsv/BQ/TfEH7I3x61qfwJ4sA1jwnc6i&#10;shsPEljA7xy6RrVsojt7u4txOVZo8FUu4biE2ssoSH+j2L/gqt/wS+uF3Qf8FIPgK46ZX4w6If8A&#10;26r8hf8Ag8E/aJ/YU/ai/ZQ+FPif4CftUfDHx74y8K/ESa0XTvBvjyw1S7tdMvbCV7iV4bWZ2WIz&#10;WVmpdgAGKDPzUBHc/XT/AIJff8FC/hl/wU//AGNPC/7Wfw1006XJqiyWXibw3NfxXE2hatA2y4tJ&#10;GjPIztliZ1R5LeeCRo4zJsH0FX4R/wDBjz8TvGOrfC79oj4M3uphvD+geIPDmtaZZ7f9VeX8F/Bc&#10;yZ77o9NtBjt5fvX7uUCe4V+GP/B79/yQj4B/9jdrX/pLb1+51fhL/wAHwuuWVv8ACn9nnw48q/aL&#10;rxD4iuYk3fMUigsVYgY5AMyZ9Mj1oHH4jnP+DGfh/wBqAe3gr/3PV+4/7R/7O/wh/az+Bfif9nH4&#10;9eDbXXvCPi7S3sNY026jBypIZJUPWOaKRUlilXDxyxo6kMoI/Df/AIMaZU8/9qCEuNzL4KKqW5IB&#10;13J/UfnX7/UBL4j+Kn/go3+wZ+0Z/wAEY/273+EuqeMpo9S8P3tt4k+Gfj7RJGt2v7ITl7PUIsHd&#10;b3EcsJV0yfLngcI8iBJX/qA/4IX/APBXTwl/wVw/ZHX4gajp9ro/xI8GyQaV8S/DtvOrRpdtGTFq&#10;Fuudy2t0EkZFcZjeOeHdIIfNktf8Fwv+CTXg7/grV+x5dfC+1k03SviN4Xkk1X4ZeKL61DC0vdoE&#10;llLIB5iWt0qrHLtJCskExSU26Rn+WP8AYH/bR/aJ/wCCPn7edj8atE8LXtt4g8GatdaH4+8C6pdS&#10;WX9pWgl8q+0q6wCY3Dx5UujiG4gikMbmIKQr4kf2gfG3RvEHiP4M+LfD3hK7a31W/wDDN9b6ZcKp&#10;JiuHt3WNsDk4Yg4r+Hb9jrSPg7r/AO1z8K9C/aJjhk+H998R9Dg8dR3F5Lbxto738K3oaWJlkjX7&#10;OZMujKyjlSCAa/tq/ZH/AGqfg/8Att/s3+Ef2pPgRrT33hfxlpKXth9oVFntmyUltp1RnVJ4ZVkh&#10;kUMwWSNgGYAE/wAff/BaT/gnt4i/4Jp/8FB/HHwCl0EWnhO/1CXXfhvNFO0kc/h+6mkNqgZ/nZ4N&#10;r2shbBMls5GVZWYFHsf0m/8AELn/AMEKv+jHP/MmeJ//AJZUf8Quf/BCr/oxz/zJnif/AOWVN/4I&#10;Hf8ABar4Tf8ABUv9m7S/A3i3xYln8cvBWg28HxA8O6lNEtxrHlKkTa5aLGqLLbzvhpEjQfZZpfKY&#10;bGgln/QCgnU+J/hn/wAG5v8AwRU+E3iKPxR4W/YH8M3VzEpVYvE2sanrVufrb6hdTxMfcoTX1F46&#10;/Zs+AXxJ+Ad1+yz4z+EOgXfw5uvD6aI3gxdNSHT4tPSNY4reKKMKsCRqqeX5e0xFEKFSqkUv2mf2&#10;sv2bP2NfhlcfGH9qP40+H/BHh2AsiX2uXyxtdzLE8v2e2iGZLq4KRyMsEKvK+w7VYivz+/4OBv2q&#10;Pin+zh+2V+wbpng39oPXvAvhfxL8eI08frpviibTLHUtLi1HRRKmobJESW2WKebcsuY9rvuGCaA1&#10;Z82/tgf8GUHwu8UazrHjD9h/9ra+8KxzW8s2l+CPH2jHULVbppHZYRqUEiTQWyqURd9vcygJlnkL&#10;cfnN+1p/wa+/8Fgf2ULC88RQfASz+J2iWFvDLcat8J9UOquWkkWPy0sZEh1CZlLAt5dsyquWLbVZ&#10;h/XfnPSg470D5mfx5/8ABIL/AILtftc/8E0fjN4W0fXPi94k8SfBb+0La18WfD3Urlr+C10zzH82&#10;TTI53H2OdBNJKqwvEk0iosu5cFf7C85XPtX8ln/BZD9m2w/bP/4ORPiB+y5+x3pmj3F543+IGj6S&#10;0nh23E1na6o+m2f9sXc62aMV8i5F7NevtZ0eG6eT5g+P60goSPaOy4oCR/Fd/wAERf8AlLr+zp/2&#10;VnR//Sha/tTr+Hv/AIJjfHb4d/sx/wDBQv4M/tAfFzUbiz8L+EfiLpepa/eWtq0721pHcKZJRGgL&#10;OEXLFVBYgEKGOAf7V/gb8ePg1+0x8LNH+NvwA+JWkeLfCevW/naTruiXizQTqCVZcjlXRwyPGwDx&#10;urI6qykACR1tfln/AMHg3xMtfAn/AASAl8K3GnrM3jT4naJo0MjKCbdkW51DeMg4+WxZMjB+fGcE&#10;g/qFruu6L4Y0S88S+JNXtdP07T7WS5v7+9nWKG2hRSzyyOxCoiqCxYkAAEniv5z/APgsr8V/2hv+&#10;Dj3/AIKBeH/2J/8AgmT4Xbxh8L/hFdm21X4hWz3Eegf2nekLcaleXfMP2SGO2eO2Ko0s3lXjW32h&#10;Zo1oCO56l/wZE/s3ahZeDfjl+13rOg2v2XUtT0vwj4b1T7RmZXt45LzUYtn8KEXOmMGP3ijAfcNe&#10;1/8AB6l/yiz8A/8AZf8ASv8A0ya5X6R/sK/sd/DD9gP9kvwP+yN8IUkbRfBuji2N5MzeZqF27tNd&#10;Xj7mba89xJNMUB2IZNiBUVVH5t/8HqbAf8EtvAC55/4X/pZx/wBwPXKA3keC/wDBjSy/Zf2nk3ci&#10;TwYcfhrlfvxX4B/8GNHL/tQn28E/+56v38oCXxH8c/xQsotS/wCDknxFp07MqXH7cF3G5XqA3jBw&#10;cfnX9jFfxY/tbfFKX4If8Fvfib8atds5pH8IftVa1rd5b27DextfEs07quSBu/dkDnGe/ev7PvCX&#10;i3wr498K6b458DeJbDWdE1rT4b/R9Y0q8S4tb61lQSRTwyxkrLG6MrK6kqysCCQQaAkfyV/8HVvh&#10;XxR4f/4LefFPVvEFlNDaa5pPhy+0OSXO2a1XRLO2Z0/2fPt7heP4lbvmv0h/4IHf8EKP+CR/7b//&#10;AASn+GX7R37RP7MUXinx1rM2uQ+JdWj8fa5alpLfWr6CFWhtL6OKJhbR2/CopI2sclix4n/g8q/Y&#10;jvPib4b+HX/BUf4O3zeINE0fTh4K8dXGl3X2q2srX7XNNp12vlRlUj+03F5bTSySgebLZRqu5mJ8&#10;a/4NRf8Ags/8Hv2K9Z8SfsK/tW+LNN8MeCfG2ujXPCfjLU5/JttM1l4obaa3u5GG2OCeKGArMzIk&#10;LwNuyJt0YVvE/WA/8Guf/BCr/oxz/wAyZ4n/APllU1j/AMGwX/BDLT51ubf9hmFmVgQJ/iH4jlXr&#10;3V9RIP4ivvdWVxuU5FRajqWnaPYTarq9/Da2trC0txc3EoSOKNRlnZjgKoAJJPAAoM7s85/Zt/Yy&#10;/ZM/Y70m90X9lj9nHwZ4Ah1SO3TVpPCvh+Czm1EQeZ5P2mWNRJcFPNl2mRmI818H5jn0yuC/Z5/a&#10;h/Z9/ay8I6h8QP2bPizo/jTQdM1y40e51zQLgz2b3kIQyJFMBsnUCRf3kReM54Y4OO9oA+cf+CnX&#10;w5/4KXfE/wCBej+H/wDgln8e/Bfw68eR+KoZ9a1zxxZrPbS6SLa4WSCNWsL0eaZ2tmBMQ+WN/nGc&#10;N+SP7ZX/AAbm/wDBwL/wUj8S6H4o/br/AOChHwa8WXHhizntvDscE17b29ikzo0pS3tNGtog8hRN&#10;8m0uwiiUsQihf15/b4+In/BQz4faT4am/YB+BfhjxteXVxcr4mi8TXSRraRqsfktHvvrXJYmTPL/&#10;AHRwO/zV/wANI/8ABx5/0YV8K/8AwaW//wAva4a+YQw9RwcJvzUW196Pq8r4UxOaYOOJhisPTTv7&#10;tSvCE1Z21jJ3V913Wp8H/sgf8G0//BeH/gnV4+v/AIqfsPft+/Bzwprmr6W2natJNLezwXVt5iSB&#10;HgutIuIXIZcq5j3JyFIDtX6pf8Er/hP/AMFhfhVY+N7X/grJ+058O/iVLeS6c3gO48B6etu1iqi5&#10;F4twE0yxUhibUpxIRtkyVGAfHf8AhpH/AIOPP+jCvhX/AODS3/8Al7R/w0j/AMHHn/RhXwr/APBp&#10;b/8Ay9rH+1qf/Pqp/wCASPQ/1Dxj/wCY7Cf+FNL/ADP0Yr8k/wDgvz/wbZa5/wAFPPjFon7VX7JP&#10;jnwj4R+IU8MWm+PbfxZ9ot7HW7SKPbb3omtYJpBdxKqQFWjZZYfK+eL7OFm9U/4aR/4OPP8Aowr4&#10;V/8Ag0t//l7R/wANI/8ABx5/0YV8K/8AwaW//wAvaP7Wp/8APqp/4BIS4Dxi/wCY7Cf+FNL/ADPj&#10;79iz/ggf/wAHEf8AwTg8K674T/Yo/wCCl/wl8L6b4gvI73UNBvIbm+sZbpU2eesd7pFwsEjIFV5I&#10;kVpFiiVywjTb+pX/AAUt/wCCWH7Jf/BVj4NWfwj/AGoPC90LjRrtrvwv4u0GZLfVtCmcKJfs8zo6&#10;+XKqqskMiPE+yNivmRRPH87f8NI/8HHn/RhXwr/8Glv/APL2j/hpH/g48/6MK+Ff/g0t/wD5e0f2&#10;tT/59VP/AACQ/wDUPGf9B2E/8KaX+Z+Vf7QP/Bn9/wAFQP2afGC/Ez9ij45eF/iI2g39pdeGbzS9&#10;Yk8MeJI7ldr/AGiNJ3NtbtDKMq6328hVYBWO0eufs7/sd/8AB6De6b/wo7Vv2itU8EaDdQyed4p+&#10;InxF0TVpIfl+79ttv7Q1JWOMKUBwT1UZNffH/DSP/Bx5/wBGFfCv/wAGlv8A/L2j/hpH/g48/wCj&#10;CvhX/wCDS3/+XtH9rU/+fVT/AMAkP/UTGf8AQdhP/Cml/mea/sEf8GzF14R+OHhr9tH/AIKrfthe&#10;LPj/APFbwzNYXmg2l54gv5tN0i6tJmnhDXV3IbvUEjlEckasLeEHzFkglVuOz/4OL/8Agib8f/8A&#10;gsH4f+Fdz+z58WvB/h3U/hvLrKyad4x+1Q298mofYcuJ7aKZkaP7FwvlEN5n3lxzr/8ADSP/AAce&#10;f9GFfCv/AMGlv/8AL2j/AIaR/wCDjz/owr4V/wDg0t//AJe0f2tT/wCfVT/wCQv9Q8Z/0HYT/wAK&#10;aX+Z8i/s9/Bn/g8E/wCCadrZ/BD4WaD8Pf2gPBGi6StpoUPiLxVYXVlZITuVIri9utM1M+UP3Sxy&#10;O0KIAka7VXHpniDUv+Dwb9tHwnqnwS174VfA39mu0vrGQXPj7TdcVr2SJlMT21vJa3+rSW8jLIXW&#10;ZIYpIzGCk8bAbvbv+Gkf+Djz/owr4V/+DS3/APl7R/w0j/wcef8ARhXwr/8ABpb/APy9o/tan/z6&#10;qf8AgEh/6h4z/oOwn/hTS/zOw/4I5f8ABB/9m3/gkboWo+LNK8Sz/ED4qeII5INe+JGraaLVxamT&#10;etnZ2/mSfZYfljaTMkkksi7mfYI4ovug9K/Of/hpH/g48/6MK+Ff/g0t/wD5e04ftJf8HHWMH9gn&#10;4V/+DS3/APl7R/a1P/n1U/8AAJEvgPGbvHYT/wAKaX+Z/Lf+xF+zUP2yP2uvh1+yt/wmf/CO/wDC&#10;f+LLPRP7e/s/7X9g8+QJ53k+ZH5u3Odu9M/3h1r9OZf+Da7/AIOFf2CtXvLn9hj4+LeW+v3Xl6jc&#10;fCH4vXPh2eaCFm8h76O6ayVzh2IRHnCFnGcHLfnR/wAEyvEfxT8Jf8FC/g14h+Bfhyx1jxlb/EbS&#10;z4W0nVGC295fG4VYIpCZYgFZyqkmRBz94da/ps/4aS/4OPP+jCvhX/4NLf8A+XtdGIxscNJRcJO/&#10;8sW/yPLyjh3EZxRlUhiaFPldrVasKbel7pSabXn30Pk39mD/AINxv+Cpn7UviHS5/wDgtV/wUb8X&#10;eJPhnDNbanffCXTfihq2ry6lcoGK29y8xW1swjbN0tv57upkWN4WKzL+y37Pn7OnwO/ZS+Eei/Aj&#10;9nX4Y6T4R8J+H7VbfS9G0e32IgAG6R2OXmlc/NJNIzSSuWd2ZmLH4b/4aR/4OPP+jCvhX/4NLf8A&#10;+XtH/DSP/Bx5/wBGFfCv/wAGlv8A/L2uf+1qf/Pqp/4BI9X/AFDxn/QdhP8Awppf5n3b8dbT4zX/&#10;AMFfFlj+zrqmh2Pj6bw7eJ4LvPE6yNp0GqGFhbSXIjVnMIl2F9qsdoOFPQ/i1+3F/wAEKv8Ag4q/&#10;4KaaDpfhH9tb/goR8EdU0HQdUfUdF8N6JFeWtlBdOhj81lg0iFpnVCyo0pkKCWUKV3vu+uP+Gkf+&#10;Djz/AKMK+Ff/AINLf/5e0f8ADSP/AAcef9GFfCv/AMGlv/8AL2j+1qf/AD6qf+ASF/qHjP8AoOwn&#10;/hTS/wAz4m/Yk/4N0/8Agvf/AME0fEmteM/2H/2/fgv4cvPElvBbeIbG+W9ubPUYYXZ4hJHcaTOu&#10;5CzhZFVXVZZArAOwP7Q/sZ6P+1v4f/Zs8N6N+3V4r8H658VLdbpfFOreA45k0q5/0uY27QiaKJwf&#10;sxgD5jUeYHwCME/G/wDw0j/wcef9GFfCv/waW/8A8vaP+Gkf+Djz/owr4V/+DS3/APl7R/a1P/n1&#10;U/8AAJB/qHjH/wAx2E/8KaX+Z8t/8FpP+DUPx9+2R+1Vrv7Xn7CnxX8H+Hr3xvdfb/GngvxmJ7O1&#10;XUtn769s7i0t5iTcMFkkiljB855pfOIkEUfzv+xv/wAGkn/BTTxLqGn/AA3/AGt/2l9N8A/B2414&#10;z+MPCXhTxpdXt9fxR4O+3tVhNiHlwEWaZ2aLO9oZNgif9LP+Gkf+Djz/AKMK+Ff/AINLf/5e0f8A&#10;DSP/AAcef9GFfCv/AMGlv/8AL2j+1qf/AD6qf+ASK/1Exn/QdhP/AAppf5n2p8L/ANkz9mz4Nfs2&#10;WX7H3w6+C2g2PwxsdAl0WPwXJYi4sZ7GVXE8U6zbzc+d5kjTPKXeZpZHkZ2difxP/b5/4MtG1/xp&#10;deN/+Cb37Qmk6LpmoX7Sf8ID8TpLryNLjZpHZbbUreKeaSNMxRxxTQtJtUs9zI3X7c/4aR/4OPP+&#10;jCvhX/4NLf8A+XtH/DSP/Bx5/wBGFfCv/wAGlv8A/L2j+1qf/Pqp/wCASEuA8Yv+Y7Cf+FNL/M/L&#10;X9nD/gmv/wAHe/7EMkfgb9mW88Xab4d0lZbTS9NHxc8PahocMJdyXt7DUb14oQzMz5ECPlskBs4+&#10;qPDf/Bu7/wAFef29vETXf/BZf/gqtrF54JumtL26+Hvw9164uUuZgrko0ElvBptjLEzLiWK3ug3z&#10;gYAVj9Rf8NI/8HHn/RhXwr/8Glv/APL2j/hpH/g48/6MK+Ff/g0t/wD5e0f2tT/59VP/AACQ/wDU&#10;PGf9B2E/8KaX+Z9sfstfsvfBD9jD4C+Hv2Zv2cfBn/CP+DPC8M0ej6V9umuTF508lxKxlnd5HZ5p&#10;pZCWY8ucYGAPQK+c/wBgL4k/8FH/AIhN4s/4eB/APwr4H+xix/4RL/hGbqOT7bu+0favM2X91jZt&#10;t9udn+sb738P0ZXdQrKvSU0mr9GrP7mfI5lgJ5Zjp4aVSE3G3vU5KcHdJ6Sjo7Xs7bNNdAoorx/4&#10;zf8ABQP9iD9nvxlJ8NPjJ+1b4D0PxXEsTN4PuPEkEmtMsq7oyunxs104ZfmG2M5HPTmtjhPYKK8d&#10;+Bn/AAUJ/YV/aY8S2/gf4BftffDnxZ4huoJZo/DGj+MLSXVRHF/rGay8z7Qmz+LdGMDk4r2KgAoo&#10;ooAKKKKACiiigAooooAKK8n/AGgv26f2RP2WPFfh74ffHn4++H9B8S+LNV0/TvDfhVrhrjVtSnvb&#10;k2tr5VlAHuGjeYMnnbPLUq25lCkj1igArF+JPjvw78L/AId698SvF2r2un6V4d0W61PU76+nEUNv&#10;bwQtLJJI7EBUVELFiQAATW1X5w/8FHP+CIv7F/7UfxJm8eftnf8ABTP9oDw7pvxE8YW+m+HfAuof&#10;GbT7Tw+2q3A/0fS9Lsr6ykUyyGNmjt0LyMVYqDg4AP5pv+CTlz9l/wCCpf7Nc3m7APj34PDN0wDr&#10;VoD+lf27gg1+Qrf8GWX/AASxK4Hxy+Pi+48V6L/8qK+wv+Cef/BIPwB/wTi8b3niv4bftn/tDeN9&#10;NuvD8ulR+C/id8RYtS0O03zQS/aobSK0hWO5XyPLWTPEc0q4+fICpWZ9cUUZx1ooJCiiuV+MPxz+&#10;Cn7PPg5viJ8fvjB4X8D+H1uo7Ztc8YeILbTbMTPnZH51w6JvbBwucnBxQB1VFAORkUUAFFFFABRR&#10;RQAUUUUAFFFFAHx3/wAF7f20PiT+wX/wSx+Jnx8+C+qQ2PjLyLLRvDOoXFo8y2dxfXkNtJcrtICy&#10;xQSTyxM+UE0ce5ZATG3rX7AX7FngL9hX9mfw/wDBbw7bWt94gNsl/wDEPxltle88XeI5UDahrN3N&#10;O8k001xOZJMyyOY0KRKQkaKsP/BSH9iHwn/wUd/Yn8efsZeM/GV74dtfGenwLb69p9sk0mn3ltdQ&#10;3lrMYnIEsa3FvF5kYZGkj3oskZYOvzD+wX+21+15+x18NvCf7Dn/AAUz/Yd+LUfiHwPoH9kaX8Zf&#10;hT4K1Pxx4Z8T6ZY/6LZ3k0mmR3N9a3k8cQLQzwB2x57i384QRg+h9qeKP2dvhl4w/aF8H/tN6/pP&#10;2jxR4F8N61ovh2WSONo7eHVJLB7mUbkLLMBp8caOrLiOe4UhhJx3VeO/Cr9snQ/jf8QrXwb8Mf2f&#10;PjBJpZjkbWvGHir4aX3hbT9Iby3aJHj19bK8uzKUKA2NvdLGxXzmhV1Y+xUCCvln4dft8/GP9rq5&#10;8QeLP+CeHwK8DfED4d+HfEFxoP8AwsTxx8Tr/wAOWXiDULfb9qk0cWuh6kNQsInbyPtu+OOWeGdY&#10;hJHGsz/UxGRivzT/AOCRurfFb/gkX8BNa/4Ju/tl/CT4lalZfDzxXqNz8J/iJ8PfgvrviHS/FXhm&#10;+u57iOWRtFivzZ3yXX2tprW4ELRxz2uzzwWlIB9Qf8E6v+CkHw2/4KDeFvGGnWHg698F/EX4W+KJ&#10;PC/xa+G+r6paXl14c1qHckyLNayMl1aGaK4jhuwEWf7NKQilWVfoyvjb/gmh+zJ8U9D/AGof2lP+&#10;CifxR8J/8Iev7RfiLQX8K/D+6t2W/wBN0XRbKWytL++3Khgu79ZTdPZFN9qGVJXaYyxxfZNAGb40&#10;8TJ4L8Hat4xk0PUtTXSdNnvW03RrM3F5diKNn8mCIcyytt2og5ZiB3r43/ap/wCCqH7RX7Cnh7w7&#10;+0J+1x+wWuhfBDVtegsvE3jLw78Rm1jXvBFvdYS1udX0iLTVgX988UMws7+7SN2YRyXDGFZvfv2+&#10;NV/ah0P9i74nax+xXZWtx8VbXwbey+B4bqJZM3wjJUxI6Okk4G4wxyKYnmEayfIWr8gv23vg38Rv&#10;2rf+CC1v4I8Hf8E3vjn47+OmkeE/DR8ZeOPjN4U1q88UaVq/9oaaNTi0ZtWS51O6aeRZJDDYrFp8&#10;do927zRSItpODR+7IO4ZFFY/gDxto/xH8Gab468P2OsW1lqlss9tb694fvNKvEU9pbS9iiuLdv8A&#10;YljRh3FbFAj8/wD/AIL7Irj9i1WXIP7fnw5BB7/8hCv0Ar85/wDgv34h8Yapf/sy+Hvhh8Bfil45&#10;1T4e/tSeC/iN4kt/Avwp13Wbe20GxOorcTG7s7SS281W2j7MJftGJEby9rKx/Qbwd4r0zx14T03x&#10;potrqUFnq1jFd2sOsaNc6ddpHIoZVmtbqOOe3kAPzRSokiHKsqkEAA0q+Rf+Cpf7SXwr+B/in9nv&#10;wn8Z/wBjOP4mWPjb9o3wl4f8K69q9/ZR2PhnXbya5S31KNX824a6tkSWRQsKIwcr56MSD9dV+eP/&#10;AAXh1jxF4j8U/ss+D/AfwZ+J/iu88CftXeCPiH4sl8F/CXxBrdrp3h6yfUEurprqwspoGkjJXNqr&#10;tclXRhEVZSQD9DqKz/CXibTvGvhXTPGOj2uoQ2mrafDeWsOraTcWF1HHKgdVmtrlI57aUBgGhlRJ&#10;EbKuqsCBoUAfnf8A8F5f2nv2gvgX4n/Za8PfBrwJ8To7PVf2rvBEesa14L8S6bYWniaCR78S+FmW&#10;TUreaWW4EcblLmJNPZQvmXCsCo+8PhZ4z8R/EHwJY+LvFvwm8QeBtQu/N+0eF/FFzp81/ZbJXRfN&#10;fTbu7tTvVRIvlzv8ki7tr7kX4r/4L7+C/ixrHwt/Zz+K3ws+B3jP4gQ/Cv8Aa48GeN/Feh+AdAk1&#10;TVF0exF79olhtYvnmYNJEu1ehcFiqhmH2l8J/iE3xW+Hml/EX/hBfEPhuPV4WuLXR/FenCz1GKAu&#10;wiee33M9u0kYWXyZdk0YkCTRxSrJEgM6Kviz/gvD8ffg1+zP+wtffG39oP8A4J86f+0J4T8LeINN&#10;1G40LX7jTY9N0q6a7jtYLqZrxZZAxa6MQ8i2nLLM8cgSKR2r7Tr8+f8Ag5lTxz8RP+CVXjr9mD4P&#10;/BL4ieOvGnxAl0ldA0nwH8O9W1pVWy1rTry4e4msraWK0AiiO0TvGZTuEYfY+0Ej9BUxsGPSlrn/&#10;AIW/Erw78X/Adj8RPCmm+ILPT9Q837Pb+KPCeo6HfJ5crxN5tlqUEF1DlkJXzIl3qVddyMrHoKAP&#10;HP2sv2yfBn7L+oeB/hzBoU3ib4i/FTxA2hfDPwPY3HlzapdrEZZrqdlWR7bTrWPE13eLFL9nh+YR&#10;yu0cUnj3xq/4KbfFX9hzxr4Bb/gpB+z54H+H3w9+IniQeGNP+Jvgn4vS67Y6Hrcqebaw6rHf6Rpb&#10;2trNFFdt9si8+OE2378RI4kHK/8ABXn4MftMaL+0p+zF/wAFJP2bfhDqHxI/4Z48TeIj42+H2g2s&#10;curX/h/WdOjtb67sI3nh+03cENuwhtVJeaWeMDhWB4X/AIKyeCr7/gtd8GfB/wCwR+zv8KviFptn&#10;q/xB0/WvH3xC+I3wg17wzY+EtDs1lM09u2tWVq15qErSJBBb26ybhJKZmgiDSgGfpRRQBgYooEfF&#10;v7S//BXDxr+z9/wUb+HP/BPXRf2DfG3iy++IfhvV9X03XrHxRpNq10tlb3cwjs4p5xDKWNrhvtVz&#10;ZmNZVIVyVRp/gn/wVI+MUf7eGl/8E+v26/2J7r4PeK/HGg3GqfCPxFofjT/hJ9B8YfZIZJ9QtUu0&#10;srU2lxbxJvMcqcqCWMfmWv2n52/bW+LHj6P/AIOE/wBnz406d+y78aNU+GPwo8D+JdL8aePdD+Bn&#10;ijULO21C+tL6NIYTa6fI14u5LQCa2WWI/afv/I+31T/gp7Z+MfB3/BWL9h39pYfCH4ga/wCCfh7/&#10;AMLL/wCE21vwN8OdY8Rf2P8Ab9CtbWz86HS7W4lXzZjsX5OdrnhUYgA/QCigHIziigAooooAKKKK&#10;ACiiigAooooAKKKKACiiigAooooAKKKKACiiigAooooAKKKKACiiigAooooAKKKKACiiigAooooA&#10;/9lQSwMEFAAGAAgAAAAhAJj6IVziAAAACwEAAA8AAABkcnMvZG93bnJldi54bWxMj0FLw0AQhe+C&#10;/2EZwZvdTUpNjdmUUtRTEWwF8TZNpklodjZkt0n6792e7O0Nb3jve9lqMq0YqHeNZQ3RTIEgLmzZ&#10;cKXhe//+tAThPHKJrWXScCEHq/z+LsO0tCN/0bDzlQgh7FLUUHvfpVK6oiaDbmY74uAdbW/Qh7Ov&#10;ZNnjGMJNK2OlnqXBhkNDjR1taipOu7PR8DHiuJ5Hb8P2dNxcfveLz59tRFo/PkzrVxCeJv//DFf8&#10;gA55YDrYM5dOtBrmKkzxGmKVgLj6arF8AXEIKo6SBGSeydsN+R8AAAD//wMAUEsDBBQABgAIAAAA&#10;IQConnhHxgAAAKYBAAAZAAAAZHJzL19yZWxzL2Uyb0RvYy54bWwucmVsc7yQuwoCMRBFe8F/CNO7&#10;2d1CRMzaiGAr+gFDMpuNbh4kUfTvjdgoCHaWM8M99zCr9c2O7EoxGe8ENFUNjJz0yjgt4HjYzhbA&#10;UkancPSOBNwpwbqbTlZ7GjGXUBpMSKxQXBIw5ByWnCc5kMVU+UCuXHofLeYyRs0DyjNq4m1dz3l8&#10;Z0D3wWQ7JSDuVAvscA+l+Tfb972RtPHyYsnlLxXc2NJdgBg1ZQGWlMHXsq1OgTTw7xLNfySaimz/&#10;dOAf3+0eAAAA//8DAFBLAQItABQABgAIAAAAIQDoFvPLFgEAAEkCAAATAAAAAAAAAAAAAAAAAAAA&#10;AABbQ29udGVudF9UeXBlc10ueG1sUEsBAi0AFAAGAAgAAAAhADj9If/WAAAAlAEAAAsAAAAAAAAA&#10;AAAAAAAARwEAAF9yZWxzLy5yZWxzUEsBAi0AFAAGAAgAAAAhAHueoE0jBAAA9Q0AAA4AAAAAAAAA&#10;AAAAAAAARgIAAGRycy9lMm9Eb2MueG1sUEsBAi0AFAAGAAgAAAAhAOdU7qJWBAAAxBcAABQAAAAA&#10;AAAAAAAAAAAAlQYAAGRycy9tZWRpYS9pbWFnZTEuZW1mUEsBAi0ACgAAAAAAAAAhAIfSvlb1QQAA&#10;9UEAABUAAAAAAAAAAAAAAAAAHQsAAGRycy9tZWRpYS9pbWFnZTIuanBlZ1BLAQItABQABgAIAAAA&#10;IQCY+iFc4gAAAAsBAAAPAAAAAAAAAAAAAAAAAEVNAABkcnMvZG93bnJldi54bWxQSwECLQAUAAYA&#10;CAAAACEAqJ54R8YAAACmAQAAGQAAAAAAAAAAAAAAAABUTgAAZHJzL19yZWxzL2Uyb0RvYy54bWwu&#10;cmVsc1BLBQYAAAAABwAHAL8BAABRT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alt="P5#y1" style="position:absolute;left:2286;width:43237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BbxAAAANsAAAAPAAAAZHJzL2Rvd25yZXYueG1sRI9Ba8JA&#10;FITvBf/D8gRvumkoRaNrKK0FoYdqLD0/ss8kmH0bdtck7a/vCkKPw8x8w2zy0bSiJ+cbywoeFwkI&#10;4tLqhisFX6f3+RKED8gaW8uk4Ic85NvJwwYzbQc+Ul+ESkQI+wwV1CF0mZS+rMmgX9iOOHpn6wyG&#10;KF0ltcMhwk0r0yR5lgYbjgs1dvRaU3kprkZBb4u3Kgz86Q/WnH+L8vtjd0iVmk3HlzWIQGP4D9/b&#10;e63gaQW3L/EHyO0fAAAA//8DAFBLAQItABQABgAIAAAAIQDb4fbL7gAAAIUBAAATAAAAAAAAAAAA&#10;AAAAAAAAAABbQ29udGVudF9UeXBlc10ueG1sUEsBAi0AFAAGAAgAAAAhAFr0LFu/AAAAFQEAAAsA&#10;AAAAAAAAAAAAAAAAHwEAAF9yZWxzLy5yZWxzUEsBAi0AFAAGAAgAAAAhAAluUFvEAAAA2wAAAA8A&#10;AAAAAAAAAAAAAAAABwIAAGRycy9kb3ducmV2LnhtbFBLBQYAAAAAAwADALcAAAD4AgAAAAA=&#10;">
                  <v:imagedata r:id="rId10" o:title="P5#y1"/>
                </v:shape>
                <v:shape id="Picture 40" o:spid="_x0000_s1028" type="#_x0000_t75" alt="P12#y1" style="position:absolute;left:2286;top:58864;width:12769;height:6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5DrwAAAANsAAAAPAAAAZHJzL2Rvd25yZXYueG1sRE/LisIw&#10;FN0P+A/hCu40VUTGahRfw8wIIlY/4NJc22JzU5to699PFsIsD+c9X7amFE+qXWFZwXAQgSBOrS44&#10;U3A5f/U/QTiPrLG0TApe5GC56HzMMda24RM9E5+JEMIuRgW591UspUtzMugGtiIO3NXWBn2AdSZ1&#10;jU0IN6UcRdFEGiw4NORY0San9JY8jILosT1W30d352Tv1p5+9XTXHJTqddvVDISn1v+L3+4frWAc&#10;1ocv4QfIxR8AAAD//wMAUEsBAi0AFAAGAAgAAAAhANvh9svuAAAAhQEAABMAAAAAAAAAAAAAAAAA&#10;AAAAAFtDb250ZW50X1R5cGVzXS54bWxQSwECLQAUAAYACAAAACEAWvQsW78AAAAVAQAACwAAAAAA&#10;AAAAAAAAAAAfAQAAX3JlbHMvLnJlbHNQSwECLQAUAAYACAAAACEATY+Q68AAAADbAAAADwAAAAAA&#10;AAAAAAAAAAAHAgAAZHJzL2Rvd25yZXYueG1sUEsFBgAAAAADAAMAtwAAAPQCAAAAAA==&#10;">
                  <v:imagedata r:id="rId11" o:title="P12#y1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alt="P5TB17bA#y1" style="position:absolute;left:1333;top:17811;width:64002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JByxAAAANwAAAAPAAAAZHJzL2Rvd25yZXYueG1sRI9Pa8JA&#10;FMTvBb/D8oTemk1SaEvMKiJYeihUbXt/yb780ezbkF1j/PZdoeBxmJnfMPlqMp0YaXCtZQVJFIMg&#10;Lq1uuVbw8719egPhPLLGzjIpuJKD1XL2kGOm7YX3NB58LQKEXYYKGu/7TEpXNmTQRbYnDl5lB4M+&#10;yKGWesBLgJtOpnH8Ig22HBYa7GnTUHk6nI0Ctte2eP487s6/9P6174qKU6qUepxP6wUIT5O/h//b&#10;H1pBmrzC7Uw4AnL5BwAA//8DAFBLAQItABQABgAIAAAAIQDb4fbL7gAAAIUBAAATAAAAAAAAAAAA&#10;AAAAAAAAAABbQ29udGVudF9UeXBlc10ueG1sUEsBAi0AFAAGAAgAAAAhAFr0LFu/AAAAFQEAAAsA&#10;AAAAAAAAAAAAAAAAHwEAAF9yZWxzLy5yZWxzUEsBAi0AFAAGAAgAAAAhABrokHLEAAAA3AAAAA8A&#10;AAAAAAAAAAAAAAAABwIAAGRycy9kb3ducmV2LnhtbFBLBQYAAAAAAwADALcAAAD4AgAAAAA=&#10;" filled="f">
                  <v:stroke opacity="0"/>
                  <v:textbox>
                    <w:txbxContent>
                      <w:p w14:paraId="41501FF5" w14:textId="2BF0894F" w:rsidR="0035403A" w:rsidRPr="000B1F21" w:rsidRDefault="0035403A" w:rsidP="000D5B15">
                        <w:pPr>
                          <w:spacing w:line="240" w:lineRule="auto"/>
                          <w:rPr>
                            <w:rFonts w:ascii="Montserrat SemiBold" w:hAnsi="Montserrat SemiBold"/>
                            <w:sz w:val="32"/>
                            <w:szCs w:val="32"/>
                          </w:rPr>
                        </w:pPr>
                        <w:r w:rsidRPr="000B1F21">
                          <w:rPr>
                            <w:rFonts w:ascii="Montserrat SemiBold" w:hAnsi="Montserrat SemiBold"/>
                            <w:sz w:val="32"/>
                            <w:szCs w:val="32"/>
                          </w:rPr>
                          <w:t>A Notebook for Families and Caregivers</w:t>
                        </w:r>
                        <w:r w:rsidR="006854D7">
                          <w:rPr>
                            <w:rFonts w:ascii="Montserrat SemiBold" w:hAnsi="Montserrat SemiBold"/>
                            <w:sz w:val="32"/>
                            <w:szCs w:val="32"/>
                          </w:rPr>
                          <w:t xml:space="preserve"> of </w:t>
                        </w:r>
                        <w:r w:rsidR="0088618B">
                          <w:rPr>
                            <w:rFonts w:ascii="Montserrat SemiBold" w:hAnsi="Montserrat SemiBold"/>
                            <w:sz w:val="32"/>
                            <w:szCs w:val="32"/>
                          </w:rPr>
                          <w:t>Ol</w:t>
                        </w:r>
                        <w:r w:rsidR="0006150C">
                          <w:rPr>
                            <w:rFonts w:ascii="Montserrat SemiBold" w:hAnsi="Montserrat SemiBold"/>
                            <w:sz w:val="32"/>
                            <w:szCs w:val="32"/>
                          </w:rPr>
                          <w:t xml:space="preserve">der </w:t>
                        </w:r>
                        <w:r w:rsidR="006854D7">
                          <w:rPr>
                            <w:rFonts w:ascii="Montserrat SemiBold" w:hAnsi="Montserrat SemiBold"/>
                            <w:sz w:val="32"/>
                            <w:szCs w:val="32"/>
                          </w:rPr>
                          <w:t xml:space="preserve">Adults </w:t>
                        </w:r>
                        <w:r w:rsidR="0006150C">
                          <w:rPr>
                            <w:rFonts w:ascii="Montserrat SemiBold" w:hAnsi="Montserrat SemiBold"/>
                            <w:sz w:val="32"/>
                            <w:szCs w:val="32"/>
                          </w:rPr>
                          <w:t xml:space="preserve">and Adults </w:t>
                        </w:r>
                        <w:r w:rsidR="006854D7">
                          <w:rPr>
                            <w:rFonts w:ascii="Montserrat SemiBold" w:hAnsi="Montserrat SemiBold"/>
                            <w:sz w:val="32"/>
                            <w:szCs w:val="32"/>
                          </w:rPr>
                          <w:t>with Special Needs</w:t>
                        </w:r>
                      </w:p>
                      <w:p w14:paraId="30279F15" w14:textId="32CC9DD7" w:rsidR="0035403A" w:rsidRDefault="0035403A" w:rsidP="002D177B">
                        <w:pPr>
                          <w:jc w:val="right"/>
                        </w:pPr>
                      </w:p>
                    </w:txbxContent>
                  </v:textbox>
                </v:shape>
                <v:shape id="Text Box 2" o:spid="_x0000_s1030" type="#_x0000_t202" alt="P12TB18bA#y1" style="position:absolute;top:67341;width:54387;height:8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aNawwAAANsAAAAPAAAAZHJzL2Rvd25yZXYueG1sRI9Pa8JA&#10;FMTvBb/D8oTe6sZUpKSuIoWKh0Kb2N6f2Zc/mn0bsqtJvr1bEDwOM/MbZrUZTCOu1LnasoL5LAJB&#10;nFtdc6ng9/D58gbCeWSNjWVSMJKDzXrytMJE255Tuma+FAHCLkEFlfdtIqXLKzLoZrYlDl5hO4M+&#10;yK6UusM+wE0j4yhaSoM1h4UKW/qoKD9nF6OA7VgfX79OP5c/2n2nzbHgmAqlnqfD9h2Ep8E/wvf2&#10;XitYxPD/JfwAub4BAAD//wMAUEsBAi0AFAAGAAgAAAAhANvh9svuAAAAhQEAABMAAAAAAAAAAAAA&#10;AAAAAAAAAFtDb250ZW50X1R5cGVzXS54bWxQSwECLQAUAAYACAAAACEAWvQsW78AAAAVAQAACwAA&#10;AAAAAAAAAAAAAAAfAQAAX3JlbHMvLnJlbHNQSwECLQAUAAYACAAAACEAPvWjWsMAAADbAAAADwAA&#10;AAAAAAAAAAAAAAAHAgAAZHJzL2Rvd25yZXYueG1sUEsFBgAAAAADAAMAtwAAAPcCAAAAAA==&#10;" filled="f">
                  <v:stroke opacity="0"/>
                  <v:textbox>
                    <w:txbxContent>
                      <w:p w14:paraId="30D18BE4" w14:textId="05D69A73" w:rsidR="008464C6" w:rsidRPr="0085152E" w:rsidRDefault="008464C6" w:rsidP="008464C6">
                        <w:pPr>
                          <w:pStyle w:val="Footer"/>
                          <w:tabs>
                            <w:tab w:val="clear" w:pos="4320"/>
                            <w:tab w:val="clear" w:pos="8640"/>
                            <w:tab w:val="right" w:pos="9180"/>
                          </w:tabs>
                          <w:spacing w:before="40"/>
                          <w:ind w:left="187" w:right="-547"/>
                          <w:rPr>
                            <w:rFonts w:ascii="Montserrat Medium" w:hAnsi="Montserrat Medium"/>
                            <w:sz w:val="19"/>
                            <w:szCs w:val="19"/>
                          </w:rPr>
                        </w:pPr>
                        <w:r w:rsidRPr="0085152E">
                          <w:rPr>
                            <w:rFonts w:ascii="Montserrat Medium" w:hAnsi="Montserrat Medium"/>
                            <w:sz w:val="19"/>
                            <w:szCs w:val="19"/>
                          </w:rPr>
                          <w:t xml:space="preserve">Developed by South Carolina Respite Coalition, </w:t>
                        </w:r>
                        <w:r w:rsidR="00214D4F" w:rsidRPr="0085152E">
                          <w:rPr>
                            <w:rFonts w:ascii="Montserrat Medium" w:hAnsi="Montserrat Medium"/>
                            <w:sz w:val="19"/>
                            <w:szCs w:val="19"/>
                          </w:rPr>
                          <w:br/>
                        </w:r>
                        <w:r w:rsidRPr="0085152E">
                          <w:rPr>
                            <w:rFonts w:ascii="Montserrat Medium" w:hAnsi="Montserrat Medium"/>
                            <w:sz w:val="19"/>
                            <w:szCs w:val="19"/>
                          </w:rPr>
                          <w:t>A</w:t>
                        </w:r>
                        <w:r w:rsidR="00214D4F" w:rsidRPr="0085152E">
                          <w:rPr>
                            <w:rFonts w:ascii="Montserrat Medium" w:hAnsi="Montserrat Medium"/>
                            <w:sz w:val="19"/>
                            <w:szCs w:val="19"/>
                          </w:rPr>
                          <w:t xml:space="preserve">lzheimer’s </w:t>
                        </w:r>
                        <w:r w:rsidRPr="0085152E">
                          <w:rPr>
                            <w:rFonts w:ascii="Montserrat Medium" w:hAnsi="Montserrat Medium"/>
                            <w:sz w:val="19"/>
                            <w:szCs w:val="19"/>
                          </w:rPr>
                          <w:t>R</w:t>
                        </w:r>
                        <w:r w:rsidR="00214D4F" w:rsidRPr="0085152E">
                          <w:rPr>
                            <w:rFonts w:ascii="Montserrat Medium" w:hAnsi="Montserrat Medium"/>
                            <w:sz w:val="19"/>
                            <w:szCs w:val="19"/>
                          </w:rPr>
                          <w:t xml:space="preserve">esource </w:t>
                        </w:r>
                        <w:r w:rsidRPr="0085152E">
                          <w:rPr>
                            <w:rFonts w:ascii="Montserrat Medium" w:hAnsi="Montserrat Medium"/>
                            <w:sz w:val="19"/>
                            <w:szCs w:val="19"/>
                          </w:rPr>
                          <w:t>C</w:t>
                        </w:r>
                        <w:r w:rsidR="00214D4F" w:rsidRPr="0085152E">
                          <w:rPr>
                            <w:rFonts w:ascii="Montserrat Medium" w:hAnsi="Montserrat Medium"/>
                            <w:sz w:val="19"/>
                            <w:szCs w:val="19"/>
                          </w:rPr>
                          <w:t xml:space="preserve">oordination </w:t>
                        </w:r>
                        <w:r w:rsidRPr="0085152E">
                          <w:rPr>
                            <w:rFonts w:ascii="Montserrat Medium" w:hAnsi="Montserrat Medium"/>
                            <w:sz w:val="19"/>
                            <w:szCs w:val="19"/>
                          </w:rPr>
                          <w:t>C</w:t>
                        </w:r>
                        <w:r w:rsidR="00214D4F" w:rsidRPr="0085152E">
                          <w:rPr>
                            <w:rFonts w:ascii="Montserrat Medium" w:hAnsi="Montserrat Medium"/>
                            <w:sz w:val="19"/>
                            <w:szCs w:val="19"/>
                          </w:rPr>
                          <w:t>enter (ARCC),</w:t>
                        </w:r>
                        <w:r w:rsidRPr="0085152E">
                          <w:rPr>
                            <w:rFonts w:ascii="Montserrat Medium" w:hAnsi="Montserrat Medium"/>
                            <w:sz w:val="19"/>
                            <w:szCs w:val="19"/>
                          </w:rPr>
                          <w:br/>
                          <w:t xml:space="preserve">and The Center for Child and Family Studies, USC College of Social Work, </w:t>
                        </w:r>
                        <w:r w:rsidRPr="0085152E">
                          <w:rPr>
                            <w:rFonts w:ascii="Montserrat Medium" w:hAnsi="Montserrat Medium"/>
                            <w:sz w:val="19"/>
                            <w:szCs w:val="19"/>
                          </w:rPr>
                          <w:br/>
                          <w:t>Columbia, South Carolina</w:t>
                        </w:r>
                        <w:r w:rsidRPr="0085152E">
                          <w:rPr>
                            <w:rFonts w:ascii="Montserrat Medium" w:hAnsi="Montserrat Medium"/>
                            <w:sz w:val="19"/>
                            <w:szCs w:val="19"/>
                          </w:rPr>
                          <w:tab/>
                        </w:r>
                      </w:p>
                      <w:p w14:paraId="50DCFC11" w14:textId="1819CCC6" w:rsidR="008464C6" w:rsidRDefault="008464C6"/>
                    </w:txbxContent>
                  </v:textbox>
                </v:shape>
              </v:group>
            </w:pict>
          </mc:Fallback>
        </mc:AlternateContent>
      </w:r>
    </w:p>
    <w:p w14:paraId="7657793C" w14:textId="11F54C4E" w:rsidR="005F114B" w:rsidRPr="009F5179" w:rsidRDefault="005F114B">
      <w:pPr>
        <w:jc w:val="center"/>
        <w:rPr>
          <w:rFonts w:ascii="Montserrat" w:hAnsi="Montserrat"/>
          <w:b/>
          <w:bCs/>
          <w:sz w:val="22"/>
          <w:szCs w:val="22"/>
        </w:rPr>
      </w:pPr>
    </w:p>
    <w:p w14:paraId="14D2EA76" w14:textId="4DFBD1D7" w:rsidR="005F114B" w:rsidRPr="009F5179" w:rsidRDefault="005F114B">
      <w:pPr>
        <w:jc w:val="center"/>
        <w:rPr>
          <w:rFonts w:ascii="Montserrat" w:hAnsi="Montserrat"/>
          <w:b/>
          <w:bCs/>
          <w:sz w:val="22"/>
          <w:szCs w:val="22"/>
        </w:rPr>
      </w:pPr>
    </w:p>
    <w:p w14:paraId="7A79677D" w14:textId="5D214CF6" w:rsidR="005F114B" w:rsidRPr="009F5179" w:rsidRDefault="005F114B">
      <w:pPr>
        <w:jc w:val="center"/>
        <w:rPr>
          <w:rFonts w:ascii="Montserrat" w:hAnsi="Montserrat"/>
          <w:b/>
          <w:bCs/>
          <w:sz w:val="22"/>
          <w:szCs w:val="22"/>
        </w:rPr>
      </w:pPr>
    </w:p>
    <w:p w14:paraId="1E841036" w14:textId="57FA1597" w:rsidR="005F114B" w:rsidRPr="009F5179" w:rsidRDefault="005F114B">
      <w:pPr>
        <w:jc w:val="center"/>
        <w:rPr>
          <w:rFonts w:ascii="Montserrat" w:hAnsi="Montserrat"/>
          <w:b/>
          <w:bCs/>
          <w:color w:val="000000"/>
          <w:sz w:val="22"/>
          <w:szCs w:val="22"/>
        </w:rPr>
      </w:pPr>
    </w:p>
    <w:p w14:paraId="4B6EAD60" w14:textId="7D7F98FE" w:rsidR="005F114B" w:rsidRPr="009F5179" w:rsidRDefault="005F114B">
      <w:pPr>
        <w:jc w:val="center"/>
        <w:rPr>
          <w:rFonts w:ascii="Montserrat" w:hAnsi="Montserrat"/>
          <w:b/>
          <w:bCs/>
          <w:sz w:val="22"/>
          <w:szCs w:val="22"/>
        </w:rPr>
      </w:pPr>
    </w:p>
    <w:p w14:paraId="6FFE19D5" w14:textId="78CF7247" w:rsidR="005F114B" w:rsidRPr="009F5179" w:rsidRDefault="005F114B">
      <w:pPr>
        <w:jc w:val="center"/>
        <w:rPr>
          <w:rFonts w:ascii="Montserrat" w:hAnsi="Montserrat"/>
          <w:b/>
          <w:bCs/>
          <w:sz w:val="22"/>
          <w:szCs w:val="22"/>
        </w:rPr>
      </w:pPr>
    </w:p>
    <w:p w14:paraId="6F47B3E8" w14:textId="77777777" w:rsidR="003779F0" w:rsidRDefault="00625AAA" w:rsidP="00464C02">
      <w:pPr>
        <w:pStyle w:val="MainHeadings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noProof/>
          <w:sz w:val="22"/>
          <w:szCs w:val="22"/>
        </w:rPr>
        <w:drawing>
          <wp:anchor distT="0" distB="0" distL="114300" distR="114300" simplePos="0" relativeHeight="251633659" behindDoc="0" locked="0" layoutInCell="1" allowOverlap="1" wp14:anchorId="19B2F155" wp14:editId="52DD2698">
            <wp:simplePos x="0" y="0"/>
            <wp:positionH relativeFrom="column">
              <wp:posOffset>2904490</wp:posOffset>
            </wp:positionH>
            <wp:positionV relativeFrom="paragraph">
              <wp:posOffset>1578610</wp:posOffset>
            </wp:positionV>
            <wp:extent cx="2522855" cy="2981960"/>
            <wp:effectExtent l="0" t="0" r="0" b="8890"/>
            <wp:wrapTight wrapText="bothSides">
              <wp:wrapPolygon edited="0">
                <wp:start x="9786" y="0"/>
                <wp:lineTo x="8971" y="552"/>
                <wp:lineTo x="8155" y="1656"/>
                <wp:lineTo x="8155" y="2208"/>
                <wp:lineTo x="4078" y="2760"/>
                <wp:lineTo x="1957" y="3450"/>
                <wp:lineTo x="1957" y="5382"/>
                <wp:lineTo x="2773" y="6761"/>
                <wp:lineTo x="3099" y="8831"/>
                <wp:lineTo x="2120" y="9245"/>
                <wp:lineTo x="163" y="10763"/>
                <wp:lineTo x="0" y="12005"/>
                <wp:lineTo x="0" y="19043"/>
                <wp:lineTo x="4893" y="19871"/>
                <wp:lineTo x="4893" y="20147"/>
                <wp:lineTo x="6198" y="21526"/>
                <wp:lineTo x="6524" y="21526"/>
                <wp:lineTo x="8971" y="21526"/>
                <wp:lineTo x="9297" y="21526"/>
                <wp:lineTo x="10765" y="20147"/>
                <wp:lineTo x="10765" y="19871"/>
                <wp:lineTo x="21366" y="19043"/>
                <wp:lineTo x="21366" y="10763"/>
                <wp:lineTo x="20551" y="9797"/>
                <wp:lineTo x="19409" y="8831"/>
                <wp:lineTo x="20388" y="6210"/>
                <wp:lineTo x="19572" y="4416"/>
                <wp:lineTo x="15331" y="2760"/>
                <wp:lineTo x="13864" y="1794"/>
                <wp:lineTo x="13048" y="552"/>
                <wp:lineTo x="12069" y="0"/>
                <wp:lineTo x="9786" y="0"/>
              </wp:wrapPolygon>
            </wp:wrapTight>
            <wp:docPr id="61" name="Picture 6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B9F">
        <w:rPr>
          <w:rFonts w:ascii="Montserrat" w:hAnsi="Montserra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A99BFF" wp14:editId="28A56CFF">
                <wp:simplePos x="0" y="0"/>
                <wp:positionH relativeFrom="margin">
                  <wp:posOffset>-266700</wp:posOffset>
                </wp:positionH>
                <wp:positionV relativeFrom="paragraph">
                  <wp:posOffset>526959</wp:posOffset>
                </wp:positionV>
                <wp:extent cx="6450330" cy="13970"/>
                <wp:effectExtent l="0" t="0" r="26670" b="24130"/>
                <wp:wrapNone/>
                <wp:docPr id="47" name="Straight Connector 47" descr="P12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0330" cy="1397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A1E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0C95FE" id="Straight Connector 47" o:spid="_x0000_s1026" alt="P12#y1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1pt,41.5pt" to="486.9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NrBxgEAAOMDAAAOAAAAZHJzL2Uyb0RvYy54bWysU8tu2zAQvBfoPxC8x5LsJm0Ey0GRRy9F&#10;EqTNB9DU0iLAF0jGkv++S0qWg7Qo0KAXilzuzM4OV+urQSuyBx+kNQ2tFiUlYLhtpdk19Pnn3dkX&#10;SkJkpmXKGmjoAQK92nz8sO5dDUvbWdWCJ0hiQt27hnYxurooAu9As7CwDgxeCus1i3j0u6L1rEd2&#10;rYplWV4UvfWt85ZDCBi9GS/pJvMLATw+CBEgEtVQ1Bbz6vO6TWuxWbN655nrJJ9ksHeo0EwaLDpT&#10;3bDIyIuXv1Fpyb0NVsQFt7qwQkgOuQfspirfdPOjYw5yL2hOcLNN4f/R8vv9tXn0aEPvQh3co09d&#10;DMLr9EV9ZMhmHWazYIiEY/Di03m5WqGnHO+q1eXnbGZxAjsf4jewmqRNQ5U0qRdWs/33ELEgph5T&#10;UlgZ0iPRZXle5rRglWzvpFLpMvjd9lp5smfpHcuv1e0yPR1SvErDkzIYPHWSd/GgYCzwBILIFrVX&#10;Y4U0ZDDTMs7BxGriVQazE0yghBk4SfsbcMpPUMgD+C/gGZErWxNnsJbG+j/JjsNRshjzjw6MfScL&#10;trY95DfO1uAkZeemqU+j+vqc4ad/c/MLAAD//wMAUEsDBBQABgAIAAAAIQA19DIh3wAAAAkBAAAP&#10;AAAAZHJzL2Rvd25yZXYueG1sTI9BT8MwDIXvSPyHyEjctnQdsLU0ndAkBBeQGJO4Zo3XVDROadIt&#10;/HvMCU6W/Z6ev1dtkuvFCcfQeVKwmGcgkBpvOmoV7N8fZ2sQIWoyuveECr4xwKa+vKh0afyZ3vC0&#10;i63gEAqlVmBjHEopQ2PR6TD3AxJrRz86HXkdW2lGfeZw18s8y+6k0x3xB6sH3FpsPneTU5DS/uXr&#10;afucDatissPiaPzHa6HU9VV6uAcRMcU/M/ziMzrUzHTwE5kgegWzm5y7RAXrJU82FKsldznw4TYH&#10;WVfyf4P6BwAA//8DAFBLAQItABQABgAIAAAAIQC2gziS/gAAAOEBAAATAAAAAAAAAAAAAAAAAAAA&#10;AABbQ29udGVudF9UeXBlc10ueG1sUEsBAi0AFAAGAAgAAAAhADj9If/WAAAAlAEAAAsAAAAAAAAA&#10;AAAAAAAALwEAAF9yZWxzLy5yZWxzUEsBAi0AFAAGAAgAAAAhAJnM2sHGAQAA4wMAAA4AAAAAAAAA&#10;AAAAAAAALgIAAGRycy9lMm9Eb2MueG1sUEsBAi0AFAAGAAgAAAAhADX0MiHfAAAACQEAAA8AAAAA&#10;AAAAAAAAAAAAIAQAAGRycy9kb3ducmV2LnhtbFBLBQYAAAAABAAEAPMAAAAsBQAAAAA=&#10;" strokecolor="#00a1e2" strokeweight="1.5pt">
                <v:stroke joinstyle="miter"/>
                <w10:wrap anchorx="margin"/>
              </v:line>
            </w:pict>
          </mc:Fallback>
        </mc:AlternateContent>
      </w:r>
      <w:r w:rsidR="00821A12" w:rsidRPr="009F5179">
        <w:rPr>
          <w:rFonts w:ascii="Montserrat" w:hAnsi="Montserrat"/>
          <w:sz w:val="22"/>
          <w:szCs w:val="22"/>
        </w:rPr>
        <w:br w:type="page"/>
      </w:r>
    </w:p>
    <w:p w14:paraId="6DC013C3" w14:textId="77777777" w:rsidR="007413AA" w:rsidRDefault="007413AA" w:rsidP="00464C02">
      <w:pPr>
        <w:pStyle w:val="MainHeadings"/>
        <w:rPr>
          <w:rFonts w:ascii="Montserrat" w:hAnsi="Montserrat"/>
          <w:sz w:val="22"/>
          <w:szCs w:val="22"/>
        </w:rPr>
      </w:pPr>
    </w:p>
    <w:p w14:paraId="0231F80B" w14:textId="15295575" w:rsidR="005F114B" w:rsidRPr="002A64A0" w:rsidRDefault="00753310" w:rsidP="00464C02">
      <w:pPr>
        <w:pStyle w:val="MainHeadings"/>
        <w:rPr>
          <w:rFonts w:ascii="Montserrat Light" w:hAnsi="Montserrat Light"/>
          <w:b/>
          <w:bCs/>
          <w:sz w:val="24"/>
          <w:szCs w:val="24"/>
        </w:rPr>
      </w:pPr>
      <w:r>
        <w:rPr>
          <w:rFonts w:ascii="Montserrat Light" w:hAnsi="Montserrat Light"/>
          <w:b/>
          <w:bCs/>
          <w:sz w:val="32"/>
          <w:szCs w:val="32"/>
        </w:rPr>
        <w:t>Acknowledgments</w:t>
      </w:r>
    </w:p>
    <w:p w14:paraId="0F6CCAA2" w14:textId="77777777" w:rsidR="00D07151" w:rsidRDefault="00D07151" w:rsidP="00993E3E">
      <w:pPr>
        <w:pStyle w:val="BodyText"/>
        <w:spacing w:before="120"/>
        <w:rPr>
          <w:szCs w:val="22"/>
        </w:rPr>
      </w:pPr>
    </w:p>
    <w:p w14:paraId="36B5C431" w14:textId="5D6C2D17" w:rsidR="00993E3E" w:rsidRDefault="005F114B" w:rsidP="00993E3E">
      <w:pPr>
        <w:pStyle w:val="BodyText"/>
        <w:spacing w:before="120"/>
        <w:rPr>
          <w:szCs w:val="22"/>
        </w:rPr>
      </w:pPr>
      <w:r w:rsidRPr="009F5179">
        <w:rPr>
          <w:szCs w:val="22"/>
        </w:rPr>
        <w:t xml:space="preserve">This notebook was developed </w:t>
      </w:r>
      <w:r w:rsidR="00586C53">
        <w:rPr>
          <w:szCs w:val="22"/>
        </w:rPr>
        <w:t>in June 2002</w:t>
      </w:r>
      <w:r w:rsidR="00993E3E" w:rsidRPr="00993E3E">
        <w:rPr>
          <w:szCs w:val="22"/>
        </w:rPr>
        <w:t xml:space="preserve"> </w:t>
      </w:r>
      <w:r w:rsidR="00993E3E">
        <w:rPr>
          <w:szCs w:val="22"/>
        </w:rPr>
        <w:t xml:space="preserve">by </w:t>
      </w:r>
      <w:r w:rsidR="00993E3E" w:rsidRPr="009F5179">
        <w:rPr>
          <w:szCs w:val="22"/>
        </w:rPr>
        <w:t>Susan Robinson</w:t>
      </w:r>
      <w:r w:rsidR="00993E3E">
        <w:rPr>
          <w:szCs w:val="22"/>
        </w:rPr>
        <w:t>, MSW, the former Ex</w:t>
      </w:r>
      <w:r w:rsidR="00993E3E" w:rsidRPr="009F5179">
        <w:rPr>
          <w:szCs w:val="22"/>
        </w:rPr>
        <w:t>ecutive Director</w:t>
      </w:r>
      <w:r w:rsidR="00993E3E">
        <w:rPr>
          <w:szCs w:val="22"/>
        </w:rPr>
        <w:t xml:space="preserve"> of the </w:t>
      </w:r>
      <w:r w:rsidR="00993E3E" w:rsidRPr="009F5179">
        <w:rPr>
          <w:szCs w:val="22"/>
        </w:rPr>
        <w:t>South Carolina Respite Coalition</w:t>
      </w:r>
      <w:r w:rsidR="00993E3E">
        <w:rPr>
          <w:szCs w:val="22"/>
        </w:rPr>
        <w:t xml:space="preserve"> and </w:t>
      </w:r>
      <w:r w:rsidR="00993E3E" w:rsidRPr="009F5179">
        <w:rPr>
          <w:szCs w:val="22"/>
        </w:rPr>
        <w:t xml:space="preserve">Norma S. Sessions, </w:t>
      </w:r>
      <w:r w:rsidR="00A01147">
        <w:rPr>
          <w:szCs w:val="22"/>
        </w:rPr>
        <w:t>the f</w:t>
      </w:r>
      <w:r w:rsidR="00993E3E">
        <w:rPr>
          <w:szCs w:val="22"/>
        </w:rPr>
        <w:t xml:space="preserve">ormer </w:t>
      </w:r>
      <w:r w:rsidR="00993E3E" w:rsidRPr="009F5179">
        <w:rPr>
          <w:szCs w:val="22"/>
        </w:rPr>
        <w:t>Training/Development Director</w:t>
      </w:r>
      <w:r w:rsidR="00A01147">
        <w:rPr>
          <w:szCs w:val="22"/>
        </w:rPr>
        <w:t xml:space="preserve"> at the</w:t>
      </w:r>
      <w:r w:rsidR="00993E3E">
        <w:rPr>
          <w:szCs w:val="22"/>
        </w:rPr>
        <w:t xml:space="preserve"> </w:t>
      </w:r>
      <w:r w:rsidR="00993E3E" w:rsidRPr="009F5179">
        <w:rPr>
          <w:szCs w:val="22"/>
        </w:rPr>
        <w:t>Center for Child and Family Studies</w:t>
      </w:r>
      <w:r w:rsidR="00D07151">
        <w:rPr>
          <w:szCs w:val="22"/>
        </w:rPr>
        <w:t xml:space="preserve"> at the </w:t>
      </w:r>
      <w:r w:rsidR="00993E3E">
        <w:rPr>
          <w:szCs w:val="22"/>
        </w:rPr>
        <w:t>C</w:t>
      </w:r>
      <w:r w:rsidR="00D07151">
        <w:rPr>
          <w:szCs w:val="22"/>
        </w:rPr>
        <w:t xml:space="preserve">ollege of </w:t>
      </w:r>
      <w:r w:rsidR="00993E3E">
        <w:rPr>
          <w:szCs w:val="22"/>
        </w:rPr>
        <w:t>S</w:t>
      </w:r>
      <w:r w:rsidR="00D07151">
        <w:rPr>
          <w:szCs w:val="22"/>
        </w:rPr>
        <w:t xml:space="preserve">ocial </w:t>
      </w:r>
      <w:r w:rsidR="00993E3E">
        <w:rPr>
          <w:szCs w:val="22"/>
        </w:rPr>
        <w:t>W</w:t>
      </w:r>
      <w:r w:rsidR="00D07151">
        <w:rPr>
          <w:szCs w:val="22"/>
        </w:rPr>
        <w:t xml:space="preserve">ork </w:t>
      </w:r>
      <w:r w:rsidR="00862596">
        <w:rPr>
          <w:szCs w:val="22"/>
        </w:rPr>
        <w:t xml:space="preserve">(COSW) </w:t>
      </w:r>
      <w:r w:rsidR="00D07151">
        <w:rPr>
          <w:szCs w:val="22"/>
        </w:rPr>
        <w:t>at the</w:t>
      </w:r>
      <w:r w:rsidR="00993E3E">
        <w:rPr>
          <w:szCs w:val="22"/>
        </w:rPr>
        <w:t xml:space="preserve"> University of South Carolina</w:t>
      </w:r>
      <w:r w:rsidR="00D07151">
        <w:rPr>
          <w:szCs w:val="22"/>
        </w:rPr>
        <w:t>.</w:t>
      </w:r>
    </w:p>
    <w:p w14:paraId="23A76C9D" w14:textId="48633712" w:rsidR="00923068" w:rsidRDefault="002077A8" w:rsidP="002077A8">
      <w:pPr>
        <w:spacing w:before="24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It was most recently up</w:t>
      </w:r>
      <w:r w:rsidR="00923068">
        <w:rPr>
          <w:rFonts w:ascii="Montserrat" w:hAnsi="Montserrat"/>
          <w:sz w:val="22"/>
          <w:szCs w:val="22"/>
        </w:rPr>
        <w:t xml:space="preserve">dated </w:t>
      </w:r>
      <w:r>
        <w:rPr>
          <w:rFonts w:ascii="Montserrat" w:hAnsi="Montserrat"/>
          <w:sz w:val="22"/>
          <w:szCs w:val="22"/>
        </w:rPr>
        <w:t xml:space="preserve">in </w:t>
      </w:r>
      <w:r w:rsidR="00923068">
        <w:rPr>
          <w:rFonts w:ascii="Montserrat" w:hAnsi="Montserrat"/>
          <w:sz w:val="22"/>
          <w:szCs w:val="22"/>
        </w:rPr>
        <w:t xml:space="preserve">December 2021, by Kathy Mayfield-Smith, </w:t>
      </w:r>
      <w:r w:rsidR="00205A7C">
        <w:rPr>
          <w:rFonts w:ascii="Montserrat" w:hAnsi="Montserrat"/>
          <w:sz w:val="22"/>
          <w:szCs w:val="22"/>
        </w:rPr>
        <w:t>Associate Director</w:t>
      </w:r>
      <w:r w:rsidR="00422E0C">
        <w:rPr>
          <w:rFonts w:ascii="Montserrat" w:hAnsi="Montserrat"/>
          <w:sz w:val="22"/>
          <w:szCs w:val="22"/>
        </w:rPr>
        <w:t xml:space="preserve"> of the</w:t>
      </w:r>
      <w:r w:rsidR="00205A7C">
        <w:rPr>
          <w:rFonts w:ascii="Montserrat" w:hAnsi="Montserrat"/>
          <w:sz w:val="22"/>
          <w:szCs w:val="22"/>
        </w:rPr>
        <w:t xml:space="preserve"> </w:t>
      </w:r>
      <w:r w:rsidR="00923068">
        <w:rPr>
          <w:rFonts w:ascii="Montserrat" w:hAnsi="Montserrat"/>
          <w:sz w:val="22"/>
          <w:szCs w:val="22"/>
        </w:rPr>
        <w:t>Institute for Families in Society</w:t>
      </w:r>
      <w:r w:rsidR="00422E0C">
        <w:rPr>
          <w:rFonts w:ascii="Montserrat" w:hAnsi="Montserrat"/>
          <w:sz w:val="22"/>
          <w:szCs w:val="22"/>
        </w:rPr>
        <w:t>,</w:t>
      </w:r>
      <w:r w:rsidR="00205A7C">
        <w:rPr>
          <w:rFonts w:ascii="Montserrat" w:hAnsi="Montserrat"/>
          <w:sz w:val="22"/>
          <w:szCs w:val="22"/>
        </w:rPr>
        <w:t xml:space="preserve"> COSW</w:t>
      </w:r>
      <w:r w:rsidR="00422E0C">
        <w:rPr>
          <w:rFonts w:ascii="Montserrat" w:hAnsi="Montserrat"/>
          <w:sz w:val="22"/>
          <w:szCs w:val="22"/>
        </w:rPr>
        <w:t>,</w:t>
      </w:r>
      <w:r w:rsidR="00205A7C">
        <w:rPr>
          <w:rFonts w:ascii="Montserrat" w:hAnsi="Montserrat"/>
          <w:sz w:val="22"/>
          <w:szCs w:val="22"/>
        </w:rPr>
        <w:t xml:space="preserve"> </w:t>
      </w:r>
      <w:r w:rsidR="00923068">
        <w:rPr>
          <w:rFonts w:ascii="Montserrat" w:hAnsi="Montserrat"/>
          <w:sz w:val="22"/>
          <w:szCs w:val="22"/>
        </w:rPr>
        <w:t>U</w:t>
      </w:r>
      <w:r w:rsidR="00205A7C">
        <w:rPr>
          <w:rFonts w:ascii="Montserrat" w:hAnsi="Montserrat"/>
          <w:sz w:val="22"/>
          <w:szCs w:val="22"/>
        </w:rPr>
        <w:t xml:space="preserve">niversity </w:t>
      </w:r>
      <w:r w:rsidR="00923068">
        <w:rPr>
          <w:rFonts w:ascii="Montserrat" w:hAnsi="Montserrat"/>
          <w:sz w:val="22"/>
          <w:szCs w:val="22"/>
        </w:rPr>
        <w:t>of</w:t>
      </w:r>
      <w:r w:rsidR="00205A7C">
        <w:rPr>
          <w:rFonts w:ascii="Montserrat" w:hAnsi="Montserrat"/>
          <w:sz w:val="22"/>
          <w:szCs w:val="22"/>
        </w:rPr>
        <w:t xml:space="preserve"> S</w:t>
      </w:r>
      <w:r w:rsidR="00923068">
        <w:rPr>
          <w:rFonts w:ascii="Montserrat" w:hAnsi="Montserrat"/>
          <w:sz w:val="22"/>
          <w:szCs w:val="22"/>
        </w:rPr>
        <w:t xml:space="preserve">C and Nicholas Julian, </w:t>
      </w:r>
      <w:r w:rsidR="008E2E8A">
        <w:rPr>
          <w:rFonts w:ascii="Montserrat" w:hAnsi="Montserrat"/>
          <w:sz w:val="22"/>
          <w:szCs w:val="22"/>
        </w:rPr>
        <w:t xml:space="preserve">former </w:t>
      </w:r>
      <w:r w:rsidR="00205A7C">
        <w:rPr>
          <w:rFonts w:ascii="Montserrat" w:hAnsi="Montserrat"/>
          <w:sz w:val="22"/>
          <w:szCs w:val="22"/>
        </w:rPr>
        <w:t xml:space="preserve">Executive Director, </w:t>
      </w:r>
      <w:r w:rsidR="00923068">
        <w:rPr>
          <w:rFonts w:ascii="Montserrat" w:hAnsi="Montserrat"/>
          <w:sz w:val="22"/>
          <w:szCs w:val="22"/>
        </w:rPr>
        <w:t>South Carolina Respite Coalition, Columbia, South Carolina.</w:t>
      </w:r>
    </w:p>
    <w:p w14:paraId="6A74019C" w14:textId="10305A2E" w:rsidR="00205A7C" w:rsidRDefault="00205A7C" w:rsidP="00821A12">
      <w:pPr>
        <w:rPr>
          <w:rFonts w:ascii="Montserrat" w:hAnsi="Montserrat"/>
          <w:sz w:val="22"/>
          <w:szCs w:val="22"/>
        </w:rPr>
      </w:pPr>
    </w:p>
    <w:p w14:paraId="545ED926" w14:textId="52B76EA5" w:rsidR="005F114B" w:rsidRPr="009F5179" w:rsidRDefault="0018724E" w:rsidP="002B5F37">
      <w:pPr>
        <w:pStyle w:val="BodyText"/>
        <w:spacing w:before="120"/>
        <w:rPr>
          <w:szCs w:val="22"/>
        </w:rPr>
      </w:pPr>
      <w:r>
        <w:rPr>
          <w:szCs w:val="22"/>
        </w:rPr>
        <w:t xml:space="preserve">We want to </w:t>
      </w:r>
      <w:r w:rsidR="005B02EC">
        <w:rPr>
          <w:szCs w:val="22"/>
        </w:rPr>
        <w:t>express our app</w:t>
      </w:r>
      <w:r w:rsidR="00205A7C">
        <w:rPr>
          <w:szCs w:val="22"/>
        </w:rPr>
        <w:t>reciat</w:t>
      </w:r>
      <w:r w:rsidR="005B02EC">
        <w:rPr>
          <w:szCs w:val="22"/>
        </w:rPr>
        <w:t>ion and acknowledge</w:t>
      </w:r>
      <w:r w:rsidR="005F114B" w:rsidRPr="009F5179">
        <w:rPr>
          <w:szCs w:val="22"/>
        </w:rPr>
        <w:t xml:space="preserve"> the following </w:t>
      </w:r>
      <w:r w:rsidR="00205A7C">
        <w:rPr>
          <w:szCs w:val="22"/>
        </w:rPr>
        <w:t xml:space="preserve">organizations </w:t>
      </w:r>
      <w:r w:rsidR="005F114B" w:rsidRPr="009F5179">
        <w:rPr>
          <w:szCs w:val="22"/>
        </w:rPr>
        <w:t xml:space="preserve">for their immeasurable help in </w:t>
      </w:r>
      <w:r w:rsidR="00110D2E">
        <w:rPr>
          <w:szCs w:val="22"/>
        </w:rPr>
        <w:t xml:space="preserve">the original development of </w:t>
      </w:r>
      <w:r w:rsidR="002D5E26">
        <w:rPr>
          <w:szCs w:val="22"/>
        </w:rPr>
        <w:t xml:space="preserve">this </w:t>
      </w:r>
      <w:r w:rsidR="002D5E26" w:rsidRPr="009F5179">
        <w:rPr>
          <w:szCs w:val="22"/>
        </w:rPr>
        <w:t>work</w:t>
      </w:r>
      <w:r w:rsidR="005F114B" w:rsidRPr="009F5179">
        <w:rPr>
          <w:szCs w:val="22"/>
        </w:rPr>
        <w:t>:</w:t>
      </w:r>
    </w:p>
    <w:p w14:paraId="5FC68DDE" w14:textId="2FB7E356" w:rsidR="005F114B" w:rsidRPr="009F5179" w:rsidRDefault="005F114B" w:rsidP="003D0095">
      <w:pPr>
        <w:pStyle w:val="BodyText"/>
        <w:tabs>
          <w:tab w:val="left" w:pos="720"/>
        </w:tabs>
        <w:ind w:left="720" w:hanging="360"/>
        <w:rPr>
          <w:szCs w:val="22"/>
        </w:rPr>
      </w:pPr>
    </w:p>
    <w:p w14:paraId="2A89BF5F" w14:textId="731FF2D6" w:rsidR="00205A7C" w:rsidRDefault="00205A7C" w:rsidP="003D0095">
      <w:pPr>
        <w:pStyle w:val="BodyText"/>
        <w:numPr>
          <w:ilvl w:val="0"/>
          <w:numId w:val="25"/>
        </w:numPr>
        <w:tabs>
          <w:tab w:val="left" w:pos="720"/>
        </w:tabs>
        <w:spacing w:before="40"/>
        <w:rPr>
          <w:szCs w:val="22"/>
        </w:rPr>
      </w:pPr>
      <w:r>
        <w:rPr>
          <w:szCs w:val="22"/>
        </w:rPr>
        <w:t>S</w:t>
      </w:r>
      <w:r w:rsidRPr="009F5179">
        <w:rPr>
          <w:szCs w:val="22"/>
        </w:rPr>
        <w:t>.C. Department of Health and Human Services</w:t>
      </w:r>
      <w:r w:rsidR="00B67C56">
        <w:rPr>
          <w:szCs w:val="22"/>
        </w:rPr>
        <w:t>, Community Long-Term Care</w:t>
      </w:r>
    </w:p>
    <w:p w14:paraId="5F3D6247" w14:textId="66F5AEFA" w:rsidR="005F114B" w:rsidRPr="009F5179" w:rsidRDefault="00614FC2" w:rsidP="003D0095">
      <w:pPr>
        <w:pStyle w:val="BodyText"/>
        <w:numPr>
          <w:ilvl w:val="0"/>
          <w:numId w:val="25"/>
        </w:numPr>
        <w:tabs>
          <w:tab w:val="left" w:pos="720"/>
        </w:tabs>
        <w:spacing w:before="40"/>
        <w:rPr>
          <w:szCs w:val="22"/>
        </w:rPr>
      </w:pPr>
      <w:r>
        <w:rPr>
          <w:szCs w:val="22"/>
        </w:rPr>
        <w:t>Bureau</w:t>
      </w:r>
      <w:r w:rsidR="005F114B" w:rsidRPr="009F5179">
        <w:rPr>
          <w:szCs w:val="22"/>
        </w:rPr>
        <w:t xml:space="preserve"> of Senior Services</w:t>
      </w:r>
      <w:r>
        <w:rPr>
          <w:szCs w:val="22"/>
        </w:rPr>
        <w:t xml:space="preserve">, </w:t>
      </w:r>
      <w:r w:rsidR="00110D2E">
        <w:rPr>
          <w:szCs w:val="22"/>
        </w:rPr>
        <w:t>now SC Department on Aging</w:t>
      </w:r>
    </w:p>
    <w:p w14:paraId="50F01575" w14:textId="5E13133B" w:rsidR="005F114B" w:rsidRPr="009F5179" w:rsidRDefault="005F114B" w:rsidP="003D0095">
      <w:pPr>
        <w:pStyle w:val="BodyText"/>
        <w:numPr>
          <w:ilvl w:val="0"/>
          <w:numId w:val="25"/>
        </w:numPr>
        <w:tabs>
          <w:tab w:val="left" w:pos="720"/>
        </w:tabs>
        <w:spacing w:before="40"/>
        <w:rPr>
          <w:szCs w:val="22"/>
        </w:rPr>
      </w:pPr>
      <w:r w:rsidRPr="009F5179">
        <w:rPr>
          <w:szCs w:val="22"/>
        </w:rPr>
        <w:t>Palmetto Lowcountry Hospital</w:t>
      </w:r>
    </w:p>
    <w:p w14:paraId="25741747" w14:textId="0AD91E56" w:rsidR="005F114B" w:rsidRPr="009F5179" w:rsidRDefault="005F114B" w:rsidP="003D0095">
      <w:pPr>
        <w:pStyle w:val="BodyText"/>
        <w:numPr>
          <w:ilvl w:val="0"/>
          <w:numId w:val="25"/>
        </w:numPr>
        <w:tabs>
          <w:tab w:val="left" w:pos="720"/>
        </w:tabs>
        <w:spacing w:before="40"/>
        <w:rPr>
          <w:szCs w:val="22"/>
        </w:rPr>
      </w:pPr>
      <w:r w:rsidRPr="009F5179">
        <w:rPr>
          <w:szCs w:val="22"/>
        </w:rPr>
        <w:t xml:space="preserve">Family members of </w:t>
      </w:r>
      <w:r w:rsidR="008817A8" w:rsidRPr="009F5179">
        <w:rPr>
          <w:szCs w:val="22"/>
        </w:rPr>
        <w:t>people</w:t>
      </w:r>
      <w:r w:rsidRPr="009F5179">
        <w:rPr>
          <w:szCs w:val="22"/>
        </w:rPr>
        <w:t xml:space="preserve"> with Alzheimer’s Disease</w:t>
      </w:r>
    </w:p>
    <w:p w14:paraId="71ADB63D" w14:textId="1CD5AD68" w:rsidR="005F114B" w:rsidRPr="009F5179" w:rsidRDefault="005F114B" w:rsidP="003D0095">
      <w:pPr>
        <w:pStyle w:val="BodyText"/>
        <w:numPr>
          <w:ilvl w:val="0"/>
          <w:numId w:val="25"/>
        </w:numPr>
        <w:tabs>
          <w:tab w:val="left" w:pos="720"/>
        </w:tabs>
        <w:spacing w:before="40"/>
        <w:rPr>
          <w:szCs w:val="22"/>
        </w:rPr>
      </w:pPr>
      <w:r w:rsidRPr="009F5179">
        <w:rPr>
          <w:szCs w:val="22"/>
        </w:rPr>
        <w:t>Quality Time Adult Respite Care</w:t>
      </w:r>
    </w:p>
    <w:p w14:paraId="30352BE3" w14:textId="4C6A22A2" w:rsidR="005F114B" w:rsidRPr="009F5179" w:rsidRDefault="005F114B" w:rsidP="003D0095">
      <w:pPr>
        <w:pStyle w:val="BodyText"/>
        <w:numPr>
          <w:ilvl w:val="0"/>
          <w:numId w:val="25"/>
        </w:numPr>
        <w:tabs>
          <w:tab w:val="left" w:pos="720"/>
        </w:tabs>
        <w:spacing w:before="40"/>
        <w:rPr>
          <w:szCs w:val="22"/>
        </w:rPr>
      </w:pPr>
      <w:r w:rsidRPr="009F5179">
        <w:rPr>
          <w:szCs w:val="22"/>
        </w:rPr>
        <w:t>Family Connection of South Carolina, Inc.</w:t>
      </w:r>
    </w:p>
    <w:p w14:paraId="1B861991" w14:textId="2B07C2CA" w:rsidR="005F114B" w:rsidRDefault="005F114B" w:rsidP="002601A1">
      <w:pPr>
        <w:pStyle w:val="BodyText"/>
        <w:numPr>
          <w:ilvl w:val="0"/>
          <w:numId w:val="25"/>
        </w:numPr>
        <w:tabs>
          <w:tab w:val="left" w:pos="720"/>
        </w:tabs>
        <w:spacing w:before="40"/>
        <w:rPr>
          <w:szCs w:val="22"/>
        </w:rPr>
      </w:pPr>
      <w:r w:rsidRPr="00205A7C">
        <w:rPr>
          <w:szCs w:val="22"/>
        </w:rPr>
        <w:t>Alzheimer’s Association Mid-State South Carolina Chapter</w:t>
      </w:r>
    </w:p>
    <w:p w14:paraId="63C896AC" w14:textId="7277133B" w:rsidR="00205A7C" w:rsidRPr="00205A7C" w:rsidRDefault="00205A7C" w:rsidP="002601A1">
      <w:pPr>
        <w:pStyle w:val="BodyText"/>
        <w:numPr>
          <w:ilvl w:val="0"/>
          <w:numId w:val="25"/>
        </w:numPr>
        <w:tabs>
          <w:tab w:val="left" w:pos="720"/>
        </w:tabs>
        <w:spacing w:before="40"/>
        <w:rPr>
          <w:szCs w:val="22"/>
        </w:rPr>
      </w:pPr>
      <w:r w:rsidRPr="009F5179">
        <w:rPr>
          <w:szCs w:val="22"/>
        </w:rPr>
        <w:t xml:space="preserve">ARCH </w:t>
      </w:r>
      <w:r w:rsidR="004D339F">
        <w:rPr>
          <w:szCs w:val="22"/>
        </w:rPr>
        <w:t>National Respite Network and Resource Center</w:t>
      </w:r>
    </w:p>
    <w:p w14:paraId="5A72EC21" w14:textId="2FFD107B" w:rsidR="005F114B" w:rsidRPr="009F5179" w:rsidRDefault="005F114B" w:rsidP="003D0095">
      <w:pPr>
        <w:pStyle w:val="BodyText"/>
        <w:tabs>
          <w:tab w:val="left" w:pos="720"/>
        </w:tabs>
        <w:ind w:left="720" w:hanging="360"/>
        <w:rPr>
          <w:szCs w:val="22"/>
        </w:rPr>
      </w:pPr>
    </w:p>
    <w:p w14:paraId="444A3F93" w14:textId="06DE2D53" w:rsidR="00B72EC4" w:rsidRDefault="000B3465" w:rsidP="004772F5">
      <w:pPr>
        <w:pStyle w:val="BodyText"/>
        <w:rPr>
          <w:szCs w:val="22"/>
        </w:rPr>
      </w:pPr>
      <w:r>
        <w:rPr>
          <w:szCs w:val="22"/>
        </w:rPr>
        <w:t>Use of Content in Print Format</w:t>
      </w:r>
      <w:r w:rsidR="008817A8">
        <w:rPr>
          <w:szCs w:val="22"/>
        </w:rPr>
        <w:t>: This</w:t>
      </w:r>
      <w:r w:rsidR="005F114B" w:rsidRPr="009F5179">
        <w:rPr>
          <w:szCs w:val="22"/>
        </w:rPr>
        <w:t xml:space="preserve"> notebook may be copied in its entirety</w:t>
      </w:r>
      <w:r w:rsidR="00D97AE7">
        <w:rPr>
          <w:szCs w:val="22"/>
        </w:rPr>
        <w:t xml:space="preserve"> for your own personal, non-commercial use provided you keep intac</w:t>
      </w:r>
      <w:r w:rsidR="00A42F5A">
        <w:rPr>
          <w:szCs w:val="22"/>
        </w:rPr>
        <w:t>t</w:t>
      </w:r>
      <w:r w:rsidR="00D97AE7">
        <w:rPr>
          <w:szCs w:val="22"/>
        </w:rPr>
        <w:t xml:space="preserve"> the author and organization</w:t>
      </w:r>
      <w:r w:rsidR="004011A1">
        <w:rPr>
          <w:szCs w:val="22"/>
        </w:rPr>
        <w:t>al credits and header and footer information</w:t>
      </w:r>
      <w:r w:rsidR="005F114B" w:rsidRPr="009F5179">
        <w:rPr>
          <w:szCs w:val="22"/>
        </w:rPr>
        <w:t xml:space="preserve">. </w:t>
      </w:r>
      <w:r w:rsidR="00FE4322">
        <w:rPr>
          <w:szCs w:val="22"/>
        </w:rPr>
        <w:t>To downloaded or print a copy</w:t>
      </w:r>
      <w:r w:rsidR="00840DCA">
        <w:rPr>
          <w:szCs w:val="22"/>
        </w:rPr>
        <w:t xml:space="preserve">, go to </w:t>
      </w:r>
      <w:hyperlink r:id="rId13" w:history="1">
        <w:r w:rsidR="00794144" w:rsidRPr="007932B6">
          <w:rPr>
            <w:rStyle w:val="Hyperlink"/>
            <w:szCs w:val="22"/>
          </w:rPr>
          <w:t>https://www.screspitecoalition.org/resources/publications/</w:t>
        </w:r>
      </w:hyperlink>
      <w:r w:rsidR="00794144">
        <w:rPr>
          <w:szCs w:val="22"/>
        </w:rPr>
        <w:t xml:space="preserve"> </w:t>
      </w:r>
    </w:p>
    <w:p w14:paraId="15D65A9A" w14:textId="77777777" w:rsidR="00B72EC4" w:rsidRDefault="00B72EC4" w:rsidP="004772F5">
      <w:pPr>
        <w:pStyle w:val="BodyText"/>
        <w:rPr>
          <w:szCs w:val="22"/>
        </w:rPr>
      </w:pPr>
    </w:p>
    <w:p w14:paraId="05D998D8" w14:textId="1A148649" w:rsidR="002B5F37" w:rsidRPr="009F5179" w:rsidRDefault="00B72EC4" w:rsidP="004772F5">
      <w:pPr>
        <w:pStyle w:val="BodyText"/>
        <w:rPr>
          <w:szCs w:val="22"/>
        </w:rPr>
      </w:pPr>
      <w:r>
        <w:rPr>
          <w:szCs w:val="22"/>
        </w:rPr>
        <w:t>For any other use</w:t>
      </w:r>
      <w:r w:rsidR="005F114B" w:rsidRPr="009F5179">
        <w:rPr>
          <w:szCs w:val="22"/>
        </w:rPr>
        <w:t xml:space="preserve">, please contact </w:t>
      </w:r>
      <w:r w:rsidR="00313EC0">
        <w:rPr>
          <w:szCs w:val="22"/>
        </w:rPr>
        <w:t>t</w:t>
      </w:r>
      <w:r w:rsidR="005F114B" w:rsidRPr="009F5179">
        <w:rPr>
          <w:szCs w:val="22"/>
        </w:rPr>
        <w:t>he SC Respite Coalition for permission</w:t>
      </w:r>
      <w:r w:rsidR="00313EC0">
        <w:rPr>
          <w:szCs w:val="22"/>
        </w:rPr>
        <w:t xml:space="preserve"> at</w:t>
      </w:r>
      <w:r w:rsidR="005F114B" w:rsidRPr="009F5179">
        <w:rPr>
          <w:szCs w:val="22"/>
        </w:rPr>
        <w:t xml:space="preserve"> </w:t>
      </w:r>
      <w:hyperlink r:id="rId14" w:history="1">
        <w:r w:rsidR="007E0D7E" w:rsidRPr="00011884">
          <w:rPr>
            <w:rStyle w:val="Hyperlink"/>
          </w:rPr>
          <w:t>info</w:t>
        </w:r>
        <w:r w:rsidR="007E0D7E" w:rsidRPr="00011884">
          <w:rPr>
            <w:rStyle w:val="Hyperlink"/>
            <w:szCs w:val="22"/>
          </w:rPr>
          <w:t>@screspitecoalition.org</w:t>
        </w:r>
      </w:hyperlink>
      <w:r w:rsidR="004011A1">
        <w:rPr>
          <w:rStyle w:val="Hyperlink"/>
          <w:color w:val="auto"/>
          <w:szCs w:val="22"/>
          <w:u w:val="none"/>
        </w:rPr>
        <w:t xml:space="preserve"> </w:t>
      </w:r>
      <w:r w:rsidR="000F52B6" w:rsidRPr="009F5179">
        <w:rPr>
          <w:szCs w:val="22"/>
        </w:rPr>
        <w:t>or</w:t>
      </w:r>
      <w:r w:rsidR="004772F5">
        <w:rPr>
          <w:szCs w:val="22"/>
        </w:rPr>
        <w:t xml:space="preserve"> call</w:t>
      </w:r>
      <w:r w:rsidR="000F52B6" w:rsidRPr="009F5179">
        <w:rPr>
          <w:szCs w:val="22"/>
        </w:rPr>
        <w:t xml:space="preserve"> </w:t>
      </w:r>
      <w:r w:rsidR="005F114B" w:rsidRPr="009F5179">
        <w:rPr>
          <w:szCs w:val="22"/>
        </w:rPr>
        <w:t>803-935-5027</w:t>
      </w:r>
      <w:r w:rsidR="007E0D7E">
        <w:rPr>
          <w:szCs w:val="22"/>
        </w:rPr>
        <w:t xml:space="preserve"> Ext 4 or 7</w:t>
      </w:r>
      <w:r w:rsidR="005F114B" w:rsidRPr="009F5179">
        <w:rPr>
          <w:szCs w:val="22"/>
        </w:rPr>
        <w:t xml:space="preserve">.  </w:t>
      </w:r>
    </w:p>
    <w:p w14:paraId="0C316838" w14:textId="3C76D937" w:rsidR="004C42B3" w:rsidRDefault="005F114B" w:rsidP="003B6E50">
      <w:pPr>
        <w:pStyle w:val="BodyText"/>
        <w:spacing w:before="120"/>
        <w:rPr>
          <w:szCs w:val="22"/>
        </w:rPr>
      </w:pPr>
      <w:r w:rsidRPr="009F5179">
        <w:rPr>
          <w:szCs w:val="22"/>
        </w:rPr>
        <w:t>Appropriate citation must be</w:t>
      </w:r>
      <w:r w:rsidR="000F52B6" w:rsidRPr="009F5179">
        <w:rPr>
          <w:szCs w:val="22"/>
        </w:rPr>
        <w:t xml:space="preserve"> </w:t>
      </w:r>
      <w:r w:rsidRPr="009F5179">
        <w:rPr>
          <w:szCs w:val="22"/>
        </w:rPr>
        <w:t xml:space="preserve">given. </w:t>
      </w:r>
    </w:p>
    <w:p w14:paraId="39BDD6D9" w14:textId="77777777" w:rsidR="004C42B3" w:rsidRDefault="004C42B3" w:rsidP="003B6E50">
      <w:pPr>
        <w:pStyle w:val="BodyText"/>
        <w:spacing w:before="120"/>
        <w:rPr>
          <w:szCs w:val="22"/>
        </w:rPr>
      </w:pPr>
    </w:p>
    <w:p w14:paraId="74629D33" w14:textId="5E77ECA1" w:rsidR="002F5337" w:rsidRPr="009F5179" w:rsidRDefault="005F114B" w:rsidP="003B6E50">
      <w:pPr>
        <w:pStyle w:val="BodyText"/>
        <w:spacing w:before="120"/>
        <w:rPr>
          <w:szCs w:val="22"/>
        </w:rPr>
        <w:sectPr w:rsidR="002F5337" w:rsidRPr="009F5179" w:rsidSect="000F5A5C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9F5179">
        <w:rPr>
          <w:szCs w:val="22"/>
        </w:rPr>
        <w:t>.</w:t>
      </w:r>
    </w:p>
    <w:p w14:paraId="0635A5CB" w14:textId="50FF43D6" w:rsidR="003B6E50" w:rsidRPr="003B6E50" w:rsidRDefault="003B6E50" w:rsidP="003B6E50">
      <w:pPr>
        <w:sectPr w:rsidR="003B6E50" w:rsidRPr="003B6E50" w:rsidSect="003B6E50">
          <w:footerReference w:type="first" r:id="rId21"/>
          <w:pgSz w:w="12240" w:h="15840"/>
          <w:pgMar w:top="1080" w:right="1440" w:bottom="1440" w:left="1440" w:header="720" w:footer="720" w:gutter="0"/>
          <w:cols w:space="720"/>
          <w:titlePg/>
          <w:docGrid w:linePitch="360"/>
        </w:sectPr>
      </w:pPr>
    </w:p>
    <w:p w14:paraId="5325FE63" w14:textId="77777777" w:rsidR="005F114B" w:rsidRPr="00B879E9" w:rsidRDefault="005F114B" w:rsidP="003B6E50">
      <w:pPr>
        <w:pStyle w:val="MainHeadings"/>
        <w:jc w:val="left"/>
        <w:rPr>
          <w:rFonts w:ascii="Montserrat Light" w:hAnsi="Montserrat Light"/>
          <w:sz w:val="40"/>
          <w:szCs w:val="40"/>
        </w:rPr>
      </w:pPr>
      <w:r w:rsidRPr="00B879E9">
        <w:rPr>
          <w:rFonts w:ascii="Montserrat Light" w:hAnsi="Montserrat Light"/>
          <w:sz w:val="40"/>
          <w:szCs w:val="40"/>
        </w:rPr>
        <w:t>Table of Contents</w:t>
      </w:r>
    </w:p>
    <w:p w14:paraId="02EB2530" w14:textId="11FE6401" w:rsidR="00A14A9B" w:rsidRDefault="00A14A9B" w:rsidP="002F5337">
      <w:pPr>
        <w:pStyle w:val="BodyText"/>
        <w:tabs>
          <w:tab w:val="right" w:pos="9270"/>
        </w:tabs>
        <w:ind w:right="90"/>
        <w:rPr>
          <w:szCs w:val="22"/>
        </w:rPr>
      </w:pPr>
    </w:p>
    <w:p w14:paraId="6038F4CC" w14:textId="5F01A933" w:rsidR="00D879D0" w:rsidRPr="003B6E50" w:rsidRDefault="008D72DC">
      <w:pPr>
        <w:pStyle w:val="TOC1"/>
        <w:tabs>
          <w:tab w:val="right" w:leader="dot" w:pos="9260"/>
        </w:tabs>
        <w:rPr>
          <w:rFonts w:ascii="Montserrat" w:eastAsiaTheme="minorEastAsia" w:hAnsi="Montserrat" w:cstheme="minorBidi"/>
          <w:noProof/>
          <w:sz w:val="22"/>
          <w:szCs w:val="22"/>
        </w:rPr>
      </w:pPr>
      <w:r>
        <w:rPr>
          <w:rFonts w:ascii="Montserrat" w:hAnsi="Montserrat"/>
          <w:sz w:val="22"/>
          <w:szCs w:val="20"/>
        </w:rPr>
        <w:fldChar w:fldCharType="begin"/>
      </w:r>
      <w:r w:rsidRPr="003B6E50">
        <w:rPr>
          <w:rFonts w:ascii="Montserrat" w:hAnsi="Montserrat"/>
          <w:sz w:val="22"/>
          <w:szCs w:val="20"/>
        </w:rPr>
        <w:instrText xml:space="preserve"> TOC \o "1-2" \u </w:instrText>
      </w:r>
      <w:r>
        <w:rPr>
          <w:rFonts w:ascii="Montserrat" w:hAnsi="Montserrat"/>
          <w:sz w:val="22"/>
          <w:szCs w:val="20"/>
        </w:rPr>
        <w:fldChar w:fldCharType="separate"/>
      </w:r>
      <w:r w:rsidR="00D879D0" w:rsidRPr="003B6E50">
        <w:rPr>
          <w:rFonts w:ascii="Montserrat" w:hAnsi="Montserrat"/>
          <w:noProof/>
          <w:sz w:val="22"/>
          <w:szCs w:val="22"/>
        </w:rPr>
        <w:t>Introduction</w:t>
      </w:r>
      <w:r w:rsidR="00D879D0" w:rsidRPr="003B6E50">
        <w:rPr>
          <w:rFonts w:ascii="Montserrat" w:hAnsi="Montserrat"/>
          <w:noProof/>
          <w:sz w:val="22"/>
          <w:szCs w:val="22"/>
        </w:rPr>
        <w:tab/>
      </w:r>
      <w:r w:rsidR="00D879D0" w:rsidRPr="003B6E50">
        <w:rPr>
          <w:rFonts w:ascii="Montserrat" w:hAnsi="Montserrat"/>
          <w:noProof/>
          <w:sz w:val="22"/>
          <w:szCs w:val="22"/>
        </w:rPr>
        <w:fldChar w:fldCharType="begin"/>
      </w:r>
      <w:r w:rsidR="00D879D0" w:rsidRPr="003B6E50">
        <w:rPr>
          <w:rFonts w:ascii="Montserrat" w:hAnsi="Montserrat"/>
          <w:noProof/>
          <w:sz w:val="22"/>
          <w:szCs w:val="22"/>
        </w:rPr>
        <w:instrText xml:space="preserve"> PAGEREF _Toc85445426 \h </w:instrText>
      </w:r>
      <w:r w:rsidR="00D879D0" w:rsidRPr="003B6E50">
        <w:rPr>
          <w:rFonts w:ascii="Montserrat" w:hAnsi="Montserrat"/>
          <w:noProof/>
          <w:sz w:val="22"/>
          <w:szCs w:val="22"/>
        </w:rPr>
      </w:r>
      <w:r w:rsidR="00D879D0" w:rsidRPr="003B6E50">
        <w:rPr>
          <w:rFonts w:ascii="Montserrat" w:hAnsi="Montserrat"/>
          <w:noProof/>
          <w:sz w:val="22"/>
          <w:szCs w:val="22"/>
        </w:rPr>
        <w:fldChar w:fldCharType="separate"/>
      </w:r>
      <w:r w:rsidR="002D0065">
        <w:rPr>
          <w:rFonts w:ascii="Montserrat" w:hAnsi="Montserrat"/>
          <w:noProof/>
          <w:sz w:val="22"/>
          <w:szCs w:val="22"/>
        </w:rPr>
        <w:t>4</w:t>
      </w:r>
      <w:r w:rsidR="00D879D0" w:rsidRPr="003B6E50">
        <w:rPr>
          <w:rFonts w:ascii="Montserrat" w:hAnsi="Montserrat"/>
          <w:noProof/>
          <w:sz w:val="22"/>
          <w:szCs w:val="22"/>
        </w:rPr>
        <w:fldChar w:fldCharType="end"/>
      </w:r>
    </w:p>
    <w:p w14:paraId="0EC52EAC" w14:textId="7D6C18C7" w:rsidR="006854D7" w:rsidRDefault="006854D7">
      <w:pPr>
        <w:pStyle w:val="TOC1"/>
        <w:tabs>
          <w:tab w:val="right" w:leader="dot" w:pos="9260"/>
        </w:tabs>
        <w:rPr>
          <w:rFonts w:ascii="Montserrat" w:hAnsi="Montserrat"/>
          <w:noProof/>
          <w:sz w:val="22"/>
          <w:szCs w:val="22"/>
        </w:rPr>
      </w:pPr>
      <w:r>
        <w:rPr>
          <w:rFonts w:ascii="Montserrat" w:hAnsi="Montserrat"/>
          <w:noProof/>
          <w:sz w:val="22"/>
          <w:szCs w:val="22"/>
        </w:rPr>
        <w:t>Privacy Concerns and Confidentiality</w:t>
      </w:r>
      <w:r>
        <w:rPr>
          <w:rFonts w:ascii="Montserrat" w:hAnsi="Montserrat"/>
          <w:noProof/>
          <w:sz w:val="22"/>
          <w:szCs w:val="22"/>
        </w:rPr>
        <w:tab/>
        <w:t>4</w:t>
      </w:r>
    </w:p>
    <w:p w14:paraId="04142A07" w14:textId="77FBB7C0" w:rsidR="00D879D0" w:rsidRPr="003B6E50" w:rsidRDefault="00D879D0">
      <w:pPr>
        <w:pStyle w:val="TOC1"/>
        <w:tabs>
          <w:tab w:val="right" w:leader="dot" w:pos="9260"/>
        </w:tabs>
        <w:rPr>
          <w:rFonts w:ascii="Montserrat" w:eastAsiaTheme="minorEastAsia" w:hAnsi="Montserrat" w:cstheme="minorBidi"/>
          <w:noProof/>
          <w:sz w:val="22"/>
          <w:szCs w:val="22"/>
        </w:rPr>
      </w:pPr>
      <w:r w:rsidRPr="003B6E50">
        <w:rPr>
          <w:rFonts w:ascii="Montserrat" w:hAnsi="Montserrat"/>
          <w:noProof/>
          <w:sz w:val="22"/>
          <w:szCs w:val="22"/>
        </w:rPr>
        <w:t>We Value Your Feedback</w:t>
      </w:r>
      <w:r w:rsidRPr="003B6E50">
        <w:rPr>
          <w:rFonts w:ascii="Montserrat" w:hAnsi="Montserrat"/>
          <w:noProof/>
          <w:sz w:val="22"/>
          <w:szCs w:val="22"/>
        </w:rPr>
        <w:tab/>
      </w:r>
      <w:r w:rsidR="00B41FBA">
        <w:rPr>
          <w:rFonts w:ascii="Montserrat" w:hAnsi="Montserrat"/>
          <w:noProof/>
          <w:sz w:val="22"/>
          <w:szCs w:val="22"/>
        </w:rPr>
        <w:t>5</w:t>
      </w:r>
    </w:p>
    <w:p w14:paraId="149D01F2" w14:textId="67DA21B8" w:rsidR="00D879D0" w:rsidRPr="003B6E50" w:rsidRDefault="00D879D0">
      <w:pPr>
        <w:pStyle w:val="TOC1"/>
        <w:tabs>
          <w:tab w:val="right" w:leader="dot" w:pos="9260"/>
        </w:tabs>
        <w:rPr>
          <w:rFonts w:ascii="Montserrat" w:eastAsiaTheme="minorEastAsia" w:hAnsi="Montserrat" w:cstheme="minorBidi"/>
          <w:noProof/>
          <w:sz w:val="22"/>
          <w:szCs w:val="22"/>
        </w:rPr>
      </w:pPr>
      <w:r w:rsidRPr="003B6E50">
        <w:rPr>
          <w:rFonts w:ascii="Montserrat" w:hAnsi="Montserrat"/>
          <w:noProof/>
          <w:sz w:val="22"/>
          <w:szCs w:val="22"/>
        </w:rPr>
        <w:t>The Basics</w:t>
      </w:r>
      <w:r w:rsidRPr="003B6E50">
        <w:rPr>
          <w:rFonts w:ascii="Montserrat" w:hAnsi="Montserrat"/>
          <w:noProof/>
          <w:sz w:val="22"/>
          <w:szCs w:val="22"/>
        </w:rPr>
        <w:tab/>
      </w:r>
      <w:r w:rsidRPr="003B6E50">
        <w:rPr>
          <w:rFonts w:ascii="Montserrat" w:hAnsi="Montserrat"/>
          <w:noProof/>
          <w:sz w:val="22"/>
          <w:szCs w:val="22"/>
        </w:rPr>
        <w:fldChar w:fldCharType="begin"/>
      </w:r>
      <w:r w:rsidRPr="003B6E50">
        <w:rPr>
          <w:rFonts w:ascii="Montserrat" w:hAnsi="Montserrat"/>
          <w:noProof/>
          <w:sz w:val="22"/>
          <w:szCs w:val="22"/>
        </w:rPr>
        <w:instrText xml:space="preserve"> PAGEREF _Toc85445428 \h </w:instrText>
      </w:r>
      <w:r w:rsidRPr="003B6E50">
        <w:rPr>
          <w:rFonts w:ascii="Montserrat" w:hAnsi="Montserrat"/>
          <w:noProof/>
          <w:sz w:val="22"/>
          <w:szCs w:val="22"/>
        </w:rPr>
      </w:r>
      <w:r w:rsidRPr="003B6E50">
        <w:rPr>
          <w:rFonts w:ascii="Montserrat" w:hAnsi="Montserrat"/>
          <w:noProof/>
          <w:sz w:val="22"/>
          <w:szCs w:val="22"/>
        </w:rPr>
        <w:fldChar w:fldCharType="separate"/>
      </w:r>
      <w:r w:rsidR="002D0065">
        <w:rPr>
          <w:rFonts w:ascii="Montserrat" w:hAnsi="Montserrat"/>
          <w:noProof/>
          <w:sz w:val="22"/>
          <w:szCs w:val="22"/>
        </w:rPr>
        <w:t>7</w:t>
      </w:r>
      <w:r w:rsidRPr="003B6E50">
        <w:rPr>
          <w:rFonts w:ascii="Montserrat" w:hAnsi="Montserrat"/>
          <w:noProof/>
          <w:sz w:val="22"/>
          <w:szCs w:val="22"/>
        </w:rPr>
        <w:fldChar w:fldCharType="end"/>
      </w:r>
    </w:p>
    <w:p w14:paraId="66606B9E" w14:textId="31339A0F" w:rsidR="00D879D0" w:rsidRPr="003B6E50" w:rsidRDefault="00D879D0">
      <w:pPr>
        <w:pStyle w:val="TOC1"/>
        <w:tabs>
          <w:tab w:val="right" w:leader="dot" w:pos="9260"/>
        </w:tabs>
        <w:rPr>
          <w:rFonts w:ascii="Montserrat" w:eastAsiaTheme="minorEastAsia" w:hAnsi="Montserrat" w:cstheme="minorBidi"/>
          <w:noProof/>
          <w:sz w:val="22"/>
          <w:szCs w:val="22"/>
        </w:rPr>
      </w:pPr>
      <w:r w:rsidRPr="003B6E50">
        <w:rPr>
          <w:rFonts w:ascii="Montserrat" w:hAnsi="Montserrat"/>
          <w:noProof/>
          <w:sz w:val="22"/>
          <w:szCs w:val="22"/>
        </w:rPr>
        <w:t>Emergency Contacts</w:t>
      </w:r>
      <w:r w:rsidRPr="003B6E50">
        <w:rPr>
          <w:rFonts w:ascii="Montserrat" w:hAnsi="Montserrat"/>
          <w:noProof/>
          <w:sz w:val="22"/>
          <w:szCs w:val="22"/>
        </w:rPr>
        <w:tab/>
      </w:r>
      <w:r w:rsidRPr="003B6E50">
        <w:rPr>
          <w:rFonts w:ascii="Montserrat" w:hAnsi="Montserrat"/>
          <w:noProof/>
          <w:sz w:val="22"/>
          <w:szCs w:val="22"/>
        </w:rPr>
        <w:fldChar w:fldCharType="begin"/>
      </w:r>
      <w:r w:rsidRPr="003B6E50">
        <w:rPr>
          <w:rFonts w:ascii="Montserrat" w:hAnsi="Montserrat"/>
          <w:noProof/>
          <w:sz w:val="22"/>
          <w:szCs w:val="22"/>
        </w:rPr>
        <w:instrText xml:space="preserve"> PAGEREF _Toc85445429 \h </w:instrText>
      </w:r>
      <w:r w:rsidRPr="003B6E50">
        <w:rPr>
          <w:rFonts w:ascii="Montserrat" w:hAnsi="Montserrat"/>
          <w:noProof/>
          <w:sz w:val="22"/>
          <w:szCs w:val="22"/>
        </w:rPr>
      </w:r>
      <w:r w:rsidRPr="003B6E50">
        <w:rPr>
          <w:rFonts w:ascii="Montserrat" w:hAnsi="Montserrat"/>
          <w:noProof/>
          <w:sz w:val="22"/>
          <w:szCs w:val="22"/>
        </w:rPr>
        <w:fldChar w:fldCharType="separate"/>
      </w:r>
      <w:r w:rsidR="002D0065">
        <w:rPr>
          <w:rFonts w:ascii="Montserrat" w:hAnsi="Montserrat"/>
          <w:noProof/>
          <w:sz w:val="22"/>
          <w:szCs w:val="22"/>
        </w:rPr>
        <w:t>7</w:t>
      </w:r>
      <w:r w:rsidRPr="003B6E50">
        <w:rPr>
          <w:rFonts w:ascii="Montserrat" w:hAnsi="Montserrat"/>
          <w:noProof/>
          <w:sz w:val="22"/>
          <w:szCs w:val="22"/>
        </w:rPr>
        <w:fldChar w:fldCharType="end"/>
      </w:r>
    </w:p>
    <w:p w14:paraId="1C0D69E9" w14:textId="4D6048FA" w:rsidR="00D879D0" w:rsidRPr="003B6E50" w:rsidRDefault="00D879D0">
      <w:pPr>
        <w:pStyle w:val="TOC1"/>
        <w:tabs>
          <w:tab w:val="right" w:leader="dot" w:pos="9260"/>
        </w:tabs>
        <w:rPr>
          <w:rFonts w:ascii="Montserrat" w:eastAsiaTheme="minorEastAsia" w:hAnsi="Montserrat" w:cstheme="minorBidi"/>
          <w:noProof/>
          <w:sz w:val="22"/>
          <w:szCs w:val="22"/>
        </w:rPr>
      </w:pPr>
      <w:r w:rsidRPr="003B6E50">
        <w:rPr>
          <w:rFonts w:ascii="Montserrat" w:hAnsi="Montserrat"/>
          <w:noProof/>
          <w:sz w:val="22"/>
          <w:szCs w:val="22"/>
        </w:rPr>
        <w:t>Emergency Information</w:t>
      </w:r>
      <w:r w:rsidRPr="003B6E50">
        <w:rPr>
          <w:rFonts w:ascii="Montserrat" w:hAnsi="Montserrat"/>
          <w:noProof/>
          <w:sz w:val="22"/>
          <w:szCs w:val="22"/>
        </w:rPr>
        <w:tab/>
      </w:r>
      <w:r w:rsidRPr="003B6E50">
        <w:rPr>
          <w:rFonts w:ascii="Montserrat" w:hAnsi="Montserrat"/>
          <w:noProof/>
          <w:sz w:val="22"/>
          <w:szCs w:val="22"/>
        </w:rPr>
        <w:fldChar w:fldCharType="begin"/>
      </w:r>
      <w:r w:rsidRPr="003B6E50">
        <w:rPr>
          <w:rFonts w:ascii="Montserrat" w:hAnsi="Montserrat"/>
          <w:noProof/>
          <w:sz w:val="22"/>
          <w:szCs w:val="22"/>
        </w:rPr>
        <w:instrText xml:space="preserve"> PAGEREF _Toc85445430 \h </w:instrText>
      </w:r>
      <w:r w:rsidRPr="003B6E50">
        <w:rPr>
          <w:rFonts w:ascii="Montserrat" w:hAnsi="Montserrat"/>
          <w:noProof/>
          <w:sz w:val="22"/>
          <w:szCs w:val="22"/>
        </w:rPr>
      </w:r>
      <w:r w:rsidRPr="003B6E50">
        <w:rPr>
          <w:rFonts w:ascii="Montserrat" w:hAnsi="Montserrat"/>
          <w:noProof/>
          <w:sz w:val="22"/>
          <w:szCs w:val="22"/>
        </w:rPr>
        <w:fldChar w:fldCharType="separate"/>
      </w:r>
      <w:r w:rsidR="002D0065">
        <w:rPr>
          <w:rFonts w:ascii="Montserrat" w:hAnsi="Montserrat"/>
          <w:noProof/>
          <w:sz w:val="22"/>
          <w:szCs w:val="22"/>
        </w:rPr>
        <w:t>8</w:t>
      </w:r>
      <w:r w:rsidRPr="003B6E50">
        <w:rPr>
          <w:rFonts w:ascii="Montserrat" w:hAnsi="Montserrat"/>
          <w:noProof/>
          <w:sz w:val="22"/>
          <w:szCs w:val="22"/>
        </w:rPr>
        <w:fldChar w:fldCharType="end"/>
      </w:r>
    </w:p>
    <w:p w14:paraId="49A4DD7F" w14:textId="0307D1D2" w:rsidR="00D879D0" w:rsidRPr="003B6E50" w:rsidRDefault="00D879D0">
      <w:pPr>
        <w:pStyle w:val="TOC1"/>
        <w:tabs>
          <w:tab w:val="right" w:leader="dot" w:pos="9260"/>
        </w:tabs>
        <w:rPr>
          <w:rFonts w:ascii="Montserrat" w:eastAsiaTheme="minorEastAsia" w:hAnsi="Montserrat" w:cstheme="minorBidi"/>
          <w:noProof/>
          <w:sz w:val="22"/>
          <w:szCs w:val="22"/>
        </w:rPr>
      </w:pPr>
      <w:r w:rsidRPr="003B6E50">
        <w:rPr>
          <w:rFonts w:ascii="Montserrat" w:hAnsi="Montserrat"/>
          <w:noProof/>
          <w:sz w:val="22"/>
          <w:szCs w:val="22"/>
        </w:rPr>
        <w:t>My Home</w:t>
      </w:r>
      <w:r w:rsidRPr="003B6E50">
        <w:rPr>
          <w:rFonts w:ascii="Montserrat" w:hAnsi="Montserrat"/>
          <w:noProof/>
          <w:sz w:val="22"/>
          <w:szCs w:val="22"/>
        </w:rPr>
        <w:tab/>
      </w:r>
      <w:r w:rsidRPr="003B6E50">
        <w:rPr>
          <w:rFonts w:ascii="Montserrat" w:hAnsi="Montserrat"/>
          <w:noProof/>
          <w:sz w:val="22"/>
          <w:szCs w:val="22"/>
        </w:rPr>
        <w:fldChar w:fldCharType="begin"/>
      </w:r>
      <w:r w:rsidRPr="003B6E50">
        <w:rPr>
          <w:rFonts w:ascii="Montserrat" w:hAnsi="Montserrat"/>
          <w:noProof/>
          <w:sz w:val="22"/>
          <w:szCs w:val="22"/>
        </w:rPr>
        <w:instrText xml:space="preserve"> PAGEREF _Toc85445431 \h </w:instrText>
      </w:r>
      <w:r w:rsidRPr="003B6E50">
        <w:rPr>
          <w:rFonts w:ascii="Montserrat" w:hAnsi="Montserrat"/>
          <w:noProof/>
          <w:sz w:val="22"/>
          <w:szCs w:val="22"/>
        </w:rPr>
      </w:r>
      <w:r w:rsidRPr="003B6E50">
        <w:rPr>
          <w:rFonts w:ascii="Montserrat" w:hAnsi="Montserrat"/>
          <w:noProof/>
          <w:sz w:val="22"/>
          <w:szCs w:val="22"/>
        </w:rPr>
        <w:fldChar w:fldCharType="separate"/>
      </w:r>
      <w:r w:rsidR="002D0065">
        <w:rPr>
          <w:rFonts w:ascii="Montserrat" w:hAnsi="Montserrat"/>
          <w:noProof/>
          <w:sz w:val="22"/>
          <w:szCs w:val="22"/>
        </w:rPr>
        <w:t>9</w:t>
      </w:r>
      <w:r w:rsidRPr="003B6E50">
        <w:rPr>
          <w:rFonts w:ascii="Montserrat" w:hAnsi="Montserrat"/>
          <w:noProof/>
          <w:sz w:val="22"/>
          <w:szCs w:val="22"/>
        </w:rPr>
        <w:fldChar w:fldCharType="end"/>
      </w:r>
    </w:p>
    <w:p w14:paraId="54D22069" w14:textId="1BF9F78B" w:rsidR="00D879D0" w:rsidRPr="003B6E50" w:rsidRDefault="00D879D0">
      <w:pPr>
        <w:pStyle w:val="TOC1"/>
        <w:tabs>
          <w:tab w:val="right" w:leader="dot" w:pos="9260"/>
        </w:tabs>
        <w:rPr>
          <w:rFonts w:ascii="Montserrat" w:eastAsiaTheme="minorEastAsia" w:hAnsi="Montserrat" w:cstheme="minorBidi"/>
          <w:noProof/>
          <w:sz w:val="22"/>
          <w:szCs w:val="22"/>
        </w:rPr>
      </w:pPr>
      <w:r w:rsidRPr="003B6E50">
        <w:rPr>
          <w:rFonts w:ascii="Montserrat" w:hAnsi="Montserrat"/>
          <w:noProof/>
          <w:sz w:val="22"/>
          <w:szCs w:val="22"/>
        </w:rPr>
        <w:t>My Medicines</w:t>
      </w:r>
      <w:r w:rsidRPr="003B6E50">
        <w:rPr>
          <w:rFonts w:ascii="Montserrat" w:hAnsi="Montserrat"/>
          <w:noProof/>
          <w:sz w:val="22"/>
          <w:szCs w:val="22"/>
        </w:rPr>
        <w:tab/>
      </w:r>
      <w:r w:rsidRPr="003B6E50">
        <w:rPr>
          <w:rFonts w:ascii="Montserrat" w:hAnsi="Montserrat"/>
          <w:noProof/>
          <w:sz w:val="22"/>
          <w:szCs w:val="22"/>
        </w:rPr>
        <w:fldChar w:fldCharType="begin"/>
      </w:r>
      <w:r w:rsidRPr="003B6E50">
        <w:rPr>
          <w:rFonts w:ascii="Montserrat" w:hAnsi="Montserrat"/>
          <w:noProof/>
          <w:sz w:val="22"/>
          <w:szCs w:val="22"/>
        </w:rPr>
        <w:instrText xml:space="preserve"> PAGEREF _Toc85445432 \h </w:instrText>
      </w:r>
      <w:r w:rsidRPr="003B6E50">
        <w:rPr>
          <w:rFonts w:ascii="Montserrat" w:hAnsi="Montserrat"/>
          <w:noProof/>
          <w:sz w:val="22"/>
          <w:szCs w:val="22"/>
        </w:rPr>
      </w:r>
      <w:r w:rsidRPr="003B6E50">
        <w:rPr>
          <w:rFonts w:ascii="Montserrat" w:hAnsi="Montserrat"/>
          <w:noProof/>
          <w:sz w:val="22"/>
          <w:szCs w:val="22"/>
        </w:rPr>
        <w:fldChar w:fldCharType="separate"/>
      </w:r>
      <w:r w:rsidR="002D0065">
        <w:rPr>
          <w:rFonts w:ascii="Montserrat" w:hAnsi="Montserrat"/>
          <w:noProof/>
          <w:sz w:val="22"/>
          <w:szCs w:val="22"/>
        </w:rPr>
        <w:t>10</w:t>
      </w:r>
      <w:r w:rsidRPr="003B6E50">
        <w:rPr>
          <w:rFonts w:ascii="Montserrat" w:hAnsi="Montserrat"/>
          <w:noProof/>
          <w:sz w:val="22"/>
          <w:szCs w:val="22"/>
        </w:rPr>
        <w:fldChar w:fldCharType="end"/>
      </w:r>
    </w:p>
    <w:p w14:paraId="02E135E6" w14:textId="3D3E8E2A" w:rsidR="00D879D0" w:rsidRPr="003B6E50" w:rsidRDefault="00D879D0">
      <w:pPr>
        <w:pStyle w:val="TOC1"/>
        <w:tabs>
          <w:tab w:val="right" w:leader="dot" w:pos="9260"/>
        </w:tabs>
        <w:rPr>
          <w:rFonts w:ascii="Montserrat" w:eastAsiaTheme="minorEastAsia" w:hAnsi="Montserrat" w:cstheme="minorBidi"/>
          <w:noProof/>
          <w:sz w:val="22"/>
          <w:szCs w:val="22"/>
        </w:rPr>
      </w:pPr>
      <w:r w:rsidRPr="003B6E50">
        <w:rPr>
          <w:rFonts w:ascii="Montserrat" w:hAnsi="Montserrat"/>
          <w:noProof/>
          <w:sz w:val="22"/>
          <w:szCs w:val="22"/>
        </w:rPr>
        <w:t>My Health</w:t>
      </w:r>
      <w:r w:rsidRPr="003B6E50">
        <w:rPr>
          <w:rFonts w:ascii="Montserrat" w:hAnsi="Montserrat"/>
          <w:noProof/>
          <w:sz w:val="22"/>
          <w:szCs w:val="22"/>
        </w:rPr>
        <w:tab/>
      </w:r>
      <w:r w:rsidRPr="003B6E50">
        <w:rPr>
          <w:rFonts w:ascii="Montserrat" w:hAnsi="Montserrat"/>
          <w:noProof/>
          <w:sz w:val="22"/>
          <w:szCs w:val="22"/>
        </w:rPr>
        <w:fldChar w:fldCharType="begin"/>
      </w:r>
      <w:r w:rsidRPr="003B6E50">
        <w:rPr>
          <w:rFonts w:ascii="Montserrat" w:hAnsi="Montserrat"/>
          <w:noProof/>
          <w:sz w:val="22"/>
          <w:szCs w:val="22"/>
        </w:rPr>
        <w:instrText xml:space="preserve"> PAGEREF _Toc85445435 \h </w:instrText>
      </w:r>
      <w:r w:rsidRPr="003B6E50">
        <w:rPr>
          <w:rFonts w:ascii="Montserrat" w:hAnsi="Montserrat"/>
          <w:noProof/>
          <w:sz w:val="22"/>
          <w:szCs w:val="22"/>
        </w:rPr>
      </w:r>
      <w:r w:rsidRPr="003B6E50">
        <w:rPr>
          <w:rFonts w:ascii="Montserrat" w:hAnsi="Montserrat"/>
          <w:noProof/>
          <w:sz w:val="22"/>
          <w:szCs w:val="22"/>
        </w:rPr>
        <w:fldChar w:fldCharType="separate"/>
      </w:r>
      <w:r w:rsidR="002D0065">
        <w:rPr>
          <w:rFonts w:ascii="Montserrat" w:hAnsi="Montserrat"/>
          <w:noProof/>
          <w:sz w:val="22"/>
          <w:szCs w:val="22"/>
        </w:rPr>
        <w:t>13</w:t>
      </w:r>
      <w:r w:rsidRPr="003B6E50">
        <w:rPr>
          <w:rFonts w:ascii="Montserrat" w:hAnsi="Montserrat"/>
          <w:noProof/>
          <w:sz w:val="22"/>
          <w:szCs w:val="22"/>
        </w:rPr>
        <w:fldChar w:fldCharType="end"/>
      </w:r>
    </w:p>
    <w:p w14:paraId="0B167CA6" w14:textId="7BEFE85C" w:rsidR="00D879D0" w:rsidRPr="003B6E50" w:rsidRDefault="00D879D0">
      <w:pPr>
        <w:pStyle w:val="TOC1"/>
        <w:tabs>
          <w:tab w:val="right" w:leader="dot" w:pos="9260"/>
        </w:tabs>
        <w:rPr>
          <w:rFonts w:ascii="Montserrat" w:eastAsiaTheme="minorEastAsia" w:hAnsi="Montserrat" w:cstheme="minorBidi"/>
          <w:noProof/>
          <w:sz w:val="22"/>
          <w:szCs w:val="22"/>
        </w:rPr>
      </w:pPr>
      <w:r w:rsidRPr="003B6E50">
        <w:rPr>
          <w:rFonts w:ascii="Montserrat" w:hAnsi="Montserrat"/>
          <w:noProof/>
          <w:sz w:val="22"/>
          <w:szCs w:val="22"/>
        </w:rPr>
        <w:t>My Day</w:t>
      </w:r>
      <w:r w:rsidRPr="003B6E50">
        <w:rPr>
          <w:rFonts w:ascii="Montserrat" w:hAnsi="Montserrat"/>
          <w:noProof/>
          <w:sz w:val="22"/>
          <w:szCs w:val="22"/>
        </w:rPr>
        <w:tab/>
      </w:r>
      <w:r w:rsidRPr="003B6E50">
        <w:rPr>
          <w:rFonts w:ascii="Montserrat" w:hAnsi="Montserrat"/>
          <w:noProof/>
          <w:sz w:val="22"/>
          <w:szCs w:val="22"/>
        </w:rPr>
        <w:fldChar w:fldCharType="begin"/>
      </w:r>
      <w:r w:rsidRPr="003B6E50">
        <w:rPr>
          <w:rFonts w:ascii="Montserrat" w:hAnsi="Montserrat"/>
          <w:noProof/>
          <w:sz w:val="22"/>
          <w:szCs w:val="22"/>
        </w:rPr>
        <w:instrText xml:space="preserve"> PAGEREF _Toc85445437 \h </w:instrText>
      </w:r>
      <w:r w:rsidRPr="003B6E50">
        <w:rPr>
          <w:rFonts w:ascii="Montserrat" w:hAnsi="Montserrat"/>
          <w:noProof/>
          <w:sz w:val="22"/>
          <w:szCs w:val="22"/>
        </w:rPr>
      </w:r>
      <w:r w:rsidRPr="003B6E50">
        <w:rPr>
          <w:rFonts w:ascii="Montserrat" w:hAnsi="Montserrat"/>
          <w:noProof/>
          <w:sz w:val="22"/>
          <w:szCs w:val="22"/>
        </w:rPr>
        <w:fldChar w:fldCharType="separate"/>
      </w:r>
      <w:r w:rsidR="002D0065">
        <w:rPr>
          <w:rFonts w:ascii="Montserrat" w:hAnsi="Montserrat"/>
          <w:noProof/>
          <w:sz w:val="22"/>
          <w:szCs w:val="22"/>
        </w:rPr>
        <w:t>15</w:t>
      </w:r>
      <w:r w:rsidRPr="003B6E50">
        <w:rPr>
          <w:rFonts w:ascii="Montserrat" w:hAnsi="Montserrat"/>
          <w:noProof/>
          <w:sz w:val="22"/>
          <w:szCs w:val="22"/>
        </w:rPr>
        <w:fldChar w:fldCharType="end"/>
      </w:r>
    </w:p>
    <w:p w14:paraId="5D41140D" w14:textId="71BD0B7E" w:rsidR="00D879D0" w:rsidRPr="003B6E50" w:rsidRDefault="00D879D0">
      <w:pPr>
        <w:pStyle w:val="TOC2"/>
        <w:tabs>
          <w:tab w:val="right" w:leader="dot" w:pos="9260"/>
        </w:tabs>
        <w:rPr>
          <w:rFonts w:ascii="Montserrat" w:eastAsiaTheme="minorEastAsia" w:hAnsi="Montserrat" w:cstheme="minorBidi"/>
          <w:noProof/>
          <w:sz w:val="22"/>
          <w:szCs w:val="22"/>
        </w:rPr>
      </w:pPr>
      <w:r w:rsidRPr="003B6E50">
        <w:rPr>
          <w:rFonts w:ascii="Montserrat" w:hAnsi="Montserrat"/>
          <w:noProof/>
          <w:sz w:val="22"/>
          <w:szCs w:val="22"/>
        </w:rPr>
        <w:t>Meals</w:t>
      </w:r>
      <w:r w:rsidRPr="003B6E50">
        <w:rPr>
          <w:rFonts w:ascii="Montserrat" w:hAnsi="Montserrat"/>
          <w:noProof/>
          <w:sz w:val="22"/>
          <w:szCs w:val="22"/>
        </w:rPr>
        <w:tab/>
      </w:r>
      <w:r w:rsidRPr="003B6E50">
        <w:rPr>
          <w:rFonts w:ascii="Montserrat" w:hAnsi="Montserrat"/>
          <w:noProof/>
          <w:sz w:val="22"/>
          <w:szCs w:val="22"/>
        </w:rPr>
        <w:fldChar w:fldCharType="begin"/>
      </w:r>
      <w:r w:rsidRPr="003B6E50">
        <w:rPr>
          <w:rFonts w:ascii="Montserrat" w:hAnsi="Montserrat"/>
          <w:noProof/>
          <w:sz w:val="22"/>
          <w:szCs w:val="22"/>
        </w:rPr>
        <w:instrText xml:space="preserve"> PAGEREF _Toc85445439 \h </w:instrText>
      </w:r>
      <w:r w:rsidRPr="003B6E50">
        <w:rPr>
          <w:rFonts w:ascii="Montserrat" w:hAnsi="Montserrat"/>
          <w:noProof/>
          <w:sz w:val="22"/>
          <w:szCs w:val="22"/>
        </w:rPr>
      </w:r>
      <w:r w:rsidRPr="003B6E50">
        <w:rPr>
          <w:rFonts w:ascii="Montserrat" w:hAnsi="Montserrat"/>
          <w:noProof/>
          <w:sz w:val="22"/>
          <w:szCs w:val="22"/>
        </w:rPr>
        <w:fldChar w:fldCharType="separate"/>
      </w:r>
      <w:r w:rsidR="002D0065">
        <w:rPr>
          <w:rFonts w:ascii="Montserrat" w:hAnsi="Montserrat"/>
          <w:noProof/>
          <w:sz w:val="22"/>
          <w:szCs w:val="22"/>
        </w:rPr>
        <w:t>16</w:t>
      </w:r>
      <w:r w:rsidRPr="003B6E50">
        <w:rPr>
          <w:rFonts w:ascii="Montserrat" w:hAnsi="Montserrat"/>
          <w:noProof/>
          <w:sz w:val="22"/>
          <w:szCs w:val="22"/>
        </w:rPr>
        <w:fldChar w:fldCharType="end"/>
      </w:r>
    </w:p>
    <w:p w14:paraId="24AB26BE" w14:textId="42A5E091" w:rsidR="00D879D0" w:rsidRPr="003B6E50" w:rsidRDefault="00D879D0">
      <w:pPr>
        <w:pStyle w:val="TOC2"/>
        <w:tabs>
          <w:tab w:val="right" w:leader="dot" w:pos="9260"/>
        </w:tabs>
        <w:rPr>
          <w:rFonts w:ascii="Montserrat" w:eastAsiaTheme="minorEastAsia" w:hAnsi="Montserrat" w:cstheme="minorBidi"/>
          <w:noProof/>
          <w:sz w:val="22"/>
          <w:szCs w:val="22"/>
        </w:rPr>
      </w:pPr>
      <w:r w:rsidRPr="003B6E50">
        <w:rPr>
          <w:rFonts w:ascii="Montserrat" w:hAnsi="Montserrat"/>
          <w:noProof/>
          <w:sz w:val="22"/>
          <w:szCs w:val="22"/>
        </w:rPr>
        <w:t>Bedtime</w:t>
      </w:r>
      <w:r w:rsidRPr="003B6E50">
        <w:rPr>
          <w:rFonts w:ascii="Montserrat" w:hAnsi="Montserrat"/>
          <w:noProof/>
          <w:sz w:val="22"/>
          <w:szCs w:val="22"/>
        </w:rPr>
        <w:tab/>
      </w:r>
      <w:r w:rsidRPr="003B6E50">
        <w:rPr>
          <w:rFonts w:ascii="Montserrat" w:hAnsi="Montserrat"/>
          <w:noProof/>
          <w:sz w:val="22"/>
          <w:szCs w:val="22"/>
        </w:rPr>
        <w:fldChar w:fldCharType="begin"/>
      </w:r>
      <w:r w:rsidRPr="003B6E50">
        <w:rPr>
          <w:rFonts w:ascii="Montserrat" w:hAnsi="Montserrat"/>
          <w:noProof/>
          <w:sz w:val="22"/>
          <w:szCs w:val="22"/>
        </w:rPr>
        <w:instrText xml:space="preserve"> PAGEREF _Toc85445440 \h </w:instrText>
      </w:r>
      <w:r w:rsidRPr="003B6E50">
        <w:rPr>
          <w:rFonts w:ascii="Montserrat" w:hAnsi="Montserrat"/>
          <w:noProof/>
          <w:sz w:val="22"/>
          <w:szCs w:val="22"/>
        </w:rPr>
      </w:r>
      <w:r w:rsidRPr="003B6E50">
        <w:rPr>
          <w:rFonts w:ascii="Montserrat" w:hAnsi="Montserrat"/>
          <w:noProof/>
          <w:sz w:val="22"/>
          <w:szCs w:val="22"/>
        </w:rPr>
        <w:fldChar w:fldCharType="separate"/>
      </w:r>
      <w:r w:rsidR="002D0065">
        <w:rPr>
          <w:rFonts w:ascii="Montserrat" w:hAnsi="Montserrat"/>
          <w:noProof/>
          <w:sz w:val="22"/>
          <w:szCs w:val="22"/>
        </w:rPr>
        <w:t>17</w:t>
      </w:r>
      <w:r w:rsidRPr="003B6E50">
        <w:rPr>
          <w:rFonts w:ascii="Montserrat" w:hAnsi="Montserrat"/>
          <w:noProof/>
          <w:sz w:val="22"/>
          <w:szCs w:val="22"/>
        </w:rPr>
        <w:fldChar w:fldCharType="end"/>
      </w:r>
    </w:p>
    <w:p w14:paraId="54FA0FB4" w14:textId="0492AEA1" w:rsidR="00D879D0" w:rsidRPr="003B6E50" w:rsidRDefault="00D879D0">
      <w:pPr>
        <w:pStyle w:val="TOC1"/>
        <w:tabs>
          <w:tab w:val="right" w:leader="dot" w:pos="9260"/>
        </w:tabs>
        <w:rPr>
          <w:rFonts w:ascii="Montserrat" w:eastAsiaTheme="minorEastAsia" w:hAnsi="Montserrat" w:cstheme="minorBidi"/>
          <w:noProof/>
          <w:sz w:val="22"/>
          <w:szCs w:val="22"/>
        </w:rPr>
      </w:pPr>
      <w:r w:rsidRPr="003B6E50">
        <w:rPr>
          <w:rFonts w:ascii="Montserrat" w:hAnsi="Montserrat"/>
          <w:noProof/>
          <w:sz w:val="22"/>
          <w:szCs w:val="22"/>
        </w:rPr>
        <w:t>Things I May Need Help With</w:t>
      </w:r>
      <w:r w:rsidRPr="003B6E50">
        <w:rPr>
          <w:rFonts w:ascii="Montserrat" w:hAnsi="Montserrat"/>
          <w:noProof/>
          <w:sz w:val="22"/>
          <w:szCs w:val="22"/>
        </w:rPr>
        <w:tab/>
      </w:r>
      <w:r w:rsidRPr="003B6E50">
        <w:rPr>
          <w:rFonts w:ascii="Montserrat" w:hAnsi="Montserrat"/>
          <w:noProof/>
          <w:sz w:val="22"/>
          <w:szCs w:val="22"/>
        </w:rPr>
        <w:fldChar w:fldCharType="begin"/>
      </w:r>
      <w:r w:rsidRPr="003B6E50">
        <w:rPr>
          <w:rFonts w:ascii="Montserrat" w:hAnsi="Montserrat"/>
          <w:noProof/>
          <w:sz w:val="22"/>
          <w:szCs w:val="22"/>
        </w:rPr>
        <w:instrText xml:space="preserve"> PAGEREF _Toc85445441 \h </w:instrText>
      </w:r>
      <w:r w:rsidRPr="003B6E50">
        <w:rPr>
          <w:rFonts w:ascii="Montserrat" w:hAnsi="Montserrat"/>
          <w:noProof/>
          <w:sz w:val="22"/>
          <w:szCs w:val="22"/>
        </w:rPr>
      </w:r>
      <w:r w:rsidRPr="003B6E50">
        <w:rPr>
          <w:rFonts w:ascii="Montserrat" w:hAnsi="Montserrat"/>
          <w:noProof/>
          <w:sz w:val="22"/>
          <w:szCs w:val="22"/>
        </w:rPr>
        <w:fldChar w:fldCharType="separate"/>
      </w:r>
      <w:r w:rsidR="002D0065">
        <w:rPr>
          <w:rFonts w:ascii="Montserrat" w:hAnsi="Montserrat"/>
          <w:noProof/>
          <w:sz w:val="22"/>
          <w:szCs w:val="22"/>
        </w:rPr>
        <w:t>18</w:t>
      </w:r>
      <w:r w:rsidRPr="003B6E50">
        <w:rPr>
          <w:rFonts w:ascii="Montserrat" w:hAnsi="Montserrat"/>
          <w:noProof/>
          <w:sz w:val="22"/>
          <w:szCs w:val="22"/>
        </w:rPr>
        <w:fldChar w:fldCharType="end"/>
      </w:r>
    </w:p>
    <w:p w14:paraId="6961CA6E" w14:textId="1FD33971" w:rsidR="00D879D0" w:rsidRPr="003B6E50" w:rsidRDefault="00D879D0">
      <w:pPr>
        <w:pStyle w:val="TOC2"/>
        <w:tabs>
          <w:tab w:val="right" w:leader="dot" w:pos="9260"/>
        </w:tabs>
        <w:rPr>
          <w:rFonts w:ascii="Montserrat" w:eastAsiaTheme="minorEastAsia" w:hAnsi="Montserrat" w:cstheme="minorBidi"/>
          <w:noProof/>
          <w:sz w:val="22"/>
          <w:szCs w:val="22"/>
        </w:rPr>
      </w:pPr>
      <w:r w:rsidRPr="003B6E50">
        <w:rPr>
          <w:rFonts w:ascii="Montserrat" w:hAnsi="Montserrat"/>
          <w:noProof/>
          <w:sz w:val="22"/>
          <w:szCs w:val="22"/>
        </w:rPr>
        <w:t>Behaviors</w:t>
      </w:r>
      <w:r w:rsidRPr="003B6E50">
        <w:rPr>
          <w:rFonts w:ascii="Montserrat" w:hAnsi="Montserrat"/>
          <w:noProof/>
          <w:sz w:val="22"/>
          <w:szCs w:val="22"/>
        </w:rPr>
        <w:tab/>
      </w:r>
      <w:r w:rsidRPr="003B6E50">
        <w:rPr>
          <w:rFonts w:ascii="Montserrat" w:hAnsi="Montserrat"/>
          <w:noProof/>
          <w:sz w:val="22"/>
          <w:szCs w:val="22"/>
        </w:rPr>
        <w:fldChar w:fldCharType="begin"/>
      </w:r>
      <w:r w:rsidRPr="003B6E50">
        <w:rPr>
          <w:rFonts w:ascii="Montserrat" w:hAnsi="Montserrat"/>
          <w:noProof/>
          <w:sz w:val="22"/>
          <w:szCs w:val="22"/>
        </w:rPr>
        <w:instrText xml:space="preserve"> PAGEREF _Toc85445443 \h </w:instrText>
      </w:r>
      <w:r w:rsidRPr="003B6E50">
        <w:rPr>
          <w:rFonts w:ascii="Montserrat" w:hAnsi="Montserrat"/>
          <w:noProof/>
          <w:sz w:val="22"/>
          <w:szCs w:val="22"/>
        </w:rPr>
      </w:r>
      <w:r w:rsidRPr="003B6E50">
        <w:rPr>
          <w:rFonts w:ascii="Montserrat" w:hAnsi="Montserrat"/>
          <w:noProof/>
          <w:sz w:val="22"/>
          <w:szCs w:val="22"/>
        </w:rPr>
        <w:fldChar w:fldCharType="separate"/>
      </w:r>
      <w:r w:rsidR="002D0065">
        <w:rPr>
          <w:rFonts w:ascii="Montserrat" w:hAnsi="Montserrat"/>
          <w:noProof/>
          <w:sz w:val="22"/>
          <w:szCs w:val="22"/>
        </w:rPr>
        <w:t>19</w:t>
      </w:r>
      <w:r w:rsidRPr="003B6E50">
        <w:rPr>
          <w:rFonts w:ascii="Montserrat" w:hAnsi="Montserrat"/>
          <w:noProof/>
          <w:sz w:val="22"/>
          <w:szCs w:val="22"/>
        </w:rPr>
        <w:fldChar w:fldCharType="end"/>
      </w:r>
    </w:p>
    <w:p w14:paraId="68CAD406" w14:textId="544A34C2" w:rsidR="00D879D0" w:rsidRPr="003B6E50" w:rsidRDefault="00D879D0">
      <w:pPr>
        <w:pStyle w:val="TOC1"/>
        <w:tabs>
          <w:tab w:val="right" w:leader="dot" w:pos="9260"/>
        </w:tabs>
        <w:rPr>
          <w:rFonts w:ascii="Montserrat" w:eastAsiaTheme="minorEastAsia" w:hAnsi="Montserrat" w:cstheme="minorBidi"/>
          <w:noProof/>
          <w:sz w:val="22"/>
          <w:szCs w:val="22"/>
        </w:rPr>
      </w:pPr>
      <w:r w:rsidRPr="003B6E50">
        <w:rPr>
          <w:rFonts w:ascii="Montserrat" w:hAnsi="Montserrat"/>
          <w:noProof/>
          <w:sz w:val="22"/>
          <w:szCs w:val="22"/>
        </w:rPr>
        <w:t>Communication Tips</w:t>
      </w:r>
      <w:r w:rsidRPr="003B6E50">
        <w:rPr>
          <w:rFonts w:ascii="Montserrat" w:hAnsi="Montserrat"/>
          <w:noProof/>
          <w:sz w:val="22"/>
          <w:szCs w:val="22"/>
        </w:rPr>
        <w:tab/>
      </w:r>
      <w:r w:rsidRPr="003B6E50">
        <w:rPr>
          <w:rFonts w:ascii="Montserrat" w:hAnsi="Montserrat"/>
          <w:noProof/>
          <w:sz w:val="22"/>
          <w:szCs w:val="22"/>
        </w:rPr>
        <w:fldChar w:fldCharType="begin"/>
      </w:r>
      <w:r w:rsidRPr="003B6E50">
        <w:rPr>
          <w:rFonts w:ascii="Montserrat" w:hAnsi="Montserrat"/>
          <w:noProof/>
          <w:sz w:val="22"/>
          <w:szCs w:val="22"/>
        </w:rPr>
        <w:instrText xml:space="preserve"> PAGEREF _Toc85445446 \h </w:instrText>
      </w:r>
      <w:r w:rsidRPr="003B6E50">
        <w:rPr>
          <w:rFonts w:ascii="Montserrat" w:hAnsi="Montserrat"/>
          <w:noProof/>
          <w:sz w:val="22"/>
          <w:szCs w:val="22"/>
        </w:rPr>
      </w:r>
      <w:r w:rsidRPr="003B6E50">
        <w:rPr>
          <w:rFonts w:ascii="Montserrat" w:hAnsi="Montserrat"/>
          <w:noProof/>
          <w:sz w:val="22"/>
          <w:szCs w:val="22"/>
        </w:rPr>
        <w:fldChar w:fldCharType="separate"/>
      </w:r>
      <w:r w:rsidR="002D0065">
        <w:rPr>
          <w:rFonts w:ascii="Montserrat" w:hAnsi="Montserrat"/>
          <w:noProof/>
          <w:sz w:val="22"/>
          <w:szCs w:val="22"/>
        </w:rPr>
        <w:t>21</w:t>
      </w:r>
      <w:r w:rsidRPr="003B6E50">
        <w:rPr>
          <w:rFonts w:ascii="Montserrat" w:hAnsi="Montserrat"/>
          <w:noProof/>
          <w:sz w:val="22"/>
          <w:szCs w:val="22"/>
        </w:rPr>
        <w:fldChar w:fldCharType="end"/>
      </w:r>
    </w:p>
    <w:p w14:paraId="31164304" w14:textId="78D3D920" w:rsidR="00D879D0" w:rsidRPr="003B6E50" w:rsidRDefault="00D879D0">
      <w:pPr>
        <w:pStyle w:val="TOC2"/>
        <w:tabs>
          <w:tab w:val="right" w:leader="dot" w:pos="9260"/>
        </w:tabs>
        <w:rPr>
          <w:rFonts w:ascii="Montserrat" w:eastAsiaTheme="minorEastAsia" w:hAnsi="Montserrat" w:cstheme="minorBidi"/>
          <w:noProof/>
          <w:sz w:val="22"/>
          <w:szCs w:val="22"/>
        </w:rPr>
      </w:pPr>
      <w:r w:rsidRPr="003B6E50">
        <w:rPr>
          <w:rFonts w:ascii="Montserrat" w:hAnsi="Montserrat"/>
          <w:noProof/>
          <w:sz w:val="22"/>
          <w:szCs w:val="22"/>
        </w:rPr>
        <w:t>Other Communication Tips</w:t>
      </w:r>
      <w:r w:rsidRPr="003B6E50">
        <w:rPr>
          <w:rFonts w:ascii="Montserrat" w:hAnsi="Montserrat"/>
          <w:noProof/>
          <w:sz w:val="22"/>
          <w:szCs w:val="22"/>
        </w:rPr>
        <w:tab/>
      </w:r>
      <w:r w:rsidRPr="003B6E50">
        <w:rPr>
          <w:rFonts w:ascii="Montserrat" w:hAnsi="Montserrat"/>
          <w:noProof/>
          <w:sz w:val="22"/>
          <w:szCs w:val="22"/>
        </w:rPr>
        <w:fldChar w:fldCharType="begin"/>
      </w:r>
      <w:r w:rsidRPr="003B6E50">
        <w:rPr>
          <w:rFonts w:ascii="Montserrat" w:hAnsi="Montserrat"/>
          <w:noProof/>
          <w:sz w:val="22"/>
          <w:szCs w:val="22"/>
        </w:rPr>
        <w:instrText xml:space="preserve"> PAGEREF _Toc85445448 \h </w:instrText>
      </w:r>
      <w:r w:rsidRPr="003B6E50">
        <w:rPr>
          <w:rFonts w:ascii="Montserrat" w:hAnsi="Montserrat"/>
          <w:noProof/>
          <w:sz w:val="22"/>
          <w:szCs w:val="22"/>
        </w:rPr>
      </w:r>
      <w:r w:rsidRPr="003B6E50">
        <w:rPr>
          <w:rFonts w:ascii="Montserrat" w:hAnsi="Montserrat"/>
          <w:noProof/>
          <w:sz w:val="22"/>
          <w:szCs w:val="22"/>
        </w:rPr>
        <w:fldChar w:fldCharType="separate"/>
      </w:r>
      <w:r w:rsidR="002D0065">
        <w:rPr>
          <w:rFonts w:ascii="Montserrat" w:hAnsi="Montserrat"/>
          <w:noProof/>
          <w:sz w:val="22"/>
          <w:szCs w:val="22"/>
        </w:rPr>
        <w:t>22</w:t>
      </w:r>
      <w:r w:rsidRPr="003B6E50">
        <w:rPr>
          <w:rFonts w:ascii="Montserrat" w:hAnsi="Montserrat"/>
          <w:noProof/>
          <w:sz w:val="22"/>
          <w:szCs w:val="22"/>
        </w:rPr>
        <w:fldChar w:fldCharType="end"/>
      </w:r>
    </w:p>
    <w:p w14:paraId="3E15C19A" w14:textId="3E3C1A33" w:rsidR="00D879D0" w:rsidRPr="003B6E50" w:rsidRDefault="00D879D0">
      <w:pPr>
        <w:pStyle w:val="TOC1"/>
        <w:tabs>
          <w:tab w:val="right" w:leader="dot" w:pos="9260"/>
        </w:tabs>
        <w:rPr>
          <w:rFonts w:ascii="Montserrat" w:eastAsiaTheme="minorEastAsia" w:hAnsi="Montserrat" w:cstheme="minorBidi"/>
          <w:noProof/>
          <w:sz w:val="22"/>
          <w:szCs w:val="22"/>
        </w:rPr>
      </w:pPr>
      <w:r w:rsidRPr="003B6E50">
        <w:rPr>
          <w:rFonts w:ascii="Montserrat" w:hAnsi="Montserrat"/>
          <w:noProof/>
          <w:sz w:val="22"/>
          <w:szCs w:val="22"/>
        </w:rPr>
        <w:t>My Story</w:t>
      </w:r>
      <w:r w:rsidRPr="003B6E50">
        <w:rPr>
          <w:rFonts w:ascii="Montserrat" w:hAnsi="Montserrat"/>
          <w:noProof/>
          <w:sz w:val="22"/>
          <w:szCs w:val="22"/>
        </w:rPr>
        <w:tab/>
      </w:r>
      <w:r w:rsidRPr="003B6E50">
        <w:rPr>
          <w:rFonts w:ascii="Montserrat" w:hAnsi="Montserrat"/>
          <w:noProof/>
          <w:sz w:val="22"/>
          <w:szCs w:val="22"/>
        </w:rPr>
        <w:fldChar w:fldCharType="begin"/>
      </w:r>
      <w:r w:rsidRPr="003B6E50">
        <w:rPr>
          <w:rFonts w:ascii="Montserrat" w:hAnsi="Montserrat"/>
          <w:noProof/>
          <w:sz w:val="22"/>
          <w:szCs w:val="22"/>
        </w:rPr>
        <w:instrText xml:space="preserve"> PAGEREF _Toc85445449 \h </w:instrText>
      </w:r>
      <w:r w:rsidRPr="003B6E50">
        <w:rPr>
          <w:rFonts w:ascii="Montserrat" w:hAnsi="Montserrat"/>
          <w:noProof/>
          <w:sz w:val="22"/>
          <w:szCs w:val="22"/>
        </w:rPr>
      </w:r>
      <w:r w:rsidRPr="003B6E50">
        <w:rPr>
          <w:rFonts w:ascii="Montserrat" w:hAnsi="Montserrat"/>
          <w:noProof/>
          <w:sz w:val="22"/>
          <w:szCs w:val="22"/>
        </w:rPr>
        <w:fldChar w:fldCharType="separate"/>
      </w:r>
      <w:r w:rsidR="002D0065">
        <w:rPr>
          <w:rFonts w:ascii="Montserrat" w:hAnsi="Montserrat"/>
          <w:noProof/>
          <w:sz w:val="22"/>
          <w:szCs w:val="22"/>
        </w:rPr>
        <w:t>23</w:t>
      </w:r>
      <w:r w:rsidRPr="003B6E50">
        <w:rPr>
          <w:rFonts w:ascii="Montserrat" w:hAnsi="Montserrat"/>
          <w:noProof/>
          <w:sz w:val="22"/>
          <w:szCs w:val="22"/>
        </w:rPr>
        <w:fldChar w:fldCharType="end"/>
      </w:r>
    </w:p>
    <w:p w14:paraId="63B0FFEB" w14:textId="1C5E71F2" w:rsidR="00D879D0" w:rsidRPr="003B6E50" w:rsidRDefault="00D879D0">
      <w:pPr>
        <w:pStyle w:val="TOC1"/>
        <w:tabs>
          <w:tab w:val="right" w:leader="dot" w:pos="9260"/>
        </w:tabs>
        <w:rPr>
          <w:rFonts w:ascii="Montserrat" w:eastAsiaTheme="minorEastAsia" w:hAnsi="Montserrat" w:cstheme="minorBidi"/>
          <w:noProof/>
          <w:sz w:val="22"/>
          <w:szCs w:val="22"/>
        </w:rPr>
      </w:pPr>
      <w:r w:rsidRPr="003B6E50">
        <w:rPr>
          <w:rFonts w:ascii="Montserrat" w:hAnsi="Montserrat"/>
          <w:noProof/>
          <w:sz w:val="22"/>
          <w:szCs w:val="22"/>
        </w:rPr>
        <w:t>My Faith</w:t>
      </w:r>
      <w:r w:rsidRPr="003B6E50">
        <w:rPr>
          <w:rFonts w:ascii="Montserrat" w:hAnsi="Montserrat"/>
          <w:noProof/>
          <w:sz w:val="22"/>
          <w:szCs w:val="22"/>
        </w:rPr>
        <w:tab/>
      </w:r>
      <w:r w:rsidRPr="003B6E50">
        <w:rPr>
          <w:rFonts w:ascii="Montserrat" w:hAnsi="Montserrat"/>
          <w:noProof/>
          <w:sz w:val="22"/>
          <w:szCs w:val="22"/>
        </w:rPr>
        <w:fldChar w:fldCharType="begin"/>
      </w:r>
      <w:r w:rsidRPr="003B6E50">
        <w:rPr>
          <w:rFonts w:ascii="Montserrat" w:hAnsi="Montserrat"/>
          <w:noProof/>
          <w:sz w:val="22"/>
          <w:szCs w:val="22"/>
        </w:rPr>
        <w:instrText xml:space="preserve"> PAGEREF _Toc85445450 \h </w:instrText>
      </w:r>
      <w:r w:rsidRPr="003B6E50">
        <w:rPr>
          <w:rFonts w:ascii="Montserrat" w:hAnsi="Montserrat"/>
          <w:noProof/>
          <w:sz w:val="22"/>
          <w:szCs w:val="22"/>
        </w:rPr>
      </w:r>
      <w:r w:rsidRPr="003B6E50">
        <w:rPr>
          <w:rFonts w:ascii="Montserrat" w:hAnsi="Montserrat"/>
          <w:noProof/>
          <w:sz w:val="22"/>
          <w:szCs w:val="22"/>
        </w:rPr>
        <w:fldChar w:fldCharType="separate"/>
      </w:r>
      <w:r w:rsidR="002D0065">
        <w:rPr>
          <w:rFonts w:ascii="Montserrat" w:hAnsi="Montserrat"/>
          <w:noProof/>
          <w:sz w:val="22"/>
          <w:szCs w:val="22"/>
        </w:rPr>
        <w:t>26</w:t>
      </w:r>
      <w:r w:rsidRPr="003B6E50">
        <w:rPr>
          <w:rFonts w:ascii="Montserrat" w:hAnsi="Montserrat"/>
          <w:noProof/>
          <w:sz w:val="22"/>
          <w:szCs w:val="22"/>
        </w:rPr>
        <w:fldChar w:fldCharType="end"/>
      </w:r>
    </w:p>
    <w:p w14:paraId="1856C572" w14:textId="1317147B" w:rsidR="00D879D0" w:rsidRPr="003B6E50" w:rsidRDefault="00D879D0">
      <w:pPr>
        <w:pStyle w:val="TOC1"/>
        <w:tabs>
          <w:tab w:val="right" w:leader="dot" w:pos="9260"/>
        </w:tabs>
        <w:rPr>
          <w:rFonts w:ascii="Montserrat" w:eastAsiaTheme="minorEastAsia" w:hAnsi="Montserrat" w:cstheme="minorBidi"/>
          <w:noProof/>
          <w:sz w:val="22"/>
          <w:szCs w:val="22"/>
        </w:rPr>
      </w:pPr>
      <w:r w:rsidRPr="003B6E50">
        <w:rPr>
          <w:rFonts w:ascii="Montserrat" w:hAnsi="Montserrat"/>
          <w:noProof/>
          <w:sz w:val="22"/>
          <w:szCs w:val="22"/>
        </w:rPr>
        <w:t>Photographs</w:t>
      </w:r>
      <w:r w:rsidRPr="003B6E50">
        <w:rPr>
          <w:rFonts w:ascii="Montserrat" w:hAnsi="Montserrat"/>
          <w:noProof/>
          <w:sz w:val="22"/>
          <w:szCs w:val="22"/>
        </w:rPr>
        <w:tab/>
      </w:r>
      <w:r w:rsidRPr="003B6E50">
        <w:rPr>
          <w:rFonts w:ascii="Montserrat" w:hAnsi="Montserrat"/>
          <w:noProof/>
          <w:sz w:val="22"/>
          <w:szCs w:val="22"/>
        </w:rPr>
        <w:fldChar w:fldCharType="begin"/>
      </w:r>
      <w:r w:rsidRPr="003B6E50">
        <w:rPr>
          <w:rFonts w:ascii="Montserrat" w:hAnsi="Montserrat"/>
          <w:noProof/>
          <w:sz w:val="22"/>
          <w:szCs w:val="22"/>
        </w:rPr>
        <w:instrText xml:space="preserve"> PAGEREF _Toc85445451 \h </w:instrText>
      </w:r>
      <w:r w:rsidRPr="003B6E50">
        <w:rPr>
          <w:rFonts w:ascii="Montserrat" w:hAnsi="Montserrat"/>
          <w:noProof/>
          <w:sz w:val="22"/>
          <w:szCs w:val="22"/>
        </w:rPr>
      </w:r>
      <w:r w:rsidRPr="003B6E50">
        <w:rPr>
          <w:rFonts w:ascii="Montserrat" w:hAnsi="Montserrat"/>
          <w:noProof/>
          <w:sz w:val="22"/>
          <w:szCs w:val="22"/>
        </w:rPr>
        <w:fldChar w:fldCharType="separate"/>
      </w:r>
      <w:r w:rsidR="002D0065">
        <w:rPr>
          <w:rFonts w:ascii="Montserrat" w:hAnsi="Montserrat"/>
          <w:noProof/>
          <w:sz w:val="22"/>
          <w:szCs w:val="22"/>
        </w:rPr>
        <w:t>27</w:t>
      </w:r>
      <w:r w:rsidRPr="003B6E50">
        <w:rPr>
          <w:rFonts w:ascii="Montserrat" w:hAnsi="Montserrat"/>
          <w:noProof/>
          <w:sz w:val="22"/>
          <w:szCs w:val="22"/>
        </w:rPr>
        <w:fldChar w:fldCharType="end"/>
      </w:r>
    </w:p>
    <w:p w14:paraId="53E16F8B" w14:textId="085978AC" w:rsidR="00D879D0" w:rsidRPr="003B6E50" w:rsidRDefault="00D879D0">
      <w:pPr>
        <w:pStyle w:val="TOC1"/>
        <w:tabs>
          <w:tab w:val="right" w:leader="dot" w:pos="9260"/>
        </w:tabs>
        <w:rPr>
          <w:rFonts w:ascii="Montserrat" w:eastAsiaTheme="minorEastAsia" w:hAnsi="Montserrat" w:cstheme="minorBidi"/>
          <w:noProof/>
          <w:sz w:val="22"/>
          <w:szCs w:val="22"/>
        </w:rPr>
      </w:pPr>
      <w:r w:rsidRPr="003B6E50">
        <w:rPr>
          <w:rFonts w:ascii="Montserrat" w:hAnsi="Montserrat"/>
          <w:noProof/>
          <w:sz w:val="22"/>
          <w:szCs w:val="22"/>
        </w:rPr>
        <w:t>Resources</w:t>
      </w:r>
      <w:r w:rsidRPr="003B6E50">
        <w:rPr>
          <w:rFonts w:ascii="Montserrat" w:hAnsi="Montserrat"/>
          <w:noProof/>
          <w:sz w:val="22"/>
          <w:szCs w:val="22"/>
        </w:rPr>
        <w:tab/>
      </w:r>
      <w:r w:rsidRPr="003B6E50">
        <w:rPr>
          <w:rFonts w:ascii="Montserrat" w:hAnsi="Montserrat"/>
          <w:noProof/>
          <w:sz w:val="22"/>
          <w:szCs w:val="22"/>
        </w:rPr>
        <w:fldChar w:fldCharType="begin"/>
      </w:r>
      <w:r w:rsidRPr="003B6E50">
        <w:rPr>
          <w:rFonts w:ascii="Montserrat" w:hAnsi="Montserrat"/>
          <w:noProof/>
          <w:sz w:val="22"/>
          <w:szCs w:val="22"/>
        </w:rPr>
        <w:instrText xml:space="preserve"> PAGEREF _Toc85445452 \h </w:instrText>
      </w:r>
      <w:r w:rsidRPr="003B6E50">
        <w:rPr>
          <w:rFonts w:ascii="Montserrat" w:hAnsi="Montserrat"/>
          <w:noProof/>
          <w:sz w:val="22"/>
          <w:szCs w:val="22"/>
        </w:rPr>
      </w:r>
      <w:r w:rsidRPr="003B6E50">
        <w:rPr>
          <w:rFonts w:ascii="Montserrat" w:hAnsi="Montserrat"/>
          <w:noProof/>
          <w:sz w:val="22"/>
          <w:szCs w:val="22"/>
        </w:rPr>
        <w:fldChar w:fldCharType="separate"/>
      </w:r>
      <w:r w:rsidR="002D0065">
        <w:rPr>
          <w:rFonts w:ascii="Montserrat" w:hAnsi="Montserrat"/>
          <w:noProof/>
          <w:sz w:val="22"/>
          <w:szCs w:val="22"/>
        </w:rPr>
        <w:t>29</w:t>
      </w:r>
      <w:r w:rsidRPr="003B6E50">
        <w:rPr>
          <w:rFonts w:ascii="Montserrat" w:hAnsi="Montserrat"/>
          <w:noProof/>
          <w:sz w:val="22"/>
          <w:szCs w:val="22"/>
        </w:rPr>
        <w:fldChar w:fldCharType="end"/>
      </w:r>
    </w:p>
    <w:p w14:paraId="35FE7A98" w14:textId="77777777" w:rsidR="00F00153" w:rsidRPr="009F5179" w:rsidRDefault="008D72DC" w:rsidP="00F00153">
      <w:pPr>
        <w:rPr>
          <w:rFonts w:ascii="Montserrat" w:hAnsi="Montserrat"/>
          <w:b/>
          <w:bCs/>
          <w:sz w:val="22"/>
          <w:szCs w:val="22"/>
        </w:rPr>
      </w:pPr>
      <w:r>
        <w:rPr>
          <w:szCs w:val="22"/>
        </w:rPr>
        <w:fldChar w:fldCharType="end"/>
      </w:r>
    </w:p>
    <w:p w14:paraId="674F2B5E" w14:textId="0A452974" w:rsidR="00A14A9B" w:rsidRPr="009F5179" w:rsidRDefault="00A14A9B" w:rsidP="002F5337">
      <w:pPr>
        <w:pStyle w:val="BodyText"/>
        <w:tabs>
          <w:tab w:val="right" w:pos="9270"/>
        </w:tabs>
        <w:ind w:right="90"/>
        <w:rPr>
          <w:szCs w:val="22"/>
        </w:rPr>
      </w:pPr>
    </w:p>
    <w:p w14:paraId="4B1F95B7" w14:textId="05C0D02F" w:rsidR="005F114B" w:rsidRPr="00B879E9" w:rsidRDefault="0002540F" w:rsidP="00523D08">
      <w:pPr>
        <w:pStyle w:val="Heading1"/>
        <w:rPr>
          <w:szCs w:val="18"/>
        </w:rPr>
      </w:pPr>
      <w:r w:rsidRPr="00B879E9">
        <w:rPr>
          <w:szCs w:val="18"/>
        </w:rPr>
        <w:br w:type="page"/>
      </w:r>
      <w:bookmarkStart w:id="0" w:name="_Toc85445426"/>
      <w:r w:rsidR="005122D5" w:rsidRPr="00B879E9">
        <w:rPr>
          <w:szCs w:val="18"/>
        </w:rPr>
        <w:lastRenderedPageBreak/>
        <w:t>Introduction</w:t>
      </w:r>
      <w:bookmarkEnd w:id="0"/>
    </w:p>
    <w:p w14:paraId="15BF7688" w14:textId="4DC8EB66" w:rsidR="005F114B" w:rsidRPr="009F5179" w:rsidRDefault="005F114B">
      <w:pPr>
        <w:rPr>
          <w:rFonts w:ascii="Montserrat" w:hAnsi="Montserrat"/>
          <w:sz w:val="22"/>
          <w:szCs w:val="22"/>
        </w:rPr>
      </w:pPr>
    </w:p>
    <w:p w14:paraId="4359ED9D" w14:textId="5D357E07" w:rsidR="006854D7" w:rsidRPr="009F5179" w:rsidRDefault="006854D7" w:rsidP="006854D7">
      <w:pPr>
        <w:pStyle w:val="BodyText"/>
        <w:rPr>
          <w:szCs w:val="22"/>
        </w:rPr>
      </w:pPr>
      <w:r w:rsidRPr="009F5179">
        <w:rPr>
          <w:szCs w:val="22"/>
        </w:rPr>
        <w:t>The purpose of this notebook is to provide a way for you, as a family member or other caregiver, to communicate with the people who provide respite care for</w:t>
      </w:r>
      <w:r w:rsidR="00A92A7C">
        <w:rPr>
          <w:szCs w:val="22"/>
        </w:rPr>
        <w:t xml:space="preserve"> </w:t>
      </w:r>
      <w:r w:rsidR="004C740F">
        <w:rPr>
          <w:szCs w:val="22"/>
        </w:rPr>
        <w:t>someone with a disability or special need</w:t>
      </w:r>
      <w:r w:rsidRPr="009F5179">
        <w:rPr>
          <w:szCs w:val="22"/>
        </w:rPr>
        <w:t xml:space="preserve"> in your life</w:t>
      </w:r>
      <w:r>
        <w:rPr>
          <w:szCs w:val="22"/>
        </w:rPr>
        <w:t xml:space="preserve">, whether an adult with </w:t>
      </w:r>
      <w:r w:rsidR="004C740F">
        <w:rPr>
          <w:szCs w:val="22"/>
        </w:rPr>
        <w:t xml:space="preserve">a </w:t>
      </w:r>
      <w:r>
        <w:rPr>
          <w:szCs w:val="22"/>
        </w:rPr>
        <w:t>disabilit</w:t>
      </w:r>
      <w:r w:rsidR="004C740F">
        <w:rPr>
          <w:szCs w:val="22"/>
        </w:rPr>
        <w:t>y</w:t>
      </w:r>
      <w:r>
        <w:rPr>
          <w:szCs w:val="22"/>
        </w:rPr>
        <w:t xml:space="preserve"> or </w:t>
      </w:r>
      <w:r w:rsidR="006B2525">
        <w:rPr>
          <w:szCs w:val="22"/>
        </w:rPr>
        <w:t xml:space="preserve">someone </w:t>
      </w:r>
      <w:r w:rsidRPr="009F5179">
        <w:rPr>
          <w:szCs w:val="22"/>
        </w:rPr>
        <w:t xml:space="preserve">who has Alzheimer’s disease or dementia. We hope that this notebook helps you to describe </w:t>
      </w:r>
      <w:r w:rsidR="004C740F">
        <w:rPr>
          <w:szCs w:val="22"/>
        </w:rPr>
        <w:t>someone</w:t>
      </w:r>
      <w:r w:rsidR="00251414">
        <w:rPr>
          <w:szCs w:val="22"/>
        </w:rPr>
        <w:t xml:space="preserve"> with a disability or special need</w:t>
      </w:r>
      <w:r w:rsidRPr="009F5179">
        <w:rPr>
          <w:szCs w:val="22"/>
        </w:rPr>
        <w:t xml:space="preserve"> and his/her needs so that the care can truly be individualized. Depending on the </w:t>
      </w:r>
      <w:r>
        <w:rPr>
          <w:szCs w:val="22"/>
        </w:rPr>
        <w:t xml:space="preserve">special needs or the </w:t>
      </w:r>
      <w:r w:rsidRPr="009F5179">
        <w:rPr>
          <w:szCs w:val="22"/>
        </w:rPr>
        <w:t xml:space="preserve">stage of </w:t>
      </w:r>
      <w:r>
        <w:rPr>
          <w:szCs w:val="22"/>
        </w:rPr>
        <w:t>dementia</w:t>
      </w:r>
      <w:r w:rsidRPr="009F5179">
        <w:rPr>
          <w:szCs w:val="22"/>
        </w:rPr>
        <w:t xml:space="preserve">, </w:t>
      </w:r>
      <w:proofErr w:type="gramStart"/>
      <w:r w:rsidRPr="009F5179">
        <w:rPr>
          <w:szCs w:val="22"/>
        </w:rPr>
        <w:t xml:space="preserve">your </w:t>
      </w:r>
      <w:r w:rsidR="00A92A7C">
        <w:rPr>
          <w:szCs w:val="22"/>
        </w:rPr>
        <w:t>someone</w:t>
      </w:r>
      <w:proofErr w:type="gramEnd"/>
      <w:r w:rsidR="00251414">
        <w:rPr>
          <w:szCs w:val="22"/>
        </w:rPr>
        <w:t xml:space="preserve"> with a disability or special need</w:t>
      </w:r>
      <w:r w:rsidR="004C740F">
        <w:rPr>
          <w:szCs w:val="22"/>
        </w:rPr>
        <w:t xml:space="preserve"> </w:t>
      </w:r>
      <w:r w:rsidRPr="009F5179">
        <w:rPr>
          <w:szCs w:val="22"/>
        </w:rPr>
        <w:t>may be able to help you complete some of the information.</w:t>
      </w:r>
    </w:p>
    <w:p w14:paraId="6BFD81E4" w14:textId="77777777" w:rsidR="006854D7" w:rsidRPr="009F5179" w:rsidRDefault="006854D7" w:rsidP="006854D7">
      <w:pPr>
        <w:pStyle w:val="BodyText"/>
        <w:rPr>
          <w:szCs w:val="22"/>
        </w:rPr>
      </w:pPr>
    </w:p>
    <w:p w14:paraId="69BBE95C" w14:textId="11B37FE6" w:rsidR="008D16BB" w:rsidRPr="009F5179" w:rsidRDefault="008D16BB" w:rsidP="008D16BB">
      <w:pPr>
        <w:pStyle w:val="BodyText"/>
        <w:rPr>
          <w:szCs w:val="22"/>
        </w:rPr>
      </w:pPr>
      <w:r w:rsidRPr="009F5179">
        <w:rPr>
          <w:szCs w:val="22"/>
        </w:rPr>
        <w:t xml:space="preserve">You can include information about all aspects of </w:t>
      </w:r>
      <w:r w:rsidR="004C740F">
        <w:rPr>
          <w:szCs w:val="22"/>
        </w:rPr>
        <w:t>someone</w:t>
      </w:r>
      <w:r w:rsidR="00251414">
        <w:rPr>
          <w:szCs w:val="22"/>
        </w:rPr>
        <w:t xml:space="preserve"> with a disability or special </w:t>
      </w:r>
      <w:r w:rsidR="008817A8">
        <w:rPr>
          <w:szCs w:val="22"/>
        </w:rPr>
        <w:t>needs</w:t>
      </w:r>
      <w:r w:rsidR="00A96911">
        <w:rPr>
          <w:szCs w:val="22"/>
        </w:rPr>
        <w:t xml:space="preserve"> </w:t>
      </w:r>
      <w:r w:rsidRPr="009F5179">
        <w:rPr>
          <w:szCs w:val="22"/>
        </w:rPr>
        <w:t xml:space="preserve">and update the notebook as needed. You may also want to include photographs to help the respite care provider get to know </w:t>
      </w:r>
      <w:r w:rsidR="00FA2808" w:rsidRPr="009F5179">
        <w:rPr>
          <w:szCs w:val="22"/>
        </w:rPr>
        <w:t>someone</w:t>
      </w:r>
      <w:r w:rsidR="00A96911">
        <w:rPr>
          <w:szCs w:val="22"/>
        </w:rPr>
        <w:t xml:space="preserve"> with disability or special need</w:t>
      </w:r>
      <w:r w:rsidRPr="009F5179">
        <w:rPr>
          <w:szCs w:val="22"/>
        </w:rPr>
        <w:t xml:space="preserve">. </w:t>
      </w:r>
      <w:r w:rsidRPr="00E7688F">
        <w:rPr>
          <w:b/>
          <w:bCs/>
          <w:szCs w:val="22"/>
        </w:rPr>
        <w:t>We suggest that you complete the notebook in PENCIL</w:t>
      </w:r>
      <w:r w:rsidR="00A96911">
        <w:rPr>
          <w:b/>
          <w:bCs/>
          <w:szCs w:val="22"/>
        </w:rPr>
        <w:t>,</w:t>
      </w:r>
      <w:r w:rsidRPr="009F5179">
        <w:rPr>
          <w:szCs w:val="22"/>
        </w:rPr>
        <w:t xml:space="preserve"> so that you can change information as </w:t>
      </w:r>
      <w:r w:rsidR="004C740F">
        <w:rPr>
          <w:szCs w:val="22"/>
        </w:rPr>
        <w:t>someone with a disability or special needs</w:t>
      </w:r>
      <w:r w:rsidRPr="009F5179">
        <w:rPr>
          <w:szCs w:val="22"/>
        </w:rPr>
        <w:t xml:space="preserve"> condition changes. We also encourage you to use the Resources section at the end of the notebook, particularly for information about Advance Directives and other important documents you may need.</w:t>
      </w:r>
    </w:p>
    <w:p w14:paraId="68F46E8C" w14:textId="7F2EE2A2" w:rsidR="008D16BB" w:rsidRPr="009F5179" w:rsidRDefault="008D16BB" w:rsidP="008D16BB">
      <w:pPr>
        <w:pStyle w:val="BodyText"/>
        <w:rPr>
          <w:szCs w:val="22"/>
        </w:rPr>
      </w:pPr>
    </w:p>
    <w:p w14:paraId="0441E1EE" w14:textId="7FA8EF23" w:rsidR="005F114B" w:rsidRPr="009F5179" w:rsidRDefault="008D16BB" w:rsidP="008D16BB">
      <w:pPr>
        <w:pStyle w:val="BodyText"/>
        <w:rPr>
          <w:szCs w:val="22"/>
        </w:rPr>
      </w:pPr>
      <w:r w:rsidRPr="009F5179">
        <w:rPr>
          <w:szCs w:val="22"/>
        </w:rPr>
        <w:t xml:space="preserve">The more information you and </w:t>
      </w:r>
      <w:r w:rsidR="004C740F">
        <w:rPr>
          <w:szCs w:val="22"/>
        </w:rPr>
        <w:t>someone</w:t>
      </w:r>
      <w:r w:rsidR="00A96911">
        <w:rPr>
          <w:szCs w:val="22"/>
        </w:rPr>
        <w:t xml:space="preserve"> with a disability or special need</w:t>
      </w:r>
      <w:r w:rsidRPr="009F5179">
        <w:rPr>
          <w:szCs w:val="22"/>
        </w:rPr>
        <w:t xml:space="preserve"> gather</w:t>
      </w:r>
      <w:r w:rsidR="00FA2808">
        <w:rPr>
          <w:szCs w:val="22"/>
        </w:rPr>
        <w:t>s</w:t>
      </w:r>
      <w:r w:rsidRPr="009F5179">
        <w:rPr>
          <w:szCs w:val="22"/>
        </w:rPr>
        <w:t xml:space="preserve"> and share</w:t>
      </w:r>
      <w:r w:rsidR="00FA2808">
        <w:rPr>
          <w:szCs w:val="22"/>
        </w:rPr>
        <w:t>s</w:t>
      </w:r>
      <w:r w:rsidRPr="009F5179">
        <w:rPr>
          <w:szCs w:val="22"/>
        </w:rPr>
        <w:t xml:space="preserve"> with the respite care provider, the better </w:t>
      </w:r>
      <w:proofErr w:type="gramStart"/>
      <w:r w:rsidR="00FA2808">
        <w:rPr>
          <w:szCs w:val="22"/>
        </w:rPr>
        <w:t>the</w:t>
      </w:r>
      <w:r w:rsidRPr="009F5179">
        <w:rPr>
          <w:szCs w:val="22"/>
        </w:rPr>
        <w:t xml:space="preserve"> caregiving</w:t>
      </w:r>
      <w:proofErr w:type="gramEnd"/>
      <w:r w:rsidRPr="009F5179">
        <w:rPr>
          <w:szCs w:val="22"/>
        </w:rPr>
        <w:t xml:space="preserve"> can be.</w:t>
      </w:r>
    </w:p>
    <w:p w14:paraId="6E851E9B" w14:textId="0518D4A3" w:rsidR="005F114B" w:rsidRPr="009F5179" w:rsidRDefault="005F114B" w:rsidP="008D16BB">
      <w:pPr>
        <w:pStyle w:val="BodyText"/>
        <w:rPr>
          <w:szCs w:val="22"/>
        </w:rPr>
      </w:pPr>
    </w:p>
    <w:p w14:paraId="123216FB" w14:textId="77777777" w:rsidR="006854D7" w:rsidRDefault="006854D7" w:rsidP="006854D7">
      <w:pPr>
        <w:rPr>
          <w:rFonts w:ascii="Montserrat" w:hAnsi="Montserrat"/>
          <w:sz w:val="22"/>
          <w:szCs w:val="22"/>
        </w:rPr>
      </w:pPr>
    </w:p>
    <w:p w14:paraId="26A84405" w14:textId="77777777" w:rsidR="006854D7" w:rsidRPr="001F52F4" w:rsidRDefault="006854D7" w:rsidP="006854D7">
      <w:pPr>
        <w:rPr>
          <w:rFonts w:ascii="Montserrat Light" w:hAnsi="Montserrat Light"/>
          <w:sz w:val="40"/>
          <w:szCs w:val="40"/>
        </w:rPr>
      </w:pPr>
      <w:r w:rsidRPr="001F52F4">
        <w:rPr>
          <w:rFonts w:ascii="Montserrat Light" w:hAnsi="Montserrat Light"/>
          <w:sz w:val="40"/>
          <w:szCs w:val="40"/>
        </w:rPr>
        <w:t>Privacy Concerns and Confidentiality</w:t>
      </w:r>
    </w:p>
    <w:p w14:paraId="20464D6F" w14:textId="77777777" w:rsidR="006854D7" w:rsidRDefault="006854D7" w:rsidP="006D04AE">
      <w:pPr>
        <w:rPr>
          <w:rFonts w:ascii="Montserrat" w:hAnsi="Montserrat"/>
          <w:sz w:val="22"/>
          <w:szCs w:val="22"/>
        </w:rPr>
      </w:pPr>
    </w:p>
    <w:p w14:paraId="44155817" w14:textId="39602880" w:rsidR="006854D7" w:rsidRDefault="006C574C" w:rsidP="006854D7">
      <w:pPr>
        <w:rPr>
          <w:rFonts w:ascii="Montserrat" w:hAnsi="Montserrat"/>
          <w:sz w:val="22"/>
          <w:szCs w:val="22"/>
        </w:rPr>
      </w:pPr>
      <w:r w:rsidRPr="001630A7">
        <w:rPr>
          <w:rFonts w:ascii="Montserrat" w:hAnsi="Montserrat"/>
          <w:sz w:val="22"/>
          <w:szCs w:val="22"/>
        </w:rPr>
        <w:t xml:space="preserve">Privacy and confidentiality are important to all of us. </w:t>
      </w:r>
      <w:r w:rsidR="0064415B" w:rsidRPr="001630A7">
        <w:rPr>
          <w:rFonts w:ascii="Montserrat" w:hAnsi="Montserrat"/>
          <w:sz w:val="22"/>
          <w:szCs w:val="22"/>
        </w:rPr>
        <w:t>Keeping health care information confidential is critical because</w:t>
      </w:r>
      <w:r w:rsidR="00A96911">
        <w:rPr>
          <w:rFonts w:ascii="Montserrat" w:hAnsi="Montserrat"/>
          <w:sz w:val="22"/>
          <w:szCs w:val="22"/>
        </w:rPr>
        <w:t xml:space="preserve"> of </w:t>
      </w:r>
      <w:r w:rsidR="0064415B" w:rsidRPr="001630A7">
        <w:rPr>
          <w:rFonts w:ascii="Montserrat" w:hAnsi="Montserrat"/>
          <w:sz w:val="22"/>
          <w:szCs w:val="22"/>
        </w:rPr>
        <w:t>HIPAA</w:t>
      </w:r>
      <w:r w:rsidR="00271DF7" w:rsidRPr="001630A7">
        <w:rPr>
          <w:rFonts w:ascii="Montserrat" w:hAnsi="Montserrat"/>
          <w:sz w:val="22"/>
          <w:szCs w:val="22"/>
        </w:rPr>
        <w:t>, the Health Insurance and Portability</w:t>
      </w:r>
      <w:r w:rsidR="00BE7EF1" w:rsidRPr="001630A7">
        <w:rPr>
          <w:rFonts w:ascii="Montserrat" w:hAnsi="Montserrat"/>
          <w:sz w:val="22"/>
          <w:szCs w:val="22"/>
        </w:rPr>
        <w:t xml:space="preserve"> and Accountability Act</w:t>
      </w:r>
      <w:r w:rsidR="00A96911">
        <w:rPr>
          <w:rFonts w:ascii="Montserrat" w:hAnsi="Montserrat"/>
          <w:sz w:val="22"/>
          <w:szCs w:val="22"/>
        </w:rPr>
        <w:t xml:space="preserve">. HIPAA </w:t>
      </w:r>
      <w:r w:rsidR="002C7BE7" w:rsidRPr="001630A7">
        <w:rPr>
          <w:rFonts w:ascii="Montserrat" w:hAnsi="Montserrat"/>
          <w:sz w:val="22"/>
          <w:szCs w:val="22"/>
        </w:rPr>
        <w:t xml:space="preserve">is the federal law that requires </w:t>
      </w:r>
      <w:r w:rsidR="00A96911">
        <w:rPr>
          <w:rFonts w:ascii="Montserrat" w:hAnsi="Montserrat"/>
          <w:sz w:val="22"/>
          <w:szCs w:val="22"/>
        </w:rPr>
        <w:t>health care</w:t>
      </w:r>
      <w:r w:rsidR="002C7BE7" w:rsidRPr="001630A7">
        <w:rPr>
          <w:rFonts w:ascii="Montserrat" w:hAnsi="Montserrat"/>
          <w:sz w:val="22"/>
          <w:szCs w:val="22"/>
        </w:rPr>
        <w:t xml:space="preserve"> information</w:t>
      </w:r>
      <w:r w:rsidR="00A96911">
        <w:rPr>
          <w:rFonts w:ascii="Montserrat" w:hAnsi="Montserrat"/>
          <w:sz w:val="22"/>
          <w:szCs w:val="22"/>
        </w:rPr>
        <w:t xml:space="preserve"> to</w:t>
      </w:r>
      <w:r w:rsidR="002C7BE7" w:rsidRPr="001630A7">
        <w:rPr>
          <w:rFonts w:ascii="Montserrat" w:hAnsi="Montserrat"/>
          <w:sz w:val="22"/>
          <w:szCs w:val="22"/>
        </w:rPr>
        <w:t xml:space="preserve"> be kept private.  While it is important to share information</w:t>
      </w:r>
      <w:r w:rsidR="002C7BE7">
        <w:rPr>
          <w:rFonts w:ascii="Montserrat" w:hAnsi="Montserrat"/>
          <w:sz w:val="22"/>
          <w:szCs w:val="22"/>
        </w:rPr>
        <w:t xml:space="preserve"> </w:t>
      </w:r>
      <w:r w:rsidR="001A3684">
        <w:rPr>
          <w:rFonts w:ascii="Montserrat" w:hAnsi="Montserrat"/>
          <w:sz w:val="22"/>
          <w:szCs w:val="22"/>
        </w:rPr>
        <w:t>with your respite provider</w:t>
      </w:r>
      <w:r w:rsidR="003E5D38">
        <w:rPr>
          <w:rFonts w:ascii="Montserrat" w:hAnsi="Montserrat"/>
          <w:sz w:val="22"/>
          <w:szCs w:val="22"/>
        </w:rPr>
        <w:t>s</w:t>
      </w:r>
      <w:r w:rsidR="001A3684">
        <w:rPr>
          <w:rFonts w:ascii="Montserrat" w:hAnsi="Montserrat"/>
          <w:sz w:val="22"/>
          <w:szCs w:val="22"/>
        </w:rPr>
        <w:t xml:space="preserve"> </w:t>
      </w:r>
      <w:r w:rsidR="003E5D38">
        <w:rPr>
          <w:rFonts w:ascii="Montserrat" w:hAnsi="Montserrat"/>
          <w:sz w:val="22"/>
          <w:szCs w:val="22"/>
        </w:rPr>
        <w:t>so</w:t>
      </w:r>
      <w:r w:rsidR="001A3684">
        <w:rPr>
          <w:rFonts w:ascii="Montserrat" w:hAnsi="Montserrat"/>
          <w:sz w:val="22"/>
          <w:szCs w:val="22"/>
        </w:rPr>
        <w:t xml:space="preserve"> </w:t>
      </w:r>
      <w:r w:rsidR="003E5D38">
        <w:rPr>
          <w:rFonts w:ascii="Montserrat" w:hAnsi="Montserrat"/>
          <w:sz w:val="22"/>
          <w:szCs w:val="22"/>
        </w:rPr>
        <w:t xml:space="preserve">they can </w:t>
      </w:r>
      <w:r w:rsidR="001A3684">
        <w:rPr>
          <w:rFonts w:ascii="Montserrat" w:hAnsi="Montserrat"/>
          <w:sz w:val="22"/>
          <w:szCs w:val="22"/>
        </w:rPr>
        <w:t xml:space="preserve">provide the best care possible, </w:t>
      </w:r>
      <w:r w:rsidR="00940C00">
        <w:rPr>
          <w:rFonts w:ascii="Montserrat" w:hAnsi="Montserrat"/>
          <w:sz w:val="22"/>
          <w:szCs w:val="22"/>
        </w:rPr>
        <w:t>your</w:t>
      </w:r>
      <w:r w:rsidR="00FA2808">
        <w:rPr>
          <w:rFonts w:ascii="Montserrat" w:hAnsi="Montserrat"/>
          <w:sz w:val="22"/>
          <w:szCs w:val="22"/>
        </w:rPr>
        <w:t>s</w:t>
      </w:r>
      <w:r w:rsidR="00940C00">
        <w:rPr>
          <w:rFonts w:ascii="Montserrat" w:hAnsi="Montserrat"/>
          <w:sz w:val="22"/>
          <w:szCs w:val="22"/>
        </w:rPr>
        <w:t xml:space="preserve"> and </w:t>
      </w:r>
      <w:r w:rsidR="008817A8">
        <w:rPr>
          <w:rFonts w:ascii="Montserrat" w:hAnsi="Montserrat"/>
          <w:sz w:val="22"/>
          <w:szCs w:val="22"/>
        </w:rPr>
        <w:t xml:space="preserve">someone with a disability or special </w:t>
      </w:r>
      <w:proofErr w:type="gramStart"/>
      <w:r w:rsidR="008817A8">
        <w:rPr>
          <w:rFonts w:ascii="Montserrat" w:hAnsi="Montserrat"/>
          <w:sz w:val="22"/>
          <w:szCs w:val="22"/>
        </w:rPr>
        <w:t>need</w:t>
      </w:r>
      <w:r w:rsidR="00B23180">
        <w:rPr>
          <w:rFonts w:ascii="Montserrat" w:hAnsi="Montserrat"/>
          <w:sz w:val="22"/>
          <w:szCs w:val="22"/>
        </w:rPr>
        <w:t>’</w:t>
      </w:r>
      <w:r w:rsidR="00940C00">
        <w:rPr>
          <w:rFonts w:ascii="Montserrat" w:hAnsi="Montserrat"/>
          <w:sz w:val="22"/>
          <w:szCs w:val="22"/>
        </w:rPr>
        <w:t>s</w:t>
      </w:r>
      <w:proofErr w:type="gramEnd"/>
      <w:r w:rsidR="00940C00">
        <w:rPr>
          <w:rFonts w:ascii="Montserrat" w:hAnsi="Montserrat"/>
          <w:sz w:val="22"/>
          <w:szCs w:val="22"/>
        </w:rPr>
        <w:t xml:space="preserve"> privacy are just as important. </w:t>
      </w:r>
      <w:r w:rsidR="00B23180">
        <w:rPr>
          <w:rFonts w:ascii="Montserrat" w:hAnsi="Montserrat"/>
          <w:sz w:val="22"/>
          <w:szCs w:val="22"/>
        </w:rPr>
        <w:t>Because of this</w:t>
      </w:r>
      <w:r w:rsidR="00FA2808">
        <w:rPr>
          <w:rFonts w:ascii="Montserrat" w:hAnsi="Montserrat"/>
          <w:sz w:val="22"/>
          <w:szCs w:val="22"/>
        </w:rPr>
        <w:t xml:space="preserve"> need for privacy</w:t>
      </w:r>
      <w:r w:rsidR="00B23180">
        <w:rPr>
          <w:rFonts w:ascii="Montserrat" w:hAnsi="Montserrat"/>
          <w:sz w:val="22"/>
          <w:szCs w:val="22"/>
        </w:rPr>
        <w:t xml:space="preserve">, </w:t>
      </w:r>
      <w:r w:rsidR="009D0F0A">
        <w:rPr>
          <w:rFonts w:ascii="Montserrat" w:hAnsi="Montserrat"/>
          <w:sz w:val="22"/>
          <w:szCs w:val="22"/>
        </w:rPr>
        <w:t>you are encouraged to be careful</w:t>
      </w:r>
      <w:r w:rsidR="00622349">
        <w:rPr>
          <w:rFonts w:ascii="Montserrat" w:hAnsi="Montserrat"/>
          <w:sz w:val="22"/>
          <w:szCs w:val="22"/>
        </w:rPr>
        <w:t xml:space="preserve"> how much information you share in different settings. </w:t>
      </w:r>
      <w:r w:rsidR="003E5D38">
        <w:rPr>
          <w:rFonts w:ascii="Montserrat" w:hAnsi="Montserrat"/>
          <w:sz w:val="22"/>
          <w:szCs w:val="22"/>
        </w:rPr>
        <w:t xml:space="preserve">For example, </w:t>
      </w:r>
      <w:r w:rsidR="00E22530">
        <w:rPr>
          <w:rFonts w:ascii="Montserrat" w:hAnsi="Montserrat"/>
          <w:sz w:val="22"/>
          <w:szCs w:val="22"/>
        </w:rPr>
        <w:t xml:space="preserve">you may be more comfortable sharing more information with a respite provider </w:t>
      </w:r>
      <w:r w:rsidR="00E347D9">
        <w:rPr>
          <w:rFonts w:ascii="Montserrat" w:hAnsi="Montserrat"/>
          <w:sz w:val="22"/>
          <w:szCs w:val="22"/>
        </w:rPr>
        <w:t>in your home when this book stays in your home. If you use this book to share with</w:t>
      </w:r>
      <w:r w:rsidR="00DA6182">
        <w:rPr>
          <w:rFonts w:ascii="Montserrat" w:hAnsi="Montserrat"/>
          <w:sz w:val="22"/>
          <w:szCs w:val="22"/>
        </w:rPr>
        <w:t xml:space="preserve"> respite providers outside your home (e.g., </w:t>
      </w:r>
      <w:proofErr w:type="gramStart"/>
      <w:r w:rsidR="00DA6182">
        <w:rPr>
          <w:rFonts w:ascii="Montserrat" w:hAnsi="Montserrat"/>
          <w:sz w:val="22"/>
          <w:szCs w:val="22"/>
        </w:rPr>
        <w:t>adult</w:t>
      </w:r>
      <w:proofErr w:type="gramEnd"/>
      <w:r w:rsidR="00DA6182">
        <w:rPr>
          <w:rFonts w:ascii="Montserrat" w:hAnsi="Montserrat"/>
          <w:sz w:val="22"/>
          <w:szCs w:val="22"/>
        </w:rPr>
        <w:t xml:space="preserve"> day care program, </w:t>
      </w:r>
      <w:r w:rsidR="00E85D5E">
        <w:rPr>
          <w:rFonts w:ascii="Montserrat" w:hAnsi="Montserrat"/>
          <w:sz w:val="22"/>
          <w:szCs w:val="22"/>
        </w:rPr>
        <w:t xml:space="preserve">faith- or community-based </w:t>
      </w:r>
      <w:r w:rsidR="00DA6182">
        <w:rPr>
          <w:rFonts w:ascii="Montserrat" w:hAnsi="Montserrat"/>
          <w:sz w:val="22"/>
          <w:szCs w:val="22"/>
        </w:rPr>
        <w:t>Respite Breakroom</w:t>
      </w:r>
      <w:r w:rsidR="00E85D5E">
        <w:rPr>
          <w:rFonts w:ascii="Montserrat" w:hAnsi="Montserrat"/>
          <w:sz w:val="22"/>
          <w:szCs w:val="22"/>
        </w:rPr>
        <w:t xml:space="preserve">), you may want to </w:t>
      </w:r>
      <w:r w:rsidR="00CA5509">
        <w:rPr>
          <w:rFonts w:ascii="Montserrat" w:hAnsi="Montserrat"/>
          <w:sz w:val="22"/>
          <w:szCs w:val="22"/>
        </w:rPr>
        <w:t>include only select information, or make sure th</w:t>
      </w:r>
      <w:r w:rsidR="00E86BA1">
        <w:rPr>
          <w:rFonts w:ascii="Montserrat" w:hAnsi="Montserrat"/>
          <w:sz w:val="22"/>
          <w:szCs w:val="22"/>
        </w:rPr>
        <w:t xml:space="preserve">at this booklet will be locked up and only shared with people who have a need to know.  </w:t>
      </w:r>
      <w:r w:rsidR="00DE7784">
        <w:rPr>
          <w:rFonts w:ascii="Montserrat" w:hAnsi="Montserrat"/>
          <w:sz w:val="22"/>
          <w:szCs w:val="22"/>
        </w:rPr>
        <w:t xml:space="preserve">The program </w:t>
      </w:r>
      <w:r w:rsidR="00F83796">
        <w:rPr>
          <w:rFonts w:ascii="Montserrat" w:hAnsi="Montserrat"/>
          <w:sz w:val="22"/>
          <w:szCs w:val="22"/>
        </w:rPr>
        <w:t xml:space="preserve">also </w:t>
      </w:r>
      <w:r w:rsidR="00DE7784">
        <w:rPr>
          <w:rFonts w:ascii="Montserrat" w:hAnsi="Montserrat"/>
          <w:sz w:val="22"/>
          <w:szCs w:val="22"/>
        </w:rPr>
        <w:t xml:space="preserve">should make sure that those seeing the information understand the </w:t>
      </w:r>
      <w:r w:rsidR="00F83796">
        <w:rPr>
          <w:rFonts w:ascii="Montserrat" w:hAnsi="Montserrat"/>
          <w:sz w:val="22"/>
          <w:szCs w:val="22"/>
        </w:rPr>
        <w:t xml:space="preserve">legal </w:t>
      </w:r>
      <w:r w:rsidR="00DE7784">
        <w:rPr>
          <w:rFonts w:ascii="Montserrat" w:hAnsi="Montserrat"/>
          <w:sz w:val="22"/>
          <w:szCs w:val="22"/>
        </w:rPr>
        <w:t>requirement to keep i</w:t>
      </w:r>
      <w:r w:rsidR="00F83796">
        <w:rPr>
          <w:rFonts w:ascii="Montserrat" w:hAnsi="Montserrat"/>
          <w:sz w:val="22"/>
          <w:szCs w:val="22"/>
        </w:rPr>
        <w:t>t</w:t>
      </w:r>
      <w:r w:rsidR="00DE7784">
        <w:rPr>
          <w:rFonts w:ascii="Montserrat" w:hAnsi="Montserrat"/>
          <w:sz w:val="22"/>
          <w:szCs w:val="22"/>
        </w:rPr>
        <w:t xml:space="preserve"> confidential and not </w:t>
      </w:r>
      <w:r w:rsidR="004C740F">
        <w:rPr>
          <w:rFonts w:ascii="Montserrat" w:hAnsi="Montserrat"/>
          <w:sz w:val="22"/>
          <w:szCs w:val="22"/>
        </w:rPr>
        <w:t>discuss</w:t>
      </w:r>
      <w:r w:rsidR="001630A7">
        <w:rPr>
          <w:rFonts w:ascii="Montserrat" w:hAnsi="Montserrat"/>
          <w:sz w:val="22"/>
          <w:szCs w:val="22"/>
        </w:rPr>
        <w:t xml:space="preserve"> or share it with anyone else.</w:t>
      </w:r>
      <w:r w:rsidR="00CA5509">
        <w:rPr>
          <w:rFonts w:ascii="Montserrat" w:hAnsi="Montserrat"/>
          <w:sz w:val="22"/>
          <w:szCs w:val="22"/>
        </w:rPr>
        <w:t xml:space="preserve"> </w:t>
      </w:r>
      <w:r w:rsidR="00DA6182">
        <w:rPr>
          <w:rFonts w:ascii="Montserrat" w:hAnsi="Montserrat"/>
          <w:sz w:val="22"/>
          <w:szCs w:val="22"/>
        </w:rPr>
        <w:t xml:space="preserve"> </w:t>
      </w:r>
    </w:p>
    <w:p w14:paraId="03F41487" w14:textId="2330E774" w:rsidR="005F114B" w:rsidRPr="009F5179" w:rsidRDefault="005F114B">
      <w:pPr>
        <w:rPr>
          <w:rFonts w:ascii="Montserrat" w:hAnsi="Montserrat"/>
          <w:sz w:val="22"/>
          <w:szCs w:val="22"/>
        </w:rPr>
      </w:pPr>
    </w:p>
    <w:p w14:paraId="2829E2A9" w14:textId="56F7F1F0" w:rsidR="002B07C2" w:rsidRPr="00B41FBA" w:rsidRDefault="0009453B" w:rsidP="00B41FBA">
      <w:pPr>
        <w:pStyle w:val="Heading1"/>
        <w:jc w:val="center"/>
      </w:pPr>
      <w:bookmarkStart w:id="1" w:name="_Toc85445427"/>
      <w:r w:rsidRPr="00B41FBA">
        <w:br w:type="page"/>
      </w:r>
      <w:r w:rsidR="00AE0D0E" w:rsidRPr="00B41FBA">
        <w:lastRenderedPageBreak/>
        <w:t xml:space="preserve">We </w:t>
      </w:r>
      <w:r w:rsidR="00392726" w:rsidRPr="00B41FBA">
        <w:t>Value</w:t>
      </w:r>
      <w:r w:rsidR="00AE0D0E" w:rsidRPr="00B41FBA">
        <w:t xml:space="preserve"> Your Feedback</w:t>
      </w:r>
      <w:bookmarkEnd w:id="1"/>
    </w:p>
    <w:p w14:paraId="23EC5D18" w14:textId="53F3A9BA" w:rsidR="0083173C" w:rsidRPr="002B2B75" w:rsidRDefault="0083173C" w:rsidP="009F46F1">
      <w:pPr>
        <w:pStyle w:val="TOCSubhead"/>
        <w:rPr>
          <w:sz w:val="14"/>
          <w:szCs w:val="14"/>
        </w:rPr>
      </w:pPr>
    </w:p>
    <w:p w14:paraId="760F939B" w14:textId="7C37DC7E" w:rsidR="0083173C" w:rsidRPr="0045522D" w:rsidRDefault="0083173C" w:rsidP="0083173C">
      <w:pPr>
        <w:pStyle w:val="TOCSubhead"/>
        <w:jc w:val="left"/>
        <w:rPr>
          <w:rFonts w:ascii="Wingdings" w:hAnsi="Wingdings"/>
          <w:sz w:val="22"/>
          <w:szCs w:val="22"/>
        </w:rPr>
      </w:pPr>
    </w:p>
    <w:p w14:paraId="7B917C54" w14:textId="6FE4E7A1" w:rsidR="0083173C" w:rsidRPr="009F5179" w:rsidRDefault="0083173C" w:rsidP="00392726">
      <w:pPr>
        <w:pStyle w:val="BodyText"/>
        <w:spacing w:before="40"/>
        <w:rPr>
          <w:szCs w:val="22"/>
        </w:rPr>
      </w:pPr>
      <w:r w:rsidRPr="009F5179">
        <w:rPr>
          <w:szCs w:val="22"/>
        </w:rPr>
        <w:t>I am</w:t>
      </w:r>
      <w:r w:rsidR="00691E26">
        <w:rPr>
          <w:szCs w:val="22"/>
        </w:rPr>
        <w:t xml:space="preserve"> </w:t>
      </w:r>
      <w:r w:rsidR="00283DCB">
        <w:rPr>
          <w:szCs w:val="22"/>
        </w:rPr>
        <w:t>the primary caregiver for</w:t>
      </w:r>
      <w:r w:rsidRPr="009F5179">
        <w:rPr>
          <w:szCs w:val="22"/>
        </w:rPr>
        <w:t>:</w:t>
      </w:r>
    </w:p>
    <w:p w14:paraId="5AA41B59" w14:textId="074FEB06" w:rsidR="007A59F9" w:rsidRPr="0085320D" w:rsidRDefault="00D35404" w:rsidP="007C5278">
      <w:pPr>
        <w:pStyle w:val="BodyText"/>
        <w:tabs>
          <w:tab w:val="left" w:pos="540"/>
        </w:tabs>
        <w:spacing w:before="60" w:line="288" w:lineRule="auto"/>
        <w:rPr>
          <w:szCs w:val="22"/>
        </w:rPr>
      </w:pPr>
      <w:r>
        <w:rPr>
          <w:rFonts w:ascii="Wingdings" w:hAnsi="Wingdings"/>
          <w:sz w:val="36"/>
          <w:szCs w:val="36"/>
        </w:rPr>
        <w:t>o</w:t>
      </w:r>
      <w:r w:rsidR="0085320D">
        <w:rPr>
          <w:szCs w:val="22"/>
        </w:rPr>
        <w:t xml:space="preserve"> </w:t>
      </w:r>
      <w:r w:rsidR="00283DCB" w:rsidRPr="007A59F9">
        <w:rPr>
          <w:szCs w:val="22"/>
        </w:rPr>
        <w:t>Spouse</w:t>
      </w:r>
      <w:r w:rsidR="00A42F3E">
        <w:rPr>
          <w:szCs w:val="22"/>
        </w:rPr>
        <w:t xml:space="preserve">   </w:t>
      </w:r>
      <w:r>
        <w:rPr>
          <w:rFonts w:ascii="Wingdings" w:hAnsi="Wingdings"/>
          <w:sz w:val="36"/>
          <w:szCs w:val="36"/>
        </w:rPr>
        <w:t>o</w:t>
      </w:r>
      <w:r w:rsidR="0085320D" w:rsidRPr="0085320D">
        <w:rPr>
          <w:szCs w:val="22"/>
        </w:rPr>
        <w:t xml:space="preserve"> Chil</w:t>
      </w:r>
      <w:r w:rsidR="0085320D">
        <w:rPr>
          <w:szCs w:val="22"/>
        </w:rPr>
        <w:t>d</w:t>
      </w:r>
      <w:r w:rsidR="0046785D">
        <w:rPr>
          <w:szCs w:val="22"/>
        </w:rPr>
        <w:t>(</w:t>
      </w:r>
      <w:proofErr w:type="gramStart"/>
      <w:r w:rsidR="0046785D">
        <w:rPr>
          <w:szCs w:val="22"/>
        </w:rPr>
        <w:t>ren)</w:t>
      </w:r>
      <w:r w:rsidR="00A42F3E">
        <w:rPr>
          <w:szCs w:val="22"/>
        </w:rPr>
        <w:t xml:space="preserve"> </w:t>
      </w:r>
      <w:r w:rsidR="009003ED">
        <w:rPr>
          <w:szCs w:val="22"/>
        </w:rPr>
        <w:t xml:space="preserve"> </w:t>
      </w:r>
      <w:r w:rsidR="00A42F3E">
        <w:rPr>
          <w:szCs w:val="22"/>
        </w:rPr>
        <w:t xml:space="preserve"> </w:t>
      </w:r>
      <w:proofErr w:type="gramEnd"/>
      <w:r>
        <w:rPr>
          <w:rFonts w:ascii="Wingdings" w:hAnsi="Wingdings"/>
          <w:sz w:val="36"/>
          <w:szCs w:val="36"/>
        </w:rPr>
        <w:t>o</w:t>
      </w:r>
      <w:r w:rsidR="00A42F3E">
        <w:rPr>
          <w:szCs w:val="22"/>
        </w:rPr>
        <w:t xml:space="preserve"> Sibling</w:t>
      </w:r>
      <w:r w:rsidR="003C0373">
        <w:rPr>
          <w:szCs w:val="22"/>
        </w:rPr>
        <w:t xml:space="preserve"> </w:t>
      </w:r>
      <w:r w:rsidR="009003ED">
        <w:rPr>
          <w:szCs w:val="22"/>
        </w:rPr>
        <w:t xml:space="preserve"> </w:t>
      </w:r>
      <w:r w:rsidR="003C0373">
        <w:rPr>
          <w:szCs w:val="22"/>
        </w:rPr>
        <w:t xml:space="preserve"> </w:t>
      </w:r>
      <w:r>
        <w:rPr>
          <w:rFonts w:ascii="Wingdings" w:hAnsi="Wingdings"/>
          <w:sz w:val="36"/>
          <w:szCs w:val="36"/>
        </w:rPr>
        <w:t>o</w:t>
      </w:r>
      <w:r w:rsidR="003C0373">
        <w:rPr>
          <w:szCs w:val="22"/>
        </w:rPr>
        <w:t xml:space="preserve"> </w:t>
      </w:r>
      <w:r w:rsidR="00A42F3E">
        <w:rPr>
          <w:szCs w:val="22"/>
        </w:rPr>
        <w:t>Parent</w:t>
      </w:r>
      <w:r w:rsidR="009003ED">
        <w:rPr>
          <w:szCs w:val="22"/>
        </w:rPr>
        <w:t xml:space="preserve"> </w:t>
      </w:r>
      <w:r w:rsidR="003C0373">
        <w:rPr>
          <w:szCs w:val="22"/>
        </w:rPr>
        <w:t xml:space="preserve">  </w:t>
      </w:r>
      <w:r>
        <w:rPr>
          <w:rFonts w:ascii="Wingdings" w:hAnsi="Wingdings"/>
          <w:sz w:val="36"/>
          <w:szCs w:val="36"/>
        </w:rPr>
        <w:t>o</w:t>
      </w:r>
      <w:r w:rsidR="003C0373">
        <w:rPr>
          <w:szCs w:val="22"/>
        </w:rPr>
        <w:t xml:space="preserve"> </w:t>
      </w:r>
      <w:r w:rsidR="00A42F3E">
        <w:rPr>
          <w:szCs w:val="22"/>
        </w:rPr>
        <w:t>Other Family</w:t>
      </w:r>
      <w:r w:rsidR="003C0373">
        <w:rPr>
          <w:szCs w:val="22"/>
        </w:rPr>
        <w:t xml:space="preserve"> </w:t>
      </w:r>
      <w:r w:rsidR="009003ED">
        <w:rPr>
          <w:szCs w:val="22"/>
        </w:rPr>
        <w:t xml:space="preserve"> </w:t>
      </w:r>
      <w:r w:rsidR="003C0373">
        <w:rPr>
          <w:szCs w:val="22"/>
        </w:rPr>
        <w:t xml:space="preserve"> </w:t>
      </w:r>
      <w:r>
        <w:rPr>
          <w:rFonts w:ascii="Wingdings" w:hAnsi="Wingdings"/>
          <w:sz w:val="36"/>
          <w:szCs w:val="36"/>
        </w:rPr>
        <w:t>o</w:t>
      </w:r>
      <w:r w:rsidR="003C0373">
        <w:rPr>
          <w:szCs w:val="22"/>
        </w:rPr>
        <w:t xml:space="preserve"> </w:t>
      </w:r>
      <w:r w:rsidR="00A42F3E">
        <w:rPr>
          <w:szCs w:val="22"/>
        </w:rPr>
        <w:t>Friend</w:t>
      </w:r>
    </w:p>
    <w:p w14:paraId="4EC16732" w14:textId="77777777" w:rsidR="00662434" w:rsidRPr="004443B3" w:rsidRDefault="00662434" w:rsidP="00DB4EE3">
      <w:pPr>
        <w:tabs>
          <w:tab w:val="left" w:pos="1890"/>
          <w:tab w:val="left" w:pos="2430"/>
        </w:tabs>
        <w:ind w:right="-1080"/>
        <w:rPr>
          <w:rFonts w:ascii="Montserrat" w:hAnsi="Montserrat"/>
          <w:sz w:val="4"/>
          <w:szCs w:val="4"/>
        </w:rPr>
      </w:pPr>
    </w:p>
    <w:p w14:paraId="404D62BB" w14:textId="77777777" w:rsidR="00C430B2" w:rsidRPr="00C430B2" w:rsidRDefault="00C430B2" w:rsidP="00921659">
      <w:pPr>
        <w:spacing w:line="240" w:lineRule="auto"/>
        <w:ind w:left="86" w:right="-1080"/>
        <w:rPr>
          <w:rFonts w:ascii="Montserrat" w:hAnsi="Montserrat"/>
          <w:sz w:val="6"/>
          <w:szCs w:val="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3"/>
        <w:gridCol w:w="1517"/>
        <w:gridCol w:w="1226"/>
        <w:gridCol w:w="1460"/>
        <w:gridCol w:w="1278"/>
      </w:tblGrid>
      <w:tr w:rsidR="00D61AD7" w14:paraId="2AA1D5B8" w14:textId="77777777" w:rsidTr="00D61AD7">
        <w:trPr>
          <w:cantSplit/>
          <w:trHeight w:val="1134"/>
        </w:trPr>
        <w:tc>
          <w:tcPr>
            <w:tcW w:w="2045" w:type="pct"/>
            <w:tcBorders>
              <w:bottom w:val="single" w:sz="4" w:space="0" w:color="808080" w:themeColor="background1" w:themeShade="80"/>
            </w:tcBorders>
            <w:vAlign w:val="center"/>
          </w:tcPr>
          <w:p w14:paraId="12D726B8" w14:textId="77777777" w:rsidR="005C1098" w:rsidRPr="0047114E" w:rsidRDefault="005C1098" w:rsidP="00DD688B">
            <w:pPr>
              <w:spacing w:before="60" w:after="60" w:line="240" w:lineRule="auto"/>
              <w:rPr>
                <w:rFonts w:ascii="Montserrat SemiBold" w:hAnsi="Montserrat SemiBold"/>
                <w:sz w:val="22"/>
                <w:szCs w:val="22"/>
              </w:rPr>
            </w:pPr>
            <w:r w:rsidRPr="0047114E">
              <w:rPr>
                <w:rFonts w:ascii="Montserrat SemiBold" w:hAnsi="Montserrat SemiBold"/>
                <w:sz w:val="22"/>
                <w:szCs w:val="22"/>
              </w:rPr>
              <w:t xml:space="preserve">Please tell us how useful or not the following </w:t>
            </w:r>
            <w:r>
              <w:rPr>
                <w:rFonts w:ascii="Montserrat SemiBold" w:hAnsi="Montserrat SemiBold"/>
                <w:sz w:val="22"/>
                <w:szCs w:val="22"/>
              </w:rPr>
              <w:t>sections were.</w:t>
            </w:r>
          </w:p>
        </w:tc>
        <w:tc>
          <w:tcPr>
            <w:tcW w:w="818" w:type="pct"/>
            <w:tcBorders>
              <w:bottom w:val="single" w:sz="4" w:space="0" w:color="auto"/>
            </w:tcBorders>
          </w:tcPr>
          <w:p w14:paraId="2D4CB245" w14:textId="77777777" w:rsidR="00D61AD7" w:rsidRDefault="00D61AD7" w:rsidP="00DD688B">
            <w:pPr>
              <w:spacing w:line="240" w:lineRule="auto"/>
              <w:jc w:val="center"/>
              <w:rPr>
                <w:rFonts w:ascii="Montserrat SemiBold" w:hAnsi="Montserrat SemiBold"/>
                <w:sz w:val="22"/>
                <w:szCs w:val="22"/>
              </w:rPr>
            </w:pPr>
          </w:p>
          <w:p w14:paraId="0532CBB5" w14:textId="725FBBF5" w:rsidR="005C1098" w:rsidRPr="0047114E" w:rsidRDefault="003E6BAE" w:rsidP="00DD688B">
            <w:pPr>
              <w:spacing w:line="240" w:lineRule="auto"/>
              <w:jc w:val="center"/>
              <w:rPr>
                <w:rFonts w:ascii="Montserrat SemiBold" w:hAnsi="Montserrat SemiBold"/>
                <w:sz w:val="22"/>
                <w:szCs w:val="22"/>
              </w:rPr>
            </w:pPr>
            <w:r>
              <w:rPr>
                <w:rFonts w:ascii="Montserrat SemiBold" w:hAnsi="Montserrat SemiBold"/>
                <w:sz w:val="22"/>
                <w:szCs w:val="22"/>
              </w:rPr>
              <w:t>Extremely</w:t>
            </w:r>
            <w:r>
              <w:rPr>
                <w:rFonts w:ascii="Montserrat SemiBold" w:hAnsi="Montserrat SemiBold"/>
                <w:sz w:val="22"/>
                <w:szCs w:val="22"/>
              </w:rPr>
              <w:br/>
              <w:t>Useful</w:t>
            </w:r>
          </w:p>
        </w:tc>
        <w:tc>
          <w:tcPr>
            <w:tcW w:w="661" w:type="pct"/>
            <w:tcBorders>
              <w:bottom w:val="single" w:sz="4" w:space="0" w:color="808080" w:themeColor="background1" w:themeShade="80"/>
            </w:tcBorders>
            <w:tcMar>
              <w:top w:w="43" w:type="dxa"/>
              <w:left w:w="115" w:type="dxa"/>
              <w:right w:w="115" w:type="dxa"/>
            </w:tcMar>
            <w:vAlign w:val="center"/>
          </w:tcPr>
          <w:p w14:paraId="62F527B9" w14:textId="650ED5F4" w:rsidR="005C1098" w:rsidRPr="0047114E" w:rsidRDefault="005C1098" w:rsidP="00DD688B">
            <w:pPr>
              <w:spacing w:line="240" w:lineRule="auto"/>
              <w:jc w:val="center"/>
              <w:rPr>
                <w:rFonts w:ascii="Montserrat SemiBold" w:hAnsi="Montserrat SemiBold"/>
                <w:sz w:val="22"/>
                <w:szCs w:val="22"/>
              </w:rPr>
            </w:pPr>
            <w:r w:rsidRPr="0047114E">
              <w:rPr>
                <w:rFonts w:ascii="Montserrat SemiBold" w:hAnsi="Montserrat SemiBold"/>
                <w:sz w:val="22"/>
                <w:szCs w:val="22"/>
              </w:rPr>
              <w:t>Very</w:t>
            </w:r>
            <w:r w:rsidRPr="0047114E">
              <w:rPr>
                <w:rFonts w:ascii="Montserrat SemiBold" w:hAnsi="Montserrat SemiBold"/>
                <w:sz w:val="22"/>
                <w:szCs w:val="22"/>
              </w:rPr>
              <w:br/>
              <w:t>useful</w:t>
            </w:r>
          </w:p>
        </w:tc>
        <w:tc>
          <w:tcPr>
            <w:tcW w:w="787" w:type="pct"/>
            <w:tcBorders>
              <w:bottom w:val="single" w:sz="4" w:space="0" w:color="808080" w:themeColor="background1" w:themeShade="80"/>
            </w:tcBorders>
            <w:tcMar>
              <w:top w:w="43" w:type="dxa"/>
              <w:left w:w="115" w:type="dxa"/>
              <w:right w:w="115" w:type="dxa"/>
            </w:tcMar>
            <w:vAlign w:val="center"/>
          </w:tcPr>
          <w:p w14:paraId="7201DDF6" w14:textId="394F0D1F" w:rsidR="005C1098" w:rsidRPr="0047114E" w:rsidRDefault="005C1098" w:rsidP="00D61AD7">
            <w:pPr>
              <w:spacing w:line="240" w:lineRule="auto"/>
              <w:rPr>
                <w:rFonts w:ascii="Montserrat SemiBold" w:hAnsi="Montserrat SemiBold"/>
                <w:sz w:val="22"/>
                <w:szCs w:val="22"/>
              </w:rPr>
            </w:pPr>
            <w:r w:rsidRPr="0047114E">
              <w:rPr>
                <w:rFonts w:ascii="Montserrat SemiBold" w:hAnsi="Montserrat SemiBold"/>
                <w:sz w:val="22"/>
                <w:szCs w:val="22"/>
              </w:rPr>
              <w:t>Somewhat</w:t>
            </w:r>
            <w:r w:rsidRPr="0047114E">
              <w:rPr>
                <w:rFonts w:ascii="Montserrat SemiBold" w:hAnsi="Montserrat SemiBold"/>
                <w:sz w:val="22"/>
                <w:szCs w:val="22"/>
              </w:rPr>
              <w:br/>
              <w:t>useful</w:t>
            </w:r>
          </w:p>
        </w:tc>
        <w:tc>
          <w:tcPr>
            <w:tcW w:w="690" w:type="pct"/>
            <w:tcBorders>
              <w:bottom w:val="single" w:sz="4" w:space="0" w:color="808080" w:themeColor="background1" w:themeShade="80"/>
            </w:tcBorders>
            <w:tcMar>
              <w:top w:w="43" w:type="dxa"/>
              <w:left w:w="115" w:type="dxa"/>
              <w:right w:w="115" w:type="dxa"/>
            </w:tcMar>
            <w:vAlign w:val="center"/>
          </w:tcPr>
          <w:p w14:paraId="4CAD2CF0" w14:textId="77777777" w:rsidR="005C1098" w:rsidRPr="0047114E" w:rsidRDefault="005C1098" w:rsidP="00DD688B">
            <w:pPr>
              <w:spacing w:line="240" w:lineRule="auto"/>
              <w:jc w:val="center"/>
              <w:rPr>
                <w:rFonts w:ascii="Montserrat SemiBold" w:hAnsi="Montserrat SemiBold"/>
                <w:sz w:val="22"/>
                <w:szCs w:val="22"/>
              </w:rPr>
            </w:pPr>
            <w:r w:rsidRPr="0047114E">
              <w:rPr>
                <w:rFonts w:ascii="Montserrat SemiBold" w:hAnsi="Montserrat SemiBold"/>
                <w:sz w:val="22"/>
                <w:szCs w:val="22"/>
              </w:rPr>
              <w:t>Not</w:t>
            </w:r>
            <w:r w:rsidRPr="0047114E">
              <w:rPr>
                <w:rFonts w:ascii="Montserrat SemiBold" w:hAnsi="Montserrat SemiBold"/>
                <w:sz w:val="22"/>
                <w:szCs w:val="22"/>
              </w:rPr>
              <w:br/>
              <w:t>useful</w:t>
            </w:r>
          </w:p>
        </w:tc>
      </w:tr>
      <w:tr w:rsidR="00D61AD7" w14:paraId="17D039A3" w14:textId="77777777" w:rsidTr="00D61AD7">
        <w:trPr>
          <w:trHeight w:val="409"/>
        </w:trPr>
        <w:tc>
          <w:tcPr>
            <w:tcW w:w="2045" w:type="pct"/>
            <w:tcBorders>
              <w:top w:val="single" w:sz="4" w:space="0" w:color="808080" w:themeColor="background1" w:themeShade="80"/>
              <w:right w:val="single" w:sz="4" w:space="0" w:color="auto"/>
            </w:tcBorders>
            <w:vAlign w:val="center"/>
          </w:tcPr>
          <w:p w14:paraId="1D90C837" w14:textId="504A9119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  <w:r w:rsidRPr="009F5179">
              <w:rPr>
                <w:rFonts w:ascii="Montserrat" w:hAnsi="Montserrat"/>
                <w:sz w:val="22"/>
                <w:szCs w:val="22"/>
              </w:rPr>
              <w:t>Introduction (p. 4)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D714D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61" w:type="pct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65DADB0" w14:textId="23693D9D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78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2DD0C42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auto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52C1937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D61AD7" w14:paraId="6F0D3C5D" w14:textId="77777777" w:rsidTr="00D61AD7">
        <w:trPr>
          <w:trHeight w:val="409"/>
        </w:trPr>
        <w:tc>
          <w:tcPr>
            <w:tcW w:w="2045" w:type="pct"/>
            <w:tcBorders>
              <w:right w:val="single" w:sz="4" w:space="0" w:color="auto"/>
            </w:tcBorders>
            <w:vAlign w:val="center"/>
          </w:tcPr>
          <w:p w14:paraId="2A3FCFD9" w14:textId="40AFA96F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 xml:space="preserve">The </w:t>
            </w:r>
            <w:r w:rsidRPr="009F5179">
              <w:rPr>
                <w:rFonts w:ascii="Montserrat" w:hAnsi="Montserrat"/>
                <w:sz w:val="22"/>
                <w:szCs w:val="22"/>
              </w:rPr>
              <w:t>Basics (</w:t>
            </w:r>
            <w:r>
              <w:rPr>
                <w:rFonts w:ascii="Montserrat" w:hAnsi="Montserrat"/>
                <w:sz w:val="22"/>
                <w:szCs w:val="22"/>
              </w:rPr>
              <w:t>p. 7</w:t>
            </w:r>
            <w:r w:rsidRPr="009F5179">
              <w:rPr>
                <w:rFonts w:ascii="Montserrat" w:hAnsi="Montserrat"/>
                <w:sz w:val="22"/>
                <w:szCs w:val="22"/>
              </w:rPr>
              <w:t>)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70D8C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61" w:type="pct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D15830F" w14:textId="48E12A78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78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D51BE5F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4014050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D61AD7" w14:paraId="72F5A1A6" w14:textId="77777777" w:rsidTr="00D61AD7">
        <w:trPr>
          <w:trHeight w:val="409"/>
        </w:trPr>
        <w:tc>
          <w:tcPr>
            <w:tcW w:w="2045" w:type="pct"/>
            <w:tcBorders>
              <w:right w:val="single" w:sz="4" w:space="0" w:color="auto"/>
            </w:tcBorders>
            <w:vAlign w:val="center"/>
          </w:tcPr>
          <w:p w14:paraId="69D1AD00" w14:textId="301BA9D0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  <w:r w:rsidRPr="009F5179">
              <w:rPr>
                <w:rFonts w:ascii="Montserrat" w:hAnsi="Montserrat"/>
                <w:sz w:val="22"/>
                <w:szCs w:val="22"/>
              </w:rPr>
              <w:t xml:space="preserve">My </w:t>
            </w:r>
            <w:r>
              <w:rPr>
                <w:rFonts w:ascii="Montserrat" w:hAnsi="Montserrat"/>
                <w:sz w:val="22"/>
                <w:szCs w:val="22"/>
              </w:rPr>
              <w:t>M</w:t>
            </w:r>
            <w:r w:rsidRPr="009F5179">
              <w:rPr>
                <w:rFonts w:ascii="Montserrat" w:hAnsi="Montserrat"/>
                <w:sz w:val="22"/>
                <w:szCs w:val="22"/>
              </w:rPr>
              <w:t>edicines (</w:t>
            </w:r>
            <w:r>
              <w:rPr>
                <w:rFonts w:ascii="Montserrat" w:hAnsi="Montserrat"/>
                <w:sz w:val="22"/>
                <w:szCs w:val="22"/>
              </w:rPr>
              <w:t xml:space="preserve">p. </w:t>
            </w:r>
            <w:r w:rsidRPr="009F5179">
              <w:rPr>
                <w:rFonts w:ascii="Montserrat" w:hAnsi="Montserrat"/>
                <w:sz w:val="22"/>
                <w:szCs w:val="22"/>
              </w:rPr>
              <w:t>10)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4D8D2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61" w:type="pct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BE6C486" w14:textId="37631978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78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F0E1541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A5250E0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D61AD7" w14:paraId="5FB5CE21" w14:textId="77777777" w:rsidTr="00D61AD7">
        <w:trPr>
          <w:trHeight w:val="409"/>
        </w:trPr>
        <w:tc>
          <w:tcPr>
            <w:tcW w:w="2045" w:type="pct"/>
            <w:tcBorders>
              <w:right w:val="single" w:sz="4" w:space="0" w:color="auto"/>
            </w:tcBorders>
            <w:vAlign w:val="center"/>
          </w:tcPr>
          <w:p w14:paraId="54475C4F" w14:textId="4E73B54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  <w:r w:rsidRPr="009F5179">
              <w:rPr>
                <w:rFonts w:ascii="Montserrat" w:hAnsi="Montserrat"/>
                <w:sz w:val="22"/>
                <w:szCs w:val="22"/>
              </w:rPr>
              <w:t xml:space="preserve">My </w:t>
            </w:r>
            <w:r>
              <w:rPr>
                <w:rFonts w:ascii="Montserrat" w:hAnsi="Montserrat"/>
                <w:sz w:val="22"/>
                <w:szCs w:val="22"/>
              </w:rPr>
              <w:t>H</w:t>
            </w:r>
            <w:r w:rsidRPr="009F5179">
              <w:rPr>
                <w:rFonts w:ascii="Montserrat" w:hAnsi="Montserrat"/>
                <w:sz w:val="22"/>
                <w:szCs w:val="22"/>
              </w:rPr>
              <w:t>ealth (</w:t>
            </w:r>
            <w:r>
              <w:rPr>
                <w:rFonts w:ascii="Montserrat" w:hAnsi="Montserrat"/>
                <w:sz w:val="22"/>
                <w:szCs w:val="22"/>
              </w:rPr>
              <w:t xml:space="preserve">p. </w:t>
            </w:r>
            <w:r w:rsidRPr="009F5179">
              <w:rPr>
                <w:rFonts w:ascii="Montserrat" w:hAnsi="Montserrat"/>
                <w:sz w:val="22"/>
                <w:szCs w:val="22"/>
              </w:rPr>
              <w:t>1</w:t>
            </w:r>
            <w:r>
              <w:rPr>
                <w:rFonts w:ascii="Montserrat" w:hAnsi="Montserrat"/>
                <w:sz w:val="22"/>
                <w:szCs w:val="22"/>
              </w:rPr>
              <w:t>3)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B127E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61" w:type="pct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0AD180B" w14:textId="42EEC7FD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78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B803391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04705CA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D61AD7" w14:paraId="27324B58" w14:textId="77777777" w:rsidTr="00D61AD7">
        <w:trPr>
          <w:trHeight w:val="409"/>
        </w:trPr>
        <w:tc>
          <w:tcPr>
            <w:tcW w:w="2045" w:type="pct"/>
            <w:tcBorders>
              <w:right w:val="single" w:sz="4" w:space="0" w:color="auto"/>
            </w:tcBorders>
            <w:vAlign w:val="center"/>
          </w:tcPr>
          <w:p w14:paraId="5CB1A739" w14:textId="4968DEB5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  <w:r w:rsidRPr="009F5179">
              <w:rPr>
                <w:rFonts w:ascii="Montserrat" w:hAnsi="Montserrat"/>
                <w:sz w:val="22"/>
                <w:szCs w:val="22"/>
              </w:rPr>
              <w:t>My Day (</w:t>
            </w:r>
            <w:r>
              <w:rPr>
                <w:rFonts w:ascii="Montserrat" w:hAnsi="Montserrat"/>
                <w:sz w:val="22"/>
                <w:szCs w:val="22"/>
              </w:rPr>
              <w:t xml:space="preserve">p. </w:t>
            </w:r>
            <w:r w:rsidRPr="009F5179">
              <w:rPr>
                <w:rFonts w:ascii="Montserrat" w:hAnsi="Montserrat"/>
                <w:sz w:val="22"/>
                <w:szCs w:val="22"/>
              </w:rPr>
              <w:t>15</w:t>
            </w:r>
            <w:r>
              <w:rPr>
                <w:rFonts w:ascii="Montserrat" w:hAnsi="Montserrat"/>
                <w:sz w:val="22"/>
                <w:szCs w:val="22"/>
              </w:rPr>
              <w:t>)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4A9E5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61" w:type="pct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6690A61" w14:textId="1A422F7E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78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6BFE875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B459357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D61AD7" w14:paraId="05DDBB6D" w14:textId="77777777" w:rsidTr="00D61AD7">
        <w:trPr>
          <w:trHeight w:val="409"/>
        </w:trPr>
        <w:tc>
          <w:tcPr>
            <w:tcW w:w="2045" w:type="pct"/>
            <w:tcBorders>
              <w:right w:val="single" w:sz="4" w:space="0" w:color="auto"/>
            </w:tcBorders>
            <w:vAlign w:val="center"/>
          </w:tcPr>
          <w:p w14:paraId="4F814789" w14:textId="28CBE691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  <w:r w:rsidRPr="009F5179">
              <w:rPr>
                <w:rFonts w:ascii="Montserrat" w:hAnsi="Montserrat"/>
                <w:sz w:val="22"/>
                <w:szCs w:val="22"/>
              </w:rPr>
              <w:t xml:space="preserve">Things I </w:t>
            </w:r>
            <w:r>
              <w:rPr>
                <w:rFonts w:ascii="Montserrat" w:hAnsi="Montserrat"/>
                <w:sz w:val="22"/>
                <w:szCs w:val="22"/>
              </w:rPr>
              <w:t>M</w:t>
            </w:r>
            <w:r w:rsidRPr="009F5179">
              <w:rPr>
                <w:rFonts w:ascii="Montserrat" w:hAnsi="Montserrat"/>
                <w:sz w:val="22"/>
                <w:szCs w:val="22"/>
              </w:rPr>
              <w:t xml:space="preserve">ay </w:t>
            </w:r>
            <w:r>
              <w:rPr>
                <w:rFonts w:ascii="Montserrat" w:hAnsi="Montserrat"/>
                <w:sz w:val="22"/>
                <w:szCs w:val="22"/>
              </w:rPr>
              <w:t>N</w:t>
            </w:r>
            <w:r w:rsidRPr="009F5179">
              <w:rPr>
                <w:rFonts w:ascii="Montserrat" w:hAnsi="Montserrat"/>
                <w:sz w:val="22"/>
                <w:szCs w:val="22"/>
              </w:rPr>
              <w:t xml:space="preserve">eed </w:t>
            </w:r>
            <w:r>
              <w:rPr>
                <w:rFonts w:ascii="Montserrat" w:hAnsi="Montserrat"/>
                <w:sz w:val="22"/>
                <w:szCs w:val="22"/>
              </w:rPr>
              <w:t>H</w:t>
            </w:r>
            <w:r w:rsidRPr="009F5179">
              <w:rPr>
                <w:rFonts w:ascii="Montserrat" w:hAnsi="Montserrat"/>
                <w:sz w:val="22"/>
                <w:szCs w:val="22"/>
              </w:rPr>
              <w:t xml:space="preserve">elp </w:t>
            </w:r>
            <w:r>
              <w:rPr>
                <w:rFonts w:ascii="Montserrat" w:hAnsi="Montserrat"/>
                <w:sz w:val="22"/>
                <w:szCs w:val="22"/>
              </w:rPr>
              <w:t>W</w:t>
            </w:r>
            <w:r w:rsidRPr="009F5179">
              <w:rPr>
                <w:rFonts w:ascii="Montserrat" w:hAnsi="Montserrat"/>
                <w:sz w:val="22"/>
                <w:szCs w:val="22"/>
              </w:rPr>
              <w:t>ith (</w:t>
            </w:r>
            <w:r>
              <w:rPr>
                <w:rFonts w:ascii="Montserrat" w:hAnsi="Montserrat"/>
                <w:sz w:val="22"/>
                <w:szCs w:val="22"/>
              </w:rPr>
              <w:t xml:space="preserve">p. </w:t>
            </w:r>
            <w:r w:rsidRPr="009F5179">
              <w:rPr>
                <w:rFonts w:ascii="Montserrat" w:hAnsi="Montserrat"/>
                <w:sz w:val="22"/>
                <w:szCs w:val="22"/>
              </w:rPr>
              <w:t>18)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5ED38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61" w:type="pct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DA22112" w14:textId="47A56950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78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FDB8243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3210C32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D61AD7" w14:paraId="350635AB" w14:textId="77777777" w:rsidTr="00D61AD7">
        <w:trPr>
          <w:trHeight w:val="409"/>
        </w:trPr>
        <w:tc>
          <w:tcPr>
            <w:tcW w:w="2045" w:type="pct"/>
            <w:tcBorders>
              <w:right w:val="single" w:sz="4" w:space="0" w:color="auto"/>
            </w:tcBorders>
            <w:vAlign w:val="center"/>
          </w:tcPr>
          <w:p w14:paraId="266BEF3C" w14:textId="7606C5AB" w:rsidR="005C1098" w:rsidRPr="009F5179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  <w:r w:rsidRPr="009F5179">
              <w:rPr>
                <w:rFonts w:ascii="Montserrat" w:hAnsi="Montserrat"/>
                <w:sz w:val="22"/>
                <w:szCs w:val="22"/>
              </w:rPr>
              <w:t xml:space="preserve">Communication </w:t>
            </w:r>
            <w:r>
              <w:rPr>
                <w:rFonts w:ascii="Montserrat" w:hAnsi="Montserrat"/>
                <w:sz w:val="22"/>
                <w:szCs w:val="22"/>
              </w:rPr>
              <w:t>T</w:t>
            </w:r>
            <w:r w:rsidRPr="009F5179">
              <w:rPr>
                <w:rFonts w:ascii="Montserrat" w:hAnsi="Montserrat"/>
                <w:sz w:val="22"/>
                <w:szCs w:val="22"/>
              </w:rPr>
              <w:t>ips (</w:t>
            </w:r>
            <w:r>
              <w:rPr>
                <w:rFonts w:ascii="Montserrat" w:hAnsi="Montserrat"/>
                <w:sz w:val="22"/>
                <w:szCs w:val="22"/>
              </w:rPr>
              <w:t>p. 21</w:t>
            </w:r>
            <w:r w:rsidRPr="009F5179">
              <w:rPr>
                <w:rFonts w:ascii="Montserrat" w:hAnsi="Montserrat"/>
                <w:sz w:val="22"/>
                <w:szCs w:val="22"/>
              </w:rPr>
              <w:t>)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C02F7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61" w:type="pct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5C591D6" w14:textId="5ECF375E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78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7788BB1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693F40B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D61AD7" w14:paraId="76E83D98" w14:textId="77777777" w:rsidTr="00D61AD7">
        <w:trPr>
          <w:trHeight w:val="409"/>
        </w:trPr>
        <w:tc>
          <w:tcPr>
            <w:tcW w:w="2045" w:type="pct"/>
            <w:tcBorders>
              <w:right w:val="single" w:sz="4" w:space="0" w:color="auto"/>
            </w:tcBorders>
            <w:vAlign w:val="center"/>
          </w:tcPr>
          <w:p w14:paraId="4A45BBA2" w14:textId="32EA04A4" w:rsidR="005C1098" w:rsidRPr="009F5179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  <w:r w:rsidRPr="009F5179">
              <w:rPr>
                <w:rFonts w:ascii="Montserrat" w:hAnsi="Montserrat"/>
                <w:sz w:val="22"/>
                <w:szCs w:val="22"/>
              </w:rPr>
              <w:t xml:space="preserve">My </w:t>
            </w:r>
            <w:r>
              <w:rPr>
                <w:rFonts w:ascii="Montserrat" w:hAnsi="Montserrat"/>
                <w:sz w:val="22"/>
                <w:szCs w:val="22"/>
              </w:rPr>
              <w:t>S</w:t>
            </w:r>
            <w:r w:rsidRPr="009F5179">
              <w:rPr>
                <w:rFonts w:ascii="Montserrat" w:hAnsi="Montserrat"/>
                <w:sz w:val="22"/>
                <w:szCs w:val="22"/>
              </w:rPr>
              <w:t>tory (</w:t>
            </w:r>
            <w:r>
              <w:rPr>
                <w:rFonts w:ascii="Montserrat" w:hAnsi="Montserrat"/>
                <w:sz w:val="22"/>
                <w:szCs w:val="22"/>
              </w:rPr>
              <w:t>p. 23)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B0832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61" w:type="pct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03C1FDF" w14:textId="5869BB80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78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4D9FAF0A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20AE462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D61AD7" w14:paraId="0DA68DA2" w14:textId="77777777" w:rsidTr="00D61AD7">
        <w:trPr>
          <w:trHeight w:val="409"/>
        </w:trPr>
        <w:tc>
          <w:tcPr>
            <w:tcW w:w="2045" w:type="pct"/>
            <w:tcBorders>
              <w:right w:val="single" w:sz="4" w:space="0" w:color="auto"/>
            </w:tcBorders>
            <w:vAlign w:val="center"/>
          </w:tcPr>
          <w:p w14:paraId="468FE0B0" w14:textId="40B4361F" w:rsidR="005C1098" w:rsidRPr="009F5179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  <w:r w:rsidRPr="009F5179">
              <w:rPr>
                <w:rFonts w:ascii="Montserrat" w:hAnsi="Montserrat"/>
                <w:sz w:val="22"/>
                <w:szCs w:val="22"/>
              </w:rPr>
              <w:t xml:space="preserve">My </w:t>
            </w:r>
            <w:r>
              <w:rPr>
                <w:rFonts w:ascii="Montserrat" w:hAnsi="Montserrat"/>
                <w:sz w:val="22"/>
                <w:szCs w:val="22"/>
              </w:rPr>
              <w:t>F</w:t>
            </w:r>
            <w:r w:rsidRPr="009F5179">
              <w:rPr>
                <w:rFonts w:ascii="Montserrat" w:hAnsi="Montserrat"/>
                <w:sz w:val="22"/>
                <w:szCs w:val="22"/>
              </w:rPr>
              <w:t>aith</w:t>
            </w:r>
            <w:r>
              <w:rPr>
                <w:rFonts w:ascii="Montserrat" w:hAnsi="Montserrat"/>
                <w:sz w:val="22"/>
                <w:szCs w:val="22"/>
              </w:rPr>
              <w:t xml:space="preserve"> p. </w:t>
            </w:r>
            <w:r w:rsidRPr="009F5179">
              <w:rPr>
                <w:rFonts w:ascii="Montserrat" w:hAnsi="Montserrat"/>
                <w:sz w:val="22"/>
                <w:szCs w:val="22"/>
              </w:rPr>
              <w:t>(2</w:t>
            </w:r>
            <w:r>
              <w:rPr>
                <w:rFonts w:ascii="Montserrat" w:hAnsi="Montserrat"/>
                <w:sz w:val="22"/>
                <w:szCs w:val="22"/>
              </w:rPr>
              <w:t>6</w:t>
            </w:r>
            <w:r w:rsidRPr="009F5179">
              <w:rPr>
                <w:rFonts w:ascii="Montserrat" w:hAnsi="Montserrat"/>
                <w:sz w:val="22"/>
                <w:szCs w:val="22"/>
              </w:rPr>
              <w:t>)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FF1A3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61" w:type="pct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8ABA312" w14:textId="56AA65CB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78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0B9BA8EF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DAC7F8F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D61AD7" w14:paraId="17E4B183" w14:textId="77777777" w:rsidTr="00D61AD7">
        <w:trPr>
          <w:trHeight w:val="409"/>
        </w:trPr>
        <w:tc>
          <w:tcPr>
            <w:tcW w:w="2045" w:type="pct"/>
            <w:tcBorders>
              <w:right w:val="single" w:sz="4" w:space="0" w:color="auto"/>
            </w:tcBorders>
            <w:vAlign w:val="center"/>
          </w:tcPr>
          <w:p w14:paraId="49943CEB" w14:textId="096F8316" w:rsidR="005C1098" w:rsidRPr="009F5179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  <w:r w:rsidRPr="009F5179">
              <w:rPr>
                <w:rFonts w:ascii="Montserrat" w:hAnsi="Montserrat"/>
                <w:sz w:val="22"/>
                <w:szCs w:val="22"/>
              </w:rPr>
              <w:t>Photo</w:t>
            </w:r>
            <w:r>
              <w:rPr>
                <w:rFonts w:ascii="Montserrat" w:hAnsi="Montserrat"/>
                <w:sz w:val="22"/>
                <w:szCs w:val="22"/>
              </w:rPr>
              <w:t xml:space="preserve">graphs </w:t>
            </w:r>
            <w:r w:rsidRPr="009F5179">
              <w:rPr>
                <w:rFonts w:ascii="Montserrat" w:hAnsi="Montserrat"/>
                <w:sz w:val="22"/>
                <w:szCs w:val="22"/>
              </w:rPr>
              <w:t>(</w:t>
            </w:r>
            <w:r>
              <w:rPr>
                <w:rFonts w:ascii="Montserrat" w:hAnsi="Montserrat"/>
                <w:sz w:val="22"/>
                <w:szCs w:val="22"/>
              </w:rPr>
              <w:t>p. 27</w:t>
            </w:r>
            <w:r w:rsidRPr="009F5179">
              <w:rPr>
                <w:rFonts w:ascii="Montserrat" w:hAnsi="Montserrat"/>
                <w:sz w:val="22"/>
                <w:szCs w:val="22"/>
              </w:rPr>
              <w:t>)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B72CF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61" w:type="pct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6F1DEA2" w14:textId="25178F26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78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17F6CFD6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28FF631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D61AD7" w14:paraId="761858E9" w14:textId="77777777" w:rsidTr="00D61AD7">
        <w:trPr>
          <w:trHeight w:val="409"/>
        </w:trPr>
        <w:tc>
          <w:tcPr>
            <w:tcW w:w="2045" w:type="pct"/>
            <w:tcBorders>
              <w:right w:val="single" w:sz="4" w:space="0" w:color="auto"/>
            </w:tcBorders>
            <w:vAlign w:val="center"/>
          </w:tcPr>
          <w:p w14:paraId="3B7A9DDF" w14:textId="7C42C6B8" w:rsidR="005C1098" w:rsidRPr="009F5179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  <w:r w:rsidRPr="009F5179">
              <w:rPr>
                <w:rFonts w:ascii="Montserrat" w:hAnsi="Montserrat"/>
                <w:sz w:val="22"/>
                <w:szCs w:val="22"/>
              </w:rPr>
              <w:t>Resource</w:t>
            </w:r>
            <w:r>
              <w:rPr>
                <w:rFonts w:ascii="Montserrat" w:hAnsi="Montserrat"/>
                <w:sz w:val="22"/>
                <w:szCs w:val="22"/>
              </w:rPr>
              <w:t xml:space="preserve">s </w:t>
            </w:r>
            <w:r w:rsidRPr="009F5179">
              <w:rPr>
                <w:rFonts w:ascii="Montserrat" w:hAnsi="Montserrat"/>
                <w:sz w:val="22"/>
                <w:szCs w:val="22"/>
              </w:rPr>
              <w:t>(</w:t>
            </w:r>
            <w:r>
              <w:rPr>
                <w:rFonts w:ascii="Montserrat" w:hAnsi="Montserrat"/>
                <w:sz w:val="22"/>
                <w:szCs w:val="22"/>
              </w:rPr>
              <w:t>p. 29</w:t>
            </w:r>
            <w:r w:rsidRPr="009F5179">
              <w:rPr>
                <w:rFonts w:ascii="Montserrat" w:hAnsi="Montserrat"/>
                <w:sz w:val="22"/>
                <w:szCs w:val="22"/>
              </w:rPr>
              <w:t>)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2A1B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61" w:type="pct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6A073F16" w14:textId="494D1CC9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78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330C2F58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75812293" w14:textId="77777777" w:rsidR="005C1098" w:rsidRDefault="005C1098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657A8D" w14:paraId="3D618927" w14:textId="77777777" w:rsidTr="00D61AD7">
        <w:trPr>
          <w:trHeight w:val="409"/>
        </w:trPr>
        <w:tc>
          <w:tcPr>
            <w:tcW w:w="2045" w:type="pct"/>
            <w:tcBorders>
              <w:right w:val="single" w:sz="4" w:space="0" w:color="auto"/>
            </w:tcBorders>
            <w:vAlign w:val="center"/>
          </w:tcPr>
          <w:p w14:paraId="0397A297" w14:textId="32ABD56B" w:rsidR="00657A8D" w:rsidRPr="009F5179" w:rsidRDefault="00657A8D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OVERALL, the notebook is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51B13" w14:textId="77777777" w:rsidR="00657A8D" w:rsidRDefault="00657A8D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61" w:type="pct"/>
            <w:tcBorders>
              <w:top w:val="single" w:sz="4" w:space="0" w:color="808080" w:themeColor="background1" w:themeShade="80"/>
              <w:left w:val="single" w:sz="4" w:space="0" w:color="auto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52C85C9" w14:textId="77777777" w:rsidR="00657A8D" w:rsidRDefault="00657A8D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787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281560CA" w14:textId="77777777" w:rsidR="00657A8D" w:rsidRDefault="00657A8D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690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</w:tcPr>
          <w:p w14:paraId="572EE705" w14:textId="77777777" w:rsidR="00657A8D" w:rsidRDefault="00657A8D" w:rsidP="00DD688B">
            <w:pPr>
              <w:ind w:right="-1080"/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14:paraId="5632D788" w14:textId="5B8CC6BD" w:rsidR="002B2B75" w:rsidRDefault="002B2B75" w:rsidP="00C430B2">
      <w:pPr>
        <w:spacing w:line="240" w:lineRule="auto"/>
        <w:ind w:right="-1080"/>
        <w:rPr>
          <w:rFonts w:ascii="Montserrat" w:hAnsi="Montserrat"/>
          <w:sz w:val="22"/>
          <w:szCs w:val="22"/>
        </w:rPr>
      </w:pPr>
    </w:p>
    <w:p w14:paraId="42B12F08" w14:textId="668D5780" w:rsidR="00B00DD5" w:rsidRDefault="00B00DD5" w:rsidP="00C430B2">
      <w:pPr>
        <w:spacing w:line="240" w:lineRule="auto"/>
        <w:ind w:right="-108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The notebook is:</w:t>
      </w:r>
      <w:r w:rsidR="00735FB2">
        <w:rPr>
          <w:rFonts w:ascii="Montserrat" w:hAnsi="Montserrat"/>
          <w:sz w:val="22"/>
          <w:szCs w:val="22"/>
        </w:rPr>
        <w:br/>
      </w:r>
      <w:r>
        <w:rPr>
          <w:rFonts w:ascii="Montserrat" w:hAnsi="Montserrat"/>
          <w:sz w:val="22"/>
          <w:szCs w:val="22"/>
        </w:rPr>
        <w:tab/>
      </w:r>
      <w:r w:rsidR="00D35404">
        <w:rPr>
          <w:rFonts w:ascii="Wingdings" w:hAnsi="Wingdings"/>
          <w:sz w:val="36"/>
          <w:szCs w:val="36"/>
        </w:rPr>
        <w:t>o</w:t>
      </w:r>
      <w:r>
        <w:rPr>
          <w:rFonts w:ascii="Montserrat" w:hAnsi="Montserrat"/>
          <w:sz w:val="22"/>
          <w:szCs w:val="22"/>
        </w:rPr>
        <w:t xml:space="preserve"> very thorough</w:t>
      </w:r>
      <w:proofErr w:type="gramStart"/>
      <w:r w:rsidR="008F5459">
        <w:rPr>
          <w:rFonts w:ascii="Montserrat" w:hAnsi="Montserrat"/>
          <w:sz w:val="22"/>
          <w:szCs w:val="22"/>
        </w:rPr>
        <w:tab/>
      </w:r>
      <w:r w:rsidR="009779D6">
        <w:rPr>
          <w:rFonts w:ascii="Montserrat" w:hAnsi="Montserrat"/>
          <w:sz w:val="22"/>
          <w:szCs w:val="22"/>
        </w:rPr>
        <w:t xml:space="preserve">  </w:t>
      </w:r>
      <w:r w:rsidR="00D35404">
        <w:rPr>
          <w:rFonts w:ascii="Wingdings" w:hAnsi="Wingdings"/>
          <w:sz w:val="36"/>
          <w:szCs w:val="36"/>
        </w:rPr>
        <w:t>o</w:t>
      </w:r>
      <w:proofErr w:type="gramEnd"/>
      <w:r w:rsidR="008F5459">
        <w:rPr>
          <w:rFonts w:ascii="Montserrat" w:hAnsi="Montserrat"/>
          <w:sz w:val="22"/>
          <w:szCs w:val="22"/>
        </w:rPr>
        <w:t xml:space="preserve"> missing important issues</w:t>
      </w:r>
      <w:r w:rsidR="00735FB2">
        <w:rPr>
          <w:rFonts w:ascii="Montserrat" w:hAnsi="Montserrat"/>
          <w:sz w:val="22"/>
          <w:szCs w:val="22"/>
        </w:rPr>
        <w:tab/>
      </w:r>
      <w:r w:rsidR="00D35404">
        <w:rPr>
          <w:rFonts w:ascii="Wingdings" w:hAnsi="Wingdings"/>
          <w:sz w:val="36"/>
          <w:szCs w:val="36"/>
        </w:rPr>
        <w:t>o</w:t>
      </w:r>
      <w:r w:rsidR="000F08CA">
        <w:rPr>
          <w:rFonts w:ascii="Montserrat" w:hAnsi="Montserrat"/>
          <w:sz w:val="22"/>
          <w:szCs w:val="22"/>
        </w:rPr>
        <w:t xml:space="preserve"> covering way too much</w:t>
      </w:r>
    </w:p>
    <w:p w14:paraId="4050316A" w14:textId="77777777" w:rsidR="00B00DD5" w:rsidRDefault="00B00DD5" w:rsidP="00C430B2">
      <w:pPr>
        <w:spacing w:line="240" w:lineRule="auto"/>
        <w:ind w:right="-1080"/>
        <w:rPr>
          <w:rFonts w:ascii="Montserrat" w:hAnsi="Montserrat"/>
          <w:sz w:val="22"/>
          <w:szCs w:val="22"/>
        </w:rPr>
      </w:pPr>
    </w:p>
    <w:p w14:paraId="3862851F" w14:textId="2888417B" w:rsidR="00921659" w:rsidRDefault="0085152E" w:rsidP="00C430B2">
      <w:pPr>
        <w:spacing w:line="240" w:lineRule="auto"/>
        <w:ind w:right="-108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I</w:t>
      </w:r>
      <w:r w:rsidR="005F114B" w:rsidRPr="009F5179">
        <w:rPr>
          <w:rFonts w:ascii="Montserrat" w:hAnsi="Montserrat"/>
          <w:sz w:val="22"/>
          <w:szCs w:val="22"/>
        </w:rPr>
        <w:t>f I were changing this notebook</w:t>
      </w:r>
      <w:r w:rsidR="00023E31">
        <w:rPr>
          <w:rFonts w:ascii="Montserrat" w:hAnsi="Montserrat"/>
          <w:sz w:val="22"/>
          <w:szCs w:val="22"/>
        </w:rPr>
        <w:t>,</w:t>
      </w:r>
      <w:r w:rsidR="005F114B" w:rsidRPr="009F5179">
        <w:rPr>
          <w:rFonts w:ascii="Montserrat" w:hAnsi="Montserrat"/>
          <w:sz w:val="22"/>
          <w:szCs w:val="22"/>
        </w:rPr>
        <w:t xml:space="preserve"> I would</w:t>
      </w:r>
      <w:r w:rsidR="00921659">
        <w:rPr>
          <w:rFonts w:ascii="Montserrat" w:hAnsi="Montserrat"/>
          <w:sz w:val="22"/>
          <w:szCs w:val="22"/>
        </w:rPr>
        <w:t>:</w:t>
      </w:r>
    </w:p>
    <w:p w14:paraId="24F8216E" w14:textId="7D384779" w:rsidR="00921659" w:rsidRPr="000B6BC4" w:rsidRDefault="00921659" w:rsidP="00AE0D0E">
      <w:pPr>
        <w:spacing w:before="120"/>
        <w:ind w:right="-54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_________________________________________________________________________________________</w:t>
      </w:r>
    </w:p>
    <w:p w14:paraId="476B197B" w14:textId="0069FDBF" w:rsidR="00AE0D0E" w:rsidRPr="000B6BC4" w:rsidRDefault="00AE0D0E" w:rsidP="00AE0D0E">
      <w:pPr>
        <w:spacing w:before="120"/>
        <w:ind w:right="-54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_________________________________________________________________________________________</w:t>
      </w:r>
    </w:p>
    <w:p w14:paraId="72BD4E29" w14:textId="20693D86" w:rsidR="00AE0D0E" w:rsidRPr="000B6BC4" w:rsidRDefault="00AE0D0E" w:rsidP="00AE0D0E">
      <w:pPr>
        <w:spacing w:before="120"/>
        <w:ind w:right="-54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_________________________________________________________________________________________</w:t>
      </w:r>
    </w:p>
    <w:p w14:paraId="636C69DD" w14:textId="75C84E1A" w:rsidR="00AE0D0E" w:rsidRPr="000B6BC4" w:rsidRDefault="00AE0D0E" w:rsidP="00AE0D0E">
      <w:pPr>
        <w:spacing w:before="120"/>
        <w:ind w:right="-54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_________________________________________________________________________________________</w:t>
      </w:r>
    </w:p>
    <w:p w14:paraId="0F683122" w14:textId="77777777" w:rsidR="00385FC9" w:rsidRPr="000B6BC4" w:rsidRDefault="00385FC9" w:rsidP="00385FC9">
      <w:pPr>
        <w:spacing w:before="120"/>
        <w:ind w:right="-54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_________________________________________________________________________________________</w:t>
      </w:r>
    </w:p>
    <w:p w14:paraId="2B318DD0" w14:textId="77777777" w:rsidR="00385FC9" w:rsidRPr="000B6BC4" w:rsidRDefault="00385FC9" w:rsidP="00385FC9">
      <w:pPr>
        <w:spacing w:before="120"/>
        <w:ind w:right="-54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_________________________________________________________________________________________</w:t>
      </w:r>
    </w:p>
    <w:p w14:paraId="6F74C9EE" w14:textId="2FD1375D" w:rsidR="00385FC9" w:rsidRPr="000B6BC4" w:rsidRDefault="00AE0D0E" w:rsidP="00385FC9">
      <w:pPr>
        <w:spacing w:before="120"/>
        <w:ind w:right="-54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</w:t>
      </w:r>
      <w:r w:rsidR="00385FC9">
        <w:rPr>
          <w:rFonts w:ascii="Montserrat" w:hAnsi="Montserrat"/>
          <w:sz w:val="22"/>
          <w:szCs w:val="22"/>
        </w:rPr>
        <w:t>________________________________________________________________________________________</w:t>
      </w:r>
    </w:p>
    <w:p w14:paraId="51261D93" w14:textId="714AA126" w:rsidR="00AE0D0E" w:rsidRPr="000B6BC4" w:rsidRDefault="00AE0D0E" w:rsidP="00AE0D0E">
      <w:pPr>
        <w:spacing w:before="120"/>
        <w:ind w:right="-54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_____________________________________________________________________________________</w:t>
      </w:r>
      <w:r w:rsidR="00385FC9">
        <w:rPr>
          <w:rFonts w:ascii="Montserrat" w:hAnsi="Montserrat"/>
          <w:sz w:val="22"/>
          <w:szCs w:val="22"/>
        </w:rPr>
        <w:t>_</w:t>
      </w:r>
      <w:r>
        <w:rPr>
          <w:rFonts w:ascii="Montserrat" w:hAnsi="Montserrat"/>
          <w:sz w:val="22"/>
          <w:szCs w:val="22"/>
        </w:rPr>
        <w:t>___</w:t>
      </w:r>
    </w:p>
    <w:p w14:paraId="754828BF" w14:textId="77777777" w:rsidR="00D104DE" w:rsidRDefault="00D104DE">
      <w:pPr>
        <w:spacing w:line="240" w:lineRule="auto"/>
        <w:rPr>
          <w:rFonts w:ascii="Montserrat" w:hAnsi="Montserrat"/>
          <w:i/>
          <w:iCs/>
          <w:sz w:val="20"/>
          <w:szCs w:val="20"/>
        </w:rPr>
      </w:pPr>
      <w:r>
        <w:rPr>
          <w:rFonts w:ascii="Montserrat" w:hAnsi="Montserrat"/>
          <w:i/>
          <w:iCs/>
          <w:sz w:val="20"/>
          <w:szCs w:val="20"/>
        </w:rPr>
        <w:br w:type="page"/>
      </w:r>
    </w:p>
    <w:p w14:paraId="0F897D2F" w14:textId="77777777" w:rsidR="003B29DC" w:rsidRDefault="003B29DC" w:rsidP="00D104DE">
      <w:pPr>
        <w:pStyle w:val="BodyText"/>
        <w:spacing w:before="40"/>
        <w:rPr>
          <w:szCs w:val="22"/>
        </w:rPr>
      </w:pPr>
    </w:p>
    <w:p w14:paraId="096D9320" w14:textId="04E083C0" w:rsidR="00D104DE" w:rsidRDefault="00D104DE" w:rsidP="00D104DE">
      <w:pPr>
        <w:pStyle w:val="BodyText"/>
        <w:spacing w:before="40"/>
        <w:rPr>
          <w:szCs w:val="22"/>
        </w:rPr>
      </w:pPr>
      <w:r w:rsidRPr="009F5179">
        <w:rPr>
          <w:szCs w:val="22"/>
        </w:rPr>
        <w:t>I am</w:t>
      </w:r>
      <w:r>
        <w:rPr>
          <w:szCs w:val="22"/>
        </w:rPr>
        <w:t xml:space="preserve"> </w:t>
      </w:r>
      <w:r w:rsidR="00683B39">
        <w:rPr>
          <w:szCs w:val="22"/>
        </w:rPr>
        <w:t>a</w:t>
      </w:r>
      <w:r w:rsidRPr="009F5179">
        <w:rPr>
          <w:szCs w:val="22"/>
        </w:rPr>
        <w:t>:</w:t>
      </w:r>
    </w:p>
    <w:p w14:paraId="7C810441" w14:textId="72472E0C" w:rsidR="00770EF6" w:rsidRDefault="00D35404" w:rsidP="00770EF6">
      <w:pPr>
        <w:pStyle w:val="BodyText"/>
        <w:spacing w:before="40"/>
        <w:ind w:firstLine="720"/>
        <w:rPr>
          <w:szCs w:val="22"/>
        </w:rPr>
      </w:pPr>
      <w:r>
        <w:rPr>
          <w:rFonts w:ascii="Wingdings" w:hAnsi="Wingdings"/>
          <w:sz w:val="36"/>
          <w:szCs w:val="36"/>
        </w:rPr>
        <w:t>o</w:t>
      </w:r>
      <w:r w:rsidR="00683B39" w:rsidRPr="009F5179">
        <w:rPr>
          <w:szCs w:val="22"/>
        </w:rPr>
        <w:t xml:space="preserve"> </w:t>
      </w:r>
      <w:r w:rsidR="005B3ECE" w:rsidRPr="009F5179">
        <w:rPr>
          <w:szCs w:val="22"/>
        </w:rPr>
        <w:t>respite provider who helps families</w:t>
      </w:r>
    </w:p>
    <w:p w14:paraId="025777F2" w14:textId="4A45956C" w:rsidR="005B3ECE" w:rsidRDefault="00D35404" w:rsidP="00770EF6">
      <w:pPr>
        <w:pStyle w:val="BodyText"/>
        <w:spacing w:before="40"/>
        <w:ind w:firstLine="720"/>
        <w:rPr>
          <w:szCs w:val="22"/>
        </w:rPr>
      </w:pPr>
      <w:r>
        <w:rPr>
          <w:rFonts w:ascii="Wingdings" w:hAnsi="Wingdings"/>
          <w:sz w:val="36"/>
          <w:szCs w:val="36"/>
        </w:rPr>
        <w:t>o</w:t>
      </w:r>
      <w:r w:rsidR="00A76B65" w:rsidRPr="009F5179">
        <w:rPr>
          <w:szCs w:val="22"/>
        </w:rPr>
        <w:t xml:space="preserve"> </w:t>
      </w:r>
      <w:r w:rsidR="005B3ECE" w:rsidRPr="009F5179">
        <w:rPr>
          <w:szCs w:val="22"/>
        </w:rPr>
        <w:t>professional works with family caregivers</w:t>
      </w:r>
    </w:p>
    <w:p w14:paraId="4FBCF0AC" w14:textId="0C95C9EC" w:rsidR="00770EF6" w:rsidRPr="00CB7C6E" w:rsidRDefault="003B29DC" w:rsidP="00770EF6">
      <w:pPr>
        <w:pStyle w:val="BodyText"/>
        <w:spacing w:before="40"/>
        <w:ind w:firstLine="720"/>
        <w:rPr>
          <w:szCs w:val="22"/>
        </w:rPr>
      </w:pPr>
      <w:r>
        <w:rPr>
          <w:rFonts w:ascii="Wingdings" w:hAnsi="Wingdings"/>
          <w:sz w:val="36"/>
          <w:szCs w:val="36"/>
        </w:rPr>
        <w:t>o</w:t>
      </w:r>
      <w:r>
        <w:rPr>
          <w:szCs w:val="22"/>
        </w:rPr>
        <w:t xml:space="preserve"> </w:t>
      </w:r>
      <w:r w:rsidR="00CB7C6E" w:rsidRPr="00CB7C6E">
        <w:rPr>
          <w:szCs w:val="22"/>
        </w:rPr>
        <w:t>O</w:t>
      </w:r>
      <w:r w:rsidR="00D35404" w:rsidRPr="00CB7C6E">
        <w:rPr>
          <w:szCs w:val="22"/>
        </w:rPr>
        <w:t>ther</w:t>
      </w:r>
      <w:r w:rsidR="00CB7C6E">
        <w:rPr>
          <w:szCs w:val="22"/>
        </w:rPr>
        <w:t xml:space="preserve">: </w:t>
      </w:r>
      <w:r>
        <w:rPr>
          <w:szCs w:val="22"/>
        </w:rPr>
        <w:t>___________________________________________________________________</w:t>
      </w:r>
    </w:p>
    <w:p w14:paraId="70A124C0" w14:textId="2D45D5A5" w:rsidR="005B3ECE" w:rsidRPr="009F5179" w:rsidRDefault="005B3ECE" w:rsidP="003B29DC">
      <w:pPr>
        <w:pStyle w:val="BodyText"/>
        <w:tabs>
          <w:tab w:val="left" w:pos="540"/>
        </w:tabs>
        <w:spacing w:line="288" w:lineRule="auto"/>
        <w:ind w:left="274"/>
        <w:rPr>
          <w:szCs w:val="22"/>
        </w:rPr>
      </w:pPr>
    </w:p>
    <w:p w14:paraId="5489E714" w14:textId="6970189B" w:rsidR="00321EF9" w:rsidRDefault="005F114B" w:rsidP="003A59C0">
      <w:pPr>
        <w:pStyle w:val="TOCSubhead"/>
        <w:spacing w:after="120"/>
        <w:jc w:val="left"/>
        <w:rPr>
          <w:sz w:val="22"/>
          <w:szCs w:val="22"/>
        </w:rPr>
      </w:pPr>
      <w:r w:rsidRPr="00321EF9">
        <w:rPr>
          <w:rFonts w:ascii="Montserrat SemiBold" w:hAnsi="Montserrat SemiBold"/>
          <w:sz w:val="22"/>
          <w:szCs w:val="22"/>
        </w:rPr>
        <w:t>As a professional</w:t>
      </w:r>
      <w:r w:rsidR="00321EF9" w:rsidRPr="00321EF9">
        <w:rPr>
          <w:sz w:val="22"/>
          <w:szCs w:val="22"/>
        </w:rPr>
        <w:t>,</w:t>
      </w:r>
      <w:r w:rsidRPr="00321EF9">
        <w:rPr>
          <w:sz w:val="22"/>
          <w:szCs w:val="22"/>
        </w:rPr>
        <w:t xml:space="preserve"> </w:t>
      </w:r>
      <w:r w:rsidRPr="009F5179">
        <w:rPr>
          <w:sz w:val="22"/>
          <w:szCs w:val="22"/>
        </w:rPr>
        <w:t>I have given copies to app</w:t>
      </w:r>
      <w:r w:rsidR="00A25DC1">
        <w:rPr>
          <w:sz w:val="22"/>
          <w:szCs w:val="22"/>
        </w:rPr>
        <w:t>ro</w:t>
      </w:r>
      <w:r w:rsidRPr="009F5179">
        <w:rPr>
          <w:sz w:val="22"/>
          <w:szCs w:val="22"/>
        </w:rPr>
        <w:t>x</w:t>
      </w:r>
      <w:r w:rsidR="00A25DC1">
        <w:rPr>
          <w:sz w:val="22"/>
          <w:szCs w:val="22"/>
        </w:rPr>
        <w:t>imately</w:t>
      </w:r>
      <w:r w:rsidRPr="009F5179">
        <w:rPr>
          <w:sz w:val="22"/>
          <w:szCs w:val="22"/>
        </w:rPr>
        <w:t xml:space="preserve"> ___</w:t>
      </w:r>
      <w:r w:rsidR="00321EF9">
        <w:rPr>
          <w:sz w:val="22"/>
          <w:szCs w:val="22"/>
        </w:rPr>
        <w:t>____</w:t>
      </w:r>
      <w:r w:rsidRPr="009F5179">
        <w:rPr>
          <w:sz w:val="22"/>
          <w:szCs w:val="22"/>
        </w:rPr>
        <w:t xml:space="preserve">_ people.  </w:t>
      </w:r>
    </w:p>
    <w:p w14:paraId="447C4BED" w14:textId="139212FE" w:rsidR="005F114B" w:rsidRDefault="005F114B" w:rsidP="009354B8">
      <w:pPr>
        <w:spacing w:before="60" w:line="360" w:lineRule="auto"/>
        <w:ind w:left="86" w:right="-1080"/>
        <w:rPr>
          <w:rFonts w:ascii="Montserrat" w:hAnsi="Montserrat"/>
          <w:sz w:val="22"/>
          <w:szCs w:val="22"/>
        </w:rPr>
      </w:pPr>
      <w:r w:rsidRPr="009F5179">
        <w:rPr>
          <w:rFonts w:ascii="Montserrat" w:hAnsi="Montserrat"/>
          <w:sz w:val="22"/>
          <w:szCs w:val="22"/>
        </w:rPr>
        <w:t>I have used it</w:t>
      </w:r>
      <w:r w:rsidR="00321EF9">
        <w:rPr>
          <w:rFonts w:ascii="Montserrat" w:hAnsi="Montserrat"/>
          <w:sz w:val="22"/>
          <w:szCs w:val="22"/>
        </w:rPr>
        <w:t xml:space="preserve"> in these ways: </w:t>
      </w:r>
      <w:r w:rsidRPr="009F5179">
        <w:rPr>
          <w:rFonts w:ascii="Montserrat" w:hAnsi="Montserrat"/>
          <w:sz w:val="22"/>
          <w:szCs w:val="22"/>
        </w:rPr>
        <w:t xml:space="preserve"> </w:t>
      </w:r>
    </w:p>
    <w:p w14:paraId="4EC704EA" w14:textId="66A2C396" w:rsidR="00AE0D0E" w:rsidRPr="000B6BC4" w:rsidRDefault="00AE0D0E" w:rsidP="00AE0D0E">
      <w:pPr>
        <w:spacing w:before="120"/>
        <w:ind w:right="-54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_________________________________________________________________________________________</w:t>
      </w:r>
    </w:p>
    <w:p w14:paraId="44145E66" w14:textId="0D3650E0" w:rsidR="00AE0D0E" w:rsidRPr="000B6BC4" w:rsidRDefault="00AE0D0E" w:rsidP="00AE0D0E">
      <w:pPr>
        <w:spacing w:before="120"/>
        <w:ind w:right="-54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_________________________________________________________________________________________</w:t>
      </w:r>
    </w:p>
    <w:p w14:paraId="5C763D47" w14:textId="77C94CC1" w:rsidR="00AE0D0E" w:rsidRPr="000B6BC4" w:rsidRDefault="00AE0D0E" w:rsidP="00AE0D0E">
      <w:pPr>
        <w:spacing w:before="120"/>
        <w:ind w:right="-54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_________________________________________________________________________________________</w:t>
      </w:r>
    </w:p>
    <w:p w14:paraId="3F19BEE9" w14:textId="00928ED7" w:rsidR="00AE0D0E" w:rsidRPr="000B6BC4" w:rsidRDefault="00AE0D0E" w:rsidP="00AE0D0E">
      <w:pPr>
        <w:spacing w:before="120"/>
        <w:ind w:right="-54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_________________________________________________________________________________________</w:t>
      </w:r>
    </w:p>
    <w:p w14:paraId="59BDBC9F" w14:textId="117E7200" w:rsidR="00AE0D0E" w:rsidRPr="000B6BC4" w:rsidRDefault="00AE0D0E" w:rsidP="00AE0D0E">
      <w:pPr>
        <w:spacing w:before="120"/>
        <w:ind w:right="-54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_________________________________________________________________________________________</w:t>
      </w:r>
    </w:p>
    <w:p w14:paraId="39AA0F19" w14:textId="60C22FCC" w:rsidR="009F46F1" w:rsidRDefault="009F46F1" w:rsidP="009F46F1">
      <w:pPr>
        <w:pStyle w:val="TOCSubhead"/>
        <w:jc w:val="left"/>
        <w:rPr>
          <w:sz w:val="22"/>
          <w:szCs w:val="22"/>
        </w:rPr>
      </w:pPr>
    </w:p>
    <w:p w14:paraId="14B09967" w14:textId="55F9B44C" w:rsidR="00E32408" w:rsidRDefault="00E32408" w:rsidP="009F46F1">
      <w:pPr>
        <w:pStyle w:val="TOCSubhead"/>
        <w:jc w:val="left"/>
        <w:rPr>
          <w:sz w:val="22"/>
          <w:szCs w:val="22"/>
        </w:rPr>
      </w:pPr>
    </w:p>
    <w:p w14:paraId="463EE063" w14:textId="6CA5FF1A" w:rsidR="00E32408" w:rsidRDefault="008C71F8" w:rsidP="009C4A89">
      <w:pPr>
        <w:pStyle w:val="BodyText"/>
        <w:ind w:right="-176"/>
        <w:rPr>
          <w:szCs w:val="22"/>
        </w:rPr>
      </w:pPr>
      <w:r w:rsidRPr="007A59F9">
        <w:rPr>
          <w:rFonts w:ascii="Montserrat Light" w:hAnsi="Montserrat Light"/>
          <w:sz w:val="40"/>
          <w:szCs w:val="40"/>
        </w:rPr>
        <w:t xml:space="preserve">For more information about </w:t>
      </w:r>
      <w:r w:rsidR="007A59F9">
        <w:rPr>
          <w:rFonts w:ascii="Montserrat Light" w:hAnsi="Montserrat Light"/>
          <w:sz w:val="40"/>
          <w:szCs w:val="40"/>
        </w:rPr>
        <w:t>L</w:t>
      </w:r>
      <w:r w:rsidRPr="007A59F9">
        <w:rPr>
          <w:rFonts w:ascii="Montserrat Light" w:hAnsi="Montserrat Light"/>
          <w:sz w:val="40"/>
          <w:szCs w:val="40"/>
        </w:rPr>
        <w:t xml:space="preserve">ifespan </w:t>
      </w:r>
      <w:r w:rsidR="007A59F9">
        <w:rPr>
          <w:rFonts w:ascii="Montserrat Light" w:hAnsi="Montserrat Light"/>
          <w:sz w:val="40"/>
          <w:szCs w:val="40"/>
        </w:rPr>
        <w:t>R</w:t>
      </w:r>
      <w:r w:rsidRPr="007A59F9">
        <w:rPr>
          <w:rFonts w:ascii="Montserrat Light" w:hAnsi="Montserrat Light"/>
          <w:sz w:val="40"/>
          <w:szCs w:val="40"/>
        </w:rPr>
        <w:t>espite</w:t>
      </w:r>
      <w:r w:rsidR="007A59F9">
        <w:rPr>
          <w:rFonts w:ascii="Montserrat Light" w:hAnsi="Montserrat Light"/>
          <w:sz w:val="40"/>
          <w:szCs w:val="40"/>
        </w:rPr>
        <w:t>:</w:t>
      </w:r>
      <w:r w:rsidRPr="008C71F8">
        <w:rPr>
          <w:szCs w:val="22"/>
        </w:rPr>
        <w:t xml:space="preserve"> </w:t>
      </w:r>
    </w:p>
    <w:p w14:paraId="7A25AA4A" w14:textId="77777777" w:rsidR="00A935B5" w:rsidRDefault="00A935B5" w:rsidP="009C4A89">
      <w:pPr>
        <w:pStyle w:val="BodyText"/>
        <w:ind w:right="-176"/>
        <w:rPr>
          <w:szCs w:val="22"/>
        </w:rPr>
      </w:pPr>
    </w:p>
    <w:p w14:paraId="40881F50" w14:textId="38D46798" w:rsidR="00E32408" w:rsidRDefault="00A935B5" w:rsidP="009C4A89">
      <w:pPr>
        <w:pStyle w:val="BodyText"/>
        <w:ind w:right="-176"/>
        <w:rPr>
          <w:szCs w:val="22"/>
        </w:rPr>
      </w:pPr>
      <w:r>
        <w:rPr>
          <w:szCs w:val="22"/>
        </w:rPr>
        <w:t>Visit</w:t>
      </w:r>
      <w:r w:rsidR="00AB5788">
        <w:rPr>
          <w:szCs w:val="22"/>
        </w:rPr>
        <w:t>:</w:t>
      </w:r>
      <w:r w:rsidR="00A57954">
        <w:rPr>
          <w:szCs w:val="22"/>
        </w:rPr>
        <w:t xml:space="preserve">  </w:t>
      </w:r>
      <w:hyperlink r:id="rId22" w:history="1">
        <w:r w:rsidR="002D0065" w:rsidRPr="00C17216">
          <w:rPr>
            <w:rStyle w:val="Hyperlink"/>
            <w:rFonts w:ascii="Montserrat SemiBold" w:hAnsi="Montserrat SemiBold"/>
          </w:rPr>
          <w:t>https://www.screspitecoalition.org</w:t>
        </w:r>
      </w:hyperlink>
      <w:r w:rsidR="002D0065">
        <w:rPr>
          <w:rFonts w:ascii="Montserrat SemiBold" w:hAnsi="Montserrat SemiBold"/>
        </w:rPr>
        <w:t xml:space="preserve"> </w:t>
      </w:r>
    </w:p>
    <w:p w14:paraId="0F5D945D" w14:textId="5D90BE79" w:rsidR="007A59F9" w:rsidRDefault="007A59F9" w:rsidP="009C4A89">
      <w:pPr>
        <w:pStyle w:val="BodyText"/>
        <w:ind w:right="-176"/>
        <w:rPr>
          <w:szCs w:val="22"/>
        </w:rPr>
      </w:pPr>
    </w:p>
    <w:p w14:paraId="14E81189" w14:textId="25F565A0" w:rsidR="00AB5788" w:rsidRDefault="00AB5788" w:rsidP="009C4A89">
      <w:pPr>
        <w:pStyle w:val="BodyText"/>
        <w:ind w:right="-176"/>
        <w:rPr>
          <w:szCs w:val="22"/>
        </w:rPr>
      </w:pPr>
    </w:p>
    <w:p w14:paraId="52486F16" w14:textId="50F5C477" w:rsidR="00AB5788" w:rsidRDefault="00AB5788" w:rsidP="009C4A89">
      <w:pPr>
        <w:pStyle w:val="BodyText"/>
        <w:ind w:right="-176"/>
        <w:rPr>
          <w:szCs w:val="22"/>
        </w:rPr>
      </w:pPr>
      <w:r>
        <w:rPr>
          <w:szCs w:val="22"/>
        </w:rPr>
        <w:t xml:space="preserve">To </w:t>
      </w:r>
      <w:proofErr w:type="gramStart"/>
      <w:r>
        <w:rPr>
          <w:szCs w:val="22"/>
        </w:rPr>
        <w:t>make a donation</w:t>
      </w:r>
      <w:proofErr w:type="gramEnd"/>
      <w:r>
        <w:rPr>
          <w:szCs w:val="22"/>
        </w:rPr>
        <w:t xml:space="preserve">, please mail your </w:t>
      </w:r>
      <w:r w:rsidR="00DB00B3">
        <w:rPr>
          <w:szCs w:val="22"/>
        </w:rPr>
        <w:t>tax-deductible</w:t>
      </w:r>
      <w:r w:rsidR="009C0FB5">
        <w:rPr>
          <w:szCs w:val="22"/>
        </w:rPr>
        <w:t xml:space="preserve"> gift to:</w:t>
      </w:r>
    </w:p>
    <w:p w14:paraId="668EF002" w14:textId="77777777" w:rsidR="009C0FB5" w:rsidRDefault="009C0FB5" w:rsidP="009C4A89">
      <w:pPr>
        <w:pStyle w:val="BodyText"/>
        <w:ind w:right="-176"/>
        <w:rPr>
          <w:rFonts w:ascii="Montserrat SemiBold" w:hAnsi="Montserrat SemiBold"/>
          <w:szCs w:val="22"/>
        </w:rPr>
      </w:pPr>
    </w:p>
    <w:p w14:paraId="4AE9605F" w14:textId="56D28D98" w:rsidR="008C71F8" w:rsidRDefault="008C71F8" w:rsidP="009C4A89">
      <w:pPr>
        <w:pStyle w:val="BodyText"/>
        <w:ind w:right="-176"/>
        <w:rPr>
          <w:szCs w:val="22"/>
        </w:rPr>
      </w:pPr>
      <w:r w:rsidRPr="009C4A89">
        <w:rPr>
          <w:rFonts w:ascii="Montserrat SemiBold" w:hAnsi="Montserrat SemiBold"/>
          <w:szCs w:val="22"/>
        </w:rPr>
        <w:t>South Carolina Respite Coalition</w:t>
      </w:r>
    </w:p>
    <w:p w14:paraId="0CE4E995" w14:textId="77777777" w:rsidR="008C71F8" w:rsidRDefault="008C71F8" w:rsidP="008C71F8">
      <w:pPr>
        <w:pStyle w:val="BodyText"/>
        <w:rPr>
          <w:szCs w:val="22"/>
        </w:rPr>
      </w:pPr>
      <w:r w:rsidRPr="008C71F8">
        <w:rPr>
          <w:szCs w:val="22"/>
        </w:rPr>
        <w:t>P.O. Box 493</w:t>
      </w:r>
    </w:p>
    <w:p w14:paraId="241A0048" w14:textId="0241F802" w:rsidR="008C71F8" w:rsidRDefault="008C71F8" w:rsidP="008C71F8">
      <w:pPr>
        <w:pStyle w:val="BodyText"/>
        <w:rPr>
          <w:szCs w:val="22"/>
        </w:rPr>
      </w:pPr>
      <w:r w:rsidRPr="008C71F8">
        <w:rPr>
          <w:szCs w:val="22"/>
        </w:rPr>
        <w:t>Columbia, SC</w:t>
      </w:r>
      <w:r w:rsidR="00E32408">
        <w:rPr>
          <w:szCs w:val="22"/>
        </w:rPr>
        <w:t xml:space="preserve"> </w:t>
      </w:r>
      <w:r w:rsidRPr="008C71F8">
        <w:rPr>
          <w:szCs w:val="22"/>
        </w:rPr>
        <w:t xml:space="preserve"> 29202</w:t>
      </w:r>
    </w:p>
    <w:p w14:paraId="4D62D6AD" w14:textId="315B3EFF" w:rsidR="008C71F8" w:rsidRPr="009C7CAB" w:rsidRDefault="008C71F8" w:rsidP="008C71F8">
      <w:pPr>
        <w:pStyle w:val="BodyText"/>
        <w:rPr>
          <w:szCs w:val="22"/>
        </w:rPr>
      </w:pPr>
      <w:r w:rsidRPr="009C7CAB">
        <w:rPr>
          <w:szCs w:val="22"/>
        </w:rPr>
        <w:t xml:space="preserve">803-935-5027 </w:t>
      </w:r>
      <w:r w:rsidR="004A5D15">
        <w:rPr>
          <w:szCs w:val="22"/>
        </w:rPr>
        <w:t>Ext 4 or 7</w:t>
      </w:r>
    </w:p>
    <w:p w14:paraId="452E5F24" w14:textId="77777777" w:rsidR="00DB00B3" w:rsidRDefault="00DB00B3" w:rsidP="008C71F8">
      <w:pPr>
        <w:pStyle w:val="BodyText"/>
        <w:rPr>
          <w:szCs w:val="22"/>
        </w:rPr>
      </w:pPr>
    </w:p>
    <w:p w14:paraId="50BE31A2" w14:textId="4976EEAB" w:rsidR="00555E95" w:rsidRDefault="000E335A" w:rsidP="00555E95">
      <w:pPr>
        <w:pStyle w:val="BodyText"/>
        <w:spacing w:before="120" w:after="120"/>
        <w:rPr>
          <w:szCs w:val="22"/>
        </w:rPr>
      </w:pPr>
      <w:r>
        <w:rPr>
          <w:szCs w:val="22"/>
        </w:rPr>
        <w:t>You may also give securely online at</w:t>
      </w:r>
      <w:r w:rsidR="00DC3B12">
        <w:rPr>
          <w:szCs w:val="22"/>
        </w:rPr>
        <w:t xml:space="preserve">: </w:t>
      </w:r>
      <w:r>
        <w:rPr>
          <w:szCs w:val="22"/>
        </w:rPr>
        <w:t xml:space="preserve"> </w:t>
      </w:r>
      <w:hyperlink r:id="rId23" w:history="1">
        <w:r w:rsidR="002D0065" w:rsidRPr="00C17216">
          <w:rPr>
            <w:rStyle w:val="Hyperlink"/>
            <w:rFonts w:ascii="Montserrat SemiBold" w:hAnsi="Montserrat SemiBold"/>
          </w:rPr>
          <w:t>https://www.paypal.com/donate/?hosted_button_id=3M3DTVJ8PVP4S</w:t>
        </w:r>
      </w:hyperlink>
      <w:r w:rsidR="002D0065">
        <w:rPr>
          <w:rFonts w:ascii="Montserrat SemiBold" w:hAnsi="Montserrat SemiBold"/>
        </w:rPr>
        <w:t xml:space="preserve"> </w:t>
      </w:r>
    </w:p>
    <w:p w14:paraId="57AC1F11" w14:textId="7156FE8A" w:rsidR="00555E95" w:rsidRDefault="00023E31" w:rsidP="00555E95">
      <w:pPr>
        <w:pStyle w:val="BodyText"/>
        <w:spacing w:before="120" w:after="120"/>
        <w:rPr>
          <w:szCs w:val="22"/>
        </w:rPr>
      </w:pPr>
      <w:r>
        <w:rPr>
          <w:noProof/>
          <w:szCs w:val="22"/>
        </w:rPr>
        <w:drawing>
          <wp:anchor distT="0" distB="0" distL="114300" distR="114300" simplePos="0" relativeHeight="251750400" behindDoc="0" locked="0" layoutInCell="1" allowOverlap="1" wp14:anchorId="77F90193" wp14:editId="40162ED6">
            <wp:simplePos x="0" y="0"/>
            <wp:positionH relativeFrom="margin">
              <wp:posOffset>1091222</wp:posOffset>
            </wp:positionH>
            <wp:positionV relativeFrom="paragraph">
              <wp:posOffset>124409</wp:posOffset>
            </wp:positionV>
            <wp:extent cx="989954" cy="527752"/>
            <wp:effectExtent l="0" t="0" r="1270" b="5715"/>
            <wp:wrapNone/>
            <wp:docPr id="264" name="Picture 264" descr="P186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 descr="P186#y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54" cy="527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F74E5" w14:textId="6F2A3C02" w:rsidR="00555E95" w:rsidRDefault="00555E95" w:rsidP="00555E95">
      <w:pPr>
        <w:pStyle w:val="BodyText"/>
        <w:spacing w:before="120" w:after="120"/>
        <w:rPr>
          <w:i/>
          <w:iCs/>
          <w:sz w:val="24"/>
        </w:rPr>
      </w:pPr>
      <w:r w:rsidRPr="00C430B2">
        <w:rPr>
          <w:i/>
          <w:iCs/>
          <w:sz w:val="24"/>
        </w:rPr>
        <w:t>Thank You!</w:t>
      </w:r>
    </w:p>
    <w:p w14:paraId="424D1CD3" w14:textId="240A3431" w:rsidR="00627253" w:rsidRDefault="00627253">
      <w:pPr>
        <w:spacing w:line="240" w:lineRule="auto"/>
        <w:rPr>
          <w:rFonts w:ascii="Montserrat" w:hAnsi="Montserrat"/>
          <w:i/>
          <w:iCs/>
        </w:rPr>
      </w:pPr>
      <w:r>
        <w:rPr>
          <w:i/>
          <w:iCs/>
        </w:rPr>
        <w:br w:type="page"/>
      </w:r>
    </w:p>
    <w:bookmarkStart w:id="2" w:name="_Toc85445428"/>
    <w:p w14:paraId="67E1EC26" w14:textId="75E581C6" w:rsidR="005F114B" w:rsidRPr="00FC43C3" w:rsidRDefault="001F5C5D" w:rsidP="00523D08">
      <w:pPr>
        <w:pStyle w:val="Heading1"/>
      </w:pPr>
      <w:r w:rsidRPr="00FC43C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4405D601" wp14:editId="2E0F8B7B">
                <wp:simplePos x="0" y="0"/>
                <wp:positionH relativeFrom="page">
                  <wp:posOffset>6721475</wp:posOffset>
                </wp:positionH>
                <wp:positionV relativeFrom="paragraph">
                  <wp:posOffset>-451485</wp:posOffset>
                </wp:positionV>
                <wp:extent cx="1042035" cy="772795"/>
                <wp:effectExtent l="0" t="0" r="5715" b="8255"/>
                <wp:wrapNone/>
                <wp:docPr id="11" name="Group 11" descr="P190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035" cy="772795"/>
                          <a:chOff x="0" y="-1"/>
                          <a:chExt cx="1038225" cy="771056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0" y="-1"/>
                            <a:ext cx="1038225" cy="771056"/>
                          </a:xfrm>
                          <a:prstGeom prst="rect">
                            <a:avLst/>
                          </a:prstGeom>
                          <a:solidFill>
                            <a:srgbClr val="00A1E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Graphic 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277" y="79829"/>
                            <a:ext cx="584200" cy="584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A08E5F" id="Group 11" o:spid="_x0000_s1026" alt="P190#y1" style="position:absolute;margin-left:529.25pt;margin-top:-35.55pt;width:82.05pt;height:60.85pt;z-index:251641856;mso-position-horizontal-relative:page;mso-width-relative:margin;mso-height-relative:margin" coordorigin="" coordsize="10382,771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PANOstAMAAOYIAAAOAAAAZHJzL2Uyb0RvYy54bWykVttu&#10;2zgQfV9g/4Hge2JJjWtbiFwYSRMUCNqg6aLPNEVZRCmSS9K3/fqdISU5TtNu0Q0QZSjO9WjmTK7f&#10;HTpFdsJ5aXRF88uMEqG5qaXeVPSvL3cXc0p8YLpmymhR0aPw9N3yzz+u97YUhWmNqoUj4ET7cm8r&#10;2oZgy8nE81Z0zF8aKzRcNsZ1LMDRbSa1Y3vw3qlJkWVvJ3vjausMF97D29t0SZfRf9MIHj41jReB&#10;qIpCbiE+XXyu8TlZXrNy45htJe/TYL+RRcekhqCjq1sWGNk6+Z2rTnJnvGnCJTfdxDSN5CLWANXk&#10;2Ytq7p3Z2ljLptxv7AgTQPsCp992yz/u7p19so8OkNjbDWART1jLoXEd/oUsySFCdhwhE4dAOLzM&#10;s6siezOlhMPdbFbMFtOEKW8B+JPZRT68fj9avpkXxWiZZ9O3qDIZ4k7Ostlb6A9/gsD/PwieWmZF&#10;RNaXAMGjI7Ku6IISzTro0s/QN0xvlCALzAmDg9aIki89APZDiIZaTxj9vFJWWufDvTAdQaGiDsLH&#10;bmK7Bx8SKIMKRvVGyfpOKhUPbrO+UY7sGLZ4tsrfFz2OZ2pKo7I2aJY84hsAeSgmSuGoBOop/Vk0&#10;gAl84SJmEgdSjHEY50KHPF21rBYp/DSDnyE6jjBaxG8aHaLnBuKPvnsHg2ZyMvhOWfb6aCriPI/G&#10;2c8SS8ajRYxsdBiNO6mNe82Bgqr6yEl/AClBgyitTX2EjnEmsYm3/E7Cd3tgPjwyB/QBRAOUGD7B&#10;o1FmX1HTS5S0xv3z2nvUh5aGW0r2QEcV9X9vmROUqA8amn2RX10hf8XD1XRWwME9v1k/v9Hb7sZA&#10;O+RAvpZHEfWDGsTGme4rMOcKo8IV0xxiV5QHNxxuQqJJ4F4uVquoBpxlWXjQT5ajc0QV+/LL4Stz&#10;tm/eAG3/0QwDxsoXPZx00VKb1TaYRsYGP+Ha4w3Dvry2kpfw2xMfSN9N/X8vCLAKWwQyLZnul3x0&#10;zH3b2otUr1xLJcMx7huoGZPSu0fJkQLwcCIQWHaJQO77jTLHXhp0kgVAJvmD4d880eamBZoRK29h&#10;4hFR7Lxz9Xg8C7dW0g7Dj3JfGHytF0vhFWzSwrk1fNvB/KYN6oRiAda3b6X10CWl6NaiBhb6UPek&#10;7YMTgbdxiOL48p6UxouY5SkxLOEHFDmdF7MZJbgtFvMi0itMdr8TpnPYJtCOuEx6Oc3isIoGFvwl&#10;ooxJpTSiCFnF5orLFKSzbf38HLVO/54s/wUAAP//AwBQSwMECgAAAAAAAAAhAAW7DigzHwAAMx8A&#10;ABQAAABkcnMvbWVkaWEvaW1hZ2UxLnBuZ4lQTkcNChoKAAAADUlIRFIAAAGQAAABkAgGAAAAgL82&#10;zAAAAAFzUkdCAK7OHOkAAAAEZ0FNQQAAsY8L/GEFAAAACXBIWXMAADsOAAA7DgHMtqGDAAAeyElE&#10;QVR4Xu3dfaxlV1nHcUjQ1FiSQWpCIuBEKjQB4yRALLEJoxAEBBy08lqlJoj9o38UIYqGl0mqgAHS&#10;hEblxTCphdZYIioJhYAUaQIK6ERiUkrBMRJTSdVRCoKWtn6fe57bZ9rOtOves/c+e6/z/SQrZ17u&#10;2Wvd8zzr/O7e595zHyJJkiRJkiRJkiRJkiRJkiRJkiRJkiRJkiRJkiRJkiRJkiRJ0oTuvvvuA4xD&#10;OY7kuNjhcIw+dvfbYcbB3JLSPNGkERbRrEfvuuuuGxgn+LOkmWBPnmR8iD8eZRzOrSttBk0YoXEk&#10;A+Mkf5a0IBkoF+eWlsZHwx2i8a4wNKR+xJ7mxstdGgfNZXBInWN/H+PGINEwaKYDBoe0XWLP51OA&#10;tD/00WEayRfEpS2UXzQeyacDqQ1Ns3PWsdNFkraaZyNqRr9EeMR3Z0jSDp4TjnNzIJ8mpPujQeKF&#10;ci9ZSbofnhviktahfLqQSjSG4SHpgRgiup9oCMNDUgtDRPegEeI1j7i+KUlNMkR8TWSbRQPQCL5g&#10;LmnP4gvPfCrRNqIB/FZdSfsWX4Dm04m2CbWPt3uWpHX5w4bbhIL7uoekQfBc4ush24Rix+8EkKRB&#10;ECLH8ulFPaPWB/MrBkkaku/i27v4SiGLPbq4TBbzMeLdfC/jn0736zcdDseAI/da/HbQ2Hs38OdJ&#10;MJcvqPeMGsfvJx9VNGw2sNdEpZmIPcmY4oeFPQvpFQ002rftcuz4ncsGhzRj7M84QxktSDi2r4X0&#10;iNrGd16N8tpHNA03Boe0EOzZUb6YzOcYz0J6Q1HH+rmPozmFpAWJvbvawsMiRC7LKdQLijr4W5bE&#10;VzF5eEkLFE/2uZ0HwzF9i5OeUNPBL18ZHlIf2MtjfGeml7R7QTEHvXxFw8WLcDaI1Inc00O6OA+t&#10;paOYQ1/rtDmkjrCnD6+29jDirCYPraWjmIO9/sGxvL4pdSj2dm7ztfk80RGKOeTpqd91JXWIvR0/&#10;yT4InnNO5mG1ZNTywKqkg/F7vKUOsbeHfq7wddKlo4iDvX2Jp6VS39jjQ7531uE8rJYqiriq5fpo&#10;Ll8YkzrGHh/yJ9T9RVNLF0Vc1XIQvv4hdYw9PtjrIPC7NZcuiriq5SBsCKlj7PHBvuDkbMa3NFk6&#10;6miASGrCHjdAVKijASKpCXvcAFGhjgaIpCbscQNEhToaIJKasMcNEBXqaIBIasIeN0BUqKMBIqkJ&#10;e9wAUaGOBoikJuxxA0SFOhogkpqwxw0QFepogEhqwh43QFSoowEiqQl73ABRoY4GiKQm7HEDRIU6&#10;GiCSmrDHDRAV6miASGrCHjdAVKijASKpCXvcAFGhjgaIpCbscQNEhToaIJKasMcNEBXqaIBIasIe&#10;N0BUqONgAUJD3Mg45nA4uh1/ldt9bRzLAFk66jjkGYgkNTFAOkAdDRBJkzNAOkAdDRBJkzNAOkAd&#10;DRBJkzNAOkAdDRBJkzNAOkAdDRBJkzNAOkARL816StJkeO75nXwa0lJRxLdnPSVpMjz3HMunIS0V&#10;RXx31lOSJsNzzzX5NKSloohXZj0laTIGSAeo49FVOSVpOgTIO/NpSEtFES/JekrSZHjueWM+DWmp&#10;qKPfxitpcgSI38a7dNTRAJE0OQOkA9TRAJE0OQOkA9TRAJE0OQOkA9TRAJE0OQOkA9TRAJE0OQOk&#10;A9RxsAChIV7LzUGHw9HteBVjEAZIB6jjkGcgF+dhJXWIPX5ktdXXZ4B0gDoaIJKasMcNEBXqaIBI&#10;asIeN0BUqKMBIqkJe9wAUaGOBoikJuxxA0SFOhogkpqwxw0QFepogEhqwh43QFSoowEiqQl73ABR&#10;oY4GiKQm7HEDRIU6GiCSmrDHDRAV6miASGrCHjdAVKijASKpCXvcAFGhjgaIpCbscQNEhToaIJKa&#10;sMcNEBXqaIBIasIeN0BUqKMBIqkJe9wAUaGOBoikJuxxA0SFOhogkpqwxw0QFepogEhqwh43QFSo&#10;owEiqQl73ABRoY4GiKQm7HEDRIU6GiCSmrDHDRAV6miASGrCHjdAVKijASKpCXvcAFGhjgaIpCbs&#10;cQNEhToaIJKasMcNEBXqaIBIasIeN0BUqKMBIqkJe9wAUaGOBsjM8bgeZBxmnJf/JG0EPWiAqFBH&#10;A2SG4rFkg32WcfvqoV2JvzM+z7gkP1SaDC1ogKhQRwNkRthUT2O8Lx/PB8THvZ/x9LyrNDrazgBR&#10;oY4GyEzw+F3Apjq5eijb8PFxhnI4DyGNil4zQFSoowEyA2ymVzBO5OO4J9zv09z4+ohGR58ZICrU&#10;0QDZsHXCYxf3f0ceThoNrWaAqFBHA2SDeMzistW9Xihfw6E8rDQKeswAUaGOBsiGsIF+mfFP+dit&#10;jWO9Ng8tjYI2M0BUqKMBsgFDh0fgeO/Lw0ujoM0MEBXqaIBMbIzwCBzzb3IKaRS0mQGiQh0NkAll&#10;eHw1H69BGSAaG21mgKhQRwNkImOGR+DYx3IqaRS0mQGiQh23IkBY2wHGWfnXybFZfmnM8Agc/zdy&#10;OmkUtJkBokIduwwQ1nJWNCjjOsYtsThu72AcZ7yX8ZL80NEx9ZDfqntGzHF+TimNgjYzQFSoY3cB&#10;QmO+kHF9rumM+JirGD+ZdxsFx48zj6/klKNhjnfmlNJoaDUDRIU6dhUgNOXljDtyPQ+Kjz3JuCjv&#10;Pqg4LmOK8LiR8cScdnRMeRYjzqou5Db6xzHeeCaP87n50G8c6zFAVKhjNOlQNhogNOSv5Tr2hPtF&#10;iAzazBx2qstWcVnu2TntqJjn0YxjU3xeujce8+PcbPwLNNZggKhQxy4ChGZ8KuPvcx378V/c/9V5&#10;uLVwnDjz2HndZUzMcStj9N8LwlTfyzyXMr64mlmbQg0iwJ+WpZkcSzBAVKhjLwFyXa5hLes2Nfd/&#10;OaOb8AjMc3VOqxmgHnHG/JQsz6SY3gBRoY6LDxAa8fsY/5JrWAvH+W/Gvs5EuF+P4XFpTqsZoS4f&#10;4+ZglmkyzGmAqFDHHgLkx3P+QXC8CJFfz8M34eN7DI/47YhetpopavPmLNVkmNYAUaGOiw8Q5v3F&#10;1fTDobmbQ4SPi/D4ct51NMwxWXgE5jqWU2uGqE98A8Wk36HFtAaICnXsIUCG/Bzu5cGanP9/GaPH&#10;8HgMY/A3fNSwqNEbsmSTYEoDRIU69nAJ66dz/sFx7G8wXpNT3Qv/3mV4BKa9YDW75oy++HiWbBJM&#10;aYCoUMceAuSHGN/MNQyOY9/OuNcva+Lv3YZHYM4X5xI0Y9Tp81mySTClAaJCHRcfIIFmvCnXMJrd&#10;huc2wuPm/OfRMMdGwiMwrwGyANTJANHmUMdeAuSVjDtzHaPg+N9kfIDRdXgEluAlrAWgR7yEpc2h&#10;jl0ESKAh35XrGA1zjBpSgTk2Gh6B+X0RfQGokS+ia3OoYzcBwvzn0JS3rpayTLF+xkbDYxfr8Nt4&#10;Z4z6+G282izq2E2ABJry5xjxxnOLw7pnEx6BtfiDhDNGbfxBQm0WdewqQAKNGSGyzhsrTo71zio8&#10;drEm38pkhqiLb2WizaOO3QVIoDkXEyKsc5bhsYu1+WaKM0I9fDNFzQN17DJAAg36Asbf5dpmifXN&#10;OjwCy/Tt3GeCGvh27poP6thtgATWdB6NOssX1llXvAh6YS519lirv1BqQ3jM/YVSmh/q2HWABBr1&#10;+YxZnYmwntmfeZwJy/dX2k43/JW2mi/qGE06lFkGSKBZn8/6vrBa5maxlsWGh7Yb7WuAqFDHrQiQ&#10;wPo2fjmL+Rd12Uo6FS1sgKhQx60JkEDTPo/x+VzvpJjXMw8tGm1sgKhQx60KkEDj/uzUIWJ4qAe0&#10;sgGiQh23LkACa53schbzeNlKXaCdDRAV6riVARJo4OcyPpdrHwXH98xD3aClDRAV6ri1ARIyRP42&#10;1z8ow0O9oa0NEBXquNUBEsYIEcNDPaK1DRAV6rj1ARJYe7wm8vXVp7EejvNdhq95qDu0twGiQh0N&#10;kERDP4fxz/m57Av3/xbDMw91iRY3QFSoowFyCpo63oDxtvx89oT7/R/j8jyU1B3a3ABRoY4GyH3w&#10;eRymue9YfUpt+PjwpjyE1CVa3QBRoY4GyGnQ3M9gfC5SIT+3M+JDvsLwspW6R7sbICrU0QB5ANHk&#10;jH9j3Jmf4w7+Hv6D8Uf5oVL3aH0DRIU6GiCNaPjHR9MznpH/JG0V9rgBokIdDRBJTdjjBogKdTRA&#10;JDVhjxsgKtTRAJHUhD1ugKhQRwNEUhP2uAGiQh0NEElN2OMGiAp1NEAkNWGPGyAq1NEAkdSEPW6A&#10;qFBHA0RSE/a4AaJCHQ0QSU3Y4waICnU0QCQ1YY8bICrU0QCR1IQ9boCoUEcDRFIT9rgBokIdDRBJ&#10;TdjjBogKdTRAJDVhjxsgKtTRAJHUhD1ugKhQRwNEUhP2uAGiQh0NEElN2OMGiAp1NEAkNWGPGyAq&#10;1NEAkdSEPW6AqFBHA0RSE/a4AaJCHQ0QSU3Y4waICnU0QCQ1YY8bICrU0QCR1IQ9boCoUEcDRFIT&#10;9rgBokIdDRBJTdjjBogKdTRAJDVhjxsgKtTRAJHUhD1ugKhQRwNEUhP2uAGiQh0NEElN2OMGiAp1&#10;NEAkNWGPGyAq1NEAkdSEPW6AqFBHA2QBeGzPyT9KG0MfGiAq1NEAmSEey/PYYG9jXM+4LR5cbk8y&#10;Pp7//qT8UGkytKEBokIdDZAZYVP9AOM3GV/Nx/S0+P+vMd7IHx+Vd5VGR78ZICrU0QCZCTbUuYzP&#10;5mPZhI8/HvfLQ0ijouUMEBXqaIDMAI/dYTbUDauHcc/+lPGIPJQ0GvrMAFGhjgbIhvG4rRMeu16X&#10;h5NGQ58ZICrU0QDZIB6zeLH81tXDt38c49vcHMzDSqOgxwwQFepogGwIj9cQZx734FiX5qGlUdBm&#10;BogKdTRANoDHatDwCBzv9/Pw0ihoMwNEhToaIBPjcRo8PALH/GROIY2CNjNAVKijATIhHqNBXvM4&#10;HY57S04jjYI2M0BUqKMBMhEen1HOPHZx7D/JqaRR0GYGiAp1NEAmwGMzangEjv/GnE4aBW1mgKhQ&#10;x24DhPVcQJO+lnEd4yZG/NT2McZljMneS4p1jHbZ6lTM8eycUhoFbWaAqFDH7gKExnwq4z25ptPi&#10;/29j/C5/fGzebRQcf/Qzj8Ac1zIentNKo6DVDBAV6thVgNCUFzJ23r22BR8bZyZPybsPisNPFR63&#10;MH4qp50E057FOMg47BhtHGLM6s0yWY8BokIduwkQGvLnGf+ea2nGfSJEXpKHGQSHneSyVWCeSX6A&#10;kKkiNF7HfMd3JtYkeLxvZ1zNHw9lKTaGNRggKtSxiwBh7sfSkB9dLWPvuO+XGC/Nw62Fw01y5hGY&#10;5y3cnJVTj4Y5jjDXR3Ym1Ubw+H+dcTnjMVmWybEMA0SFOnYRIDTj23IN+8YxbufmgjzkvnD/7sKD&#10;eV7PuGM1qzaNWsQZ4Ebe94x5DRAV6rj4AGHeh9KMN6+WsB6Os+8zEe7eY3i8lPGN1ayaC2pyDWPy&#10;b5pgagNEhTouPkBoxCfk/IPgeDczXpaHb8LdegyPx0/1OWnvqM1rslSTYVoDRIU69hAgL8j5B8Mx&#10;m0OED+8uPAJzrX1ZUOOhPnHJddLv0mI+A0SFOvYQIK/M+QeVG/QBXxPh/7sMD+Z5BPN9cWdizRY1&#10;enWWbBJMaYCoUMceAuQ5Of/gOPaXGS/Pqe6F/+4yPALznb+aWXNGnT6cJZsEUxogKtSxhwA5l3Fn&#10;rmFwHDt+UO+inG4H/9xteATm/IXV7Joz6vSZLNkkmNIAUaGOiw+QQDPelGsYBce/J0T4a9fhEeJz&#10;Xa1Ac0adbsqSTYIpDRAV6thLgLw+1zAa5vgK482MrsMjMO8zdxahWaNHPpolmwRTGiAq1LGXAPlB&#10;xp/lOkbDHP+TfxwV82wsPAJzx1uxfH1nMZqzt2bJJsF8BogKdewiQAIN+TOME7mWxdp0eOxiHdev&#10;VqS5okbnZ7kmwZQGiAp17CZAAk15CWOSNzEcA2ufRXgE1vJ8xr+uVqa5oTbvzlJNhmkNEBXq2FWA&#10;BBpzkSHCmmcTHrtY05tWq9PMfIHx5CzTZJjTAFGhjt0FSFhaiMwxPAJrehhr8+3bZ4R63MG4MEs0&#10;KaY3QFSoY5cBEmjQRYQIa5xleOxifY9j/B7j5GrF2hRq8AnGi7I0k2MJBogKdew2QAJNGr+hcLZv&#10;Rc7arsilzh7LjZ9/GfXnbXR6PO7fZsR7k230Cw3mN0BUqGPXARJo1FmeibCmWZ95nAlrPhSPKbdH&#10;HaOP+A2QF3J7dj78G8U6DBAV6th9gIR4wmPMJkRYyyLDQ9uNnjVAVKjjVgRIoGFncTmLNSzmspV0&#10;KtrXAFGhjlsTIIGm3eiZCHN75qHFoncNEBXquFUBEjYVIoaHlo7+NUBUqOPWBUiYOkQMD/WAHjZA&#10;VKjjVgZIoIEneU2EOXzNQ12gnQ0QFeq4tQESaOJRz0Q4tmce6ga9bICoUMetDpAwVogYHuoN/WyA&#10;qFDHrQ+QQDMPejmLY3nZSt2htQ0QFepogCQaOs5Ebs/PZd8iPLjxzEPdoa8NEBXqaICcgqb+bcZ3&#10;8vPZM+57LTeGh7pEbxsgKtTRALmPCJH8fPaE+30yDyF1iTY3QFSoowFyGjT3mxhNL6zzcbcz3pd3&#10;lbpFuxsgKtTRADkDPp+zGJ+i0e/a+exOg/+6hfHDeRepa7S8AaJCHQ2QBnxuR2j4t3MbgXIV48X8&#10;2dc6tFViHzAGYYB0gDoaIJKasMcNEBXqaIBIasIeN0BUqKMBIqkJe9wAUaGOBoikJuxxA0SFOhog&#10;kpqwxw0QFepogEhqwh43QFSoowEiqQl73ABRoY4GiKQm7HEDRIU6GiCSmrDHDRAV6miASGrCHjdA&#10;VKijASKpCXvcAFGhjgaIpCbscQNEhToaIJKasMcNEBXqaIBIasIeN0BUqKMBIqkJe9wAUaGOBoik&#10;JuxxA0SFOhogkpqwxw0QFepogEhqwh43QFSoowEiqQl73ABRoY4GiKQm7HEDRIU6GiCSmrDHDRAV&#10;6miASGrCHjdAVKijASKpCXvcAFGhjgaIpCbscQNEhToaIJKasMcNEBXqaIBIasIeN0BUqKMBIqkJ&#10;e9wAUaGOBoikJuxxA0SFOhogkpqwxw0QFepogEhqwh43QFSoowEiqQl73ABRoY4GiKQm7HEDRIU6&#10;GiAzxGN5NhvsQsbbGB9nnGDcyLiCcRH/fyA/VJoMfWeAqFBHA2Rm2Fgv57H81OohPT0+5jOMX8m7&#10;SJOg9QwQFepogMwEj1+cdVy5eijb8PHHuDk7DyGNil4zQFSoowEyAzx257Ghrl09jHvD/f4gDyON&#10;inYzQFSoowGyYWykJ+w3PAL3vZPxq3k4aTS0mwGiQh0NkA3iMYvLVjeuHr794xi3cXNOHlYaBT1m&#10;gKhQRwNkQ9hAa5153BfHemUeWhoFbWaAqFBHA2QD2DyPZ1yTj9sgON478vDSKGgzA0SFOhogExsj&#10;PALH/EhOIY2CNjNAVKijATIhHqNBXvM4HY57IqeRRkGbGSAq1NEAmQgbJs48PpCP1eA49p/nVNIo&#10;aDMDRIU6GiATYLP86JjhETj+W3I6aRS0mQGiQh27DRDWcw7jmdGojPcyrmRcwjiff5/sp7djLuYc&#10;5bLVqZjjwpxSGgVtZoCoUMfuAoR1PIrmfAPja6tl3R//d5xxCX98aN5tFMwx+plHYI6PcXMwp5VG&#10;QY8ZICrUsasAoSmfx/iLXM+D4mPfw82T8+6D4tgRHu9fzTQe5vhPhmcfGh3tZoCoUMduAoSGfDrj&#10;5lxLM+5zAzeH8zCD4JiThEd6a047OuY6zOcVlwNvYdy+ml5j4TH+GiPexv8y/rrxdxpgDQaICnXs&#10;IkBoxu9n7PsJm/sOFiIc69x11rIXzBPvxjv6pSvmeDJzvXtnUm3KFxivypJsBPMbICrUsZcAia/Q&#10;1sIx1g4RjhHhcfXqiONinknCg3nismC815ZmgFpcx81G3sKfeQ0QFerYS4CcyDWshePcxM2j8rB7&#10;wn17DI9nMQZ5bDUcanJllmhSTG2AqFDHxQcI8x6kGb+zWsL6ONaez0S4z+MYvYXHIxkfXM2qOaEu&#10;0e+T7zfmNEBUqOPiA4RGfFbOPxiO2RwifGx34RGYa+3LghoP9YlvU5/0UhbzGSAq1LGHM5AhP4d7&#10;0OAPejmLj4nw+OPVPcbFPJOFB/N8D/N9ZmdizdmkL6oznwGiQh17OAN5Yc4/OI59xjMR/q/L8AjM&#10;96TVzJoz6nRdlmwSTGmAqFDHHgLkiTn/KDj+/UKEv/8I/95leATmfMFqds0Zdfp0lmwSTGmAqFDH&#10;Hi5hPYxm/OpqCePg+PeECLddh0dgzlEuC2pY9Mekb+HPlAaICnVcfIAEmvEPcw2jYY6bGD/BuCr/&#10;aVTMs5HwCMz9nNUqNGfU6RNZskkwpQGiQh27CBDmPo+G/OvVMsbDHLfmH0fFPBsLj8D8j16tRHNG&#10;nd6bJZsEUxogKtSxiwAJNOTLGIt/fyY+h42Gxy7Wcf1qRZoravSiLNckmNIAUaGO3QRIoCnfkmtZ&#10;pLmER2AdF7Oe/91ZmGaH2nyQ8cgs1ySY1gBRoY5dBUhgHUdXy1mWOYXHLtZ05Wp1mhPqcoLxrCzT&#10;ZJjaAFGhjt0FSGAtiwqROYZHYF0/xvAHCmeGmvxWlmhSTG2AqFDHLgMksJ5FhMhcw2MXa4vfAXLN&#10;zmK1UdThZsZrGA/P8kyKJRggKtSx2wAJNOkVubZZYn3x1twPy+XOVjxhMeKJa8+/sEvD4LGPEN/T&#10;m3wOjfkNEBXq2HWABNY1yzMRNtCszzxOh/WezbovYsRvJfww4wbHqONqxuU87oeyBBvFOgwQFerY&#10;fYAE1jarEGHzLC48JHrWAFGhjlsRIIGGncXlLNaxiMtW0n3RtwaICnXcmgAJrHGjZyKeeWjJ6F0D&#10;RIU6blWABNa5kRAxPLR09K8BokIdty5AAmudNEQMD/WAHjZAVKjjVgZIoIEneU2EeXzNQ12gjw0Q&#10;Feq4tQESWPOoZyKeeagn9LIBokIdtzpAAuseJUQMD/WGfjZAVKjj1gdIoJkHvZzF8bxspe7Q0waI&#10;CnU0QBLrH+RMhI3xQW4881B36GsDRIU6GiCnoKnflZ/Lfn2KYXioS/S2AaJCHQ2Q+6Cx/zI/nz3h&#10;fv/IjeGhbtHfBogKdTRAToPmfj/jW/l5PSA+7ruMG/jjLN7wThoLPW6AqFBHA+QMaPBXML6Un9tp&#10;8f+3cnM07yJ1jV43QFSoowHyIGj05zLezvgc4zbGPzCuYryYz/ms/DCpe/S7AaJCHQ0QSU3Y4waI&#10;CnU0QCQ1YY8bICrU0QCR1IQ9boCoUEcDRFIT9rgBokIdDRBJTdjjBogKdTRAJDVhjxsgKtTRAJHU&#10;hD1ugKhQRwNEUhP2uAGiQh0NEElN2OMGiAp1NEAkNWGPGyAq1NEAkdSEPW6AqFBHA0RSE/a4AaJC&#10;HQ0QSU3Y4waICnU0QCQ1YY8bICrU0QCR1IQ9boCoUEcDRFIT9rgBokIdDRBJTdjjBogKdTRAJDVh&#10;jxsgKtTRAJHUhD1ugKhQRwNEUhP2uAGiQh0NEElN2OMGiAp1NEAkNWGPGyAq1NEAkdSEPW6AqFBH&#10;G0JSE7a5X3CqUEQDRFITtrkBokIRBwsQHM3DSupQfJGYe30IR/KwWiqKeGhVy/XRXB/Kw0rqUOzx&#10;3O5DMECWjiIeWNVyfTTXyTyspA6xx0/kdh/CwTysliye+LOgQ/C6ptQh9vaQl7vvzsNq6QiQ41nT&#10;tXGsG/KwkjrC3h7s8lU85+RhtXQU84qs61A8NZU6Enua54nBrlRwrGN5aC0d9Rz01JTm8CxE6gh7&#10;esgXz4OXuntBMQd7If0UNojUAcJjyG/d3eVVip7QJEN+d8Wuw3l4SQvEHj7Ec8OQ32Tj6x89oq5H&#10;V+UdTjaeISItEHt38PBI/sBxbyjqGJexdnk5S1oQ9uyRkcIjHMpp1BMa5lgWeHB5bK97SjPGHj3A&#10;Xh36uzLvwbH9BpteUd/DqzKPJ5vTIJFmJPZk7E3GWGcdu3z7kp7RQIP9UOEDia9EMkzi3T0juA46&#10;HI7JRrwHXnz7/tEJ9/yJfJpRr6jzoD8TIknJ10K3AV8pDP1DQ5K2WFxxyKcX9Y56xymuJK2N8PDb&#10;+bcNRR/jp08lbR9/7mMbxWlnNoAk7RnPIfEC/YF8StE2icLn6ack7Uk+d/hDg9ssGmCnGySpUYaH&#10;P/OhnRAZ/QcMJXXFb9lVoSEMEUktDA/dH41hiEg6rbxsZXjozGgQXxORdC++5qFmNEq88dok758j&#10;ad7yucA3SNXe0Dijve2zpPnL5wB/zkP7Q/PEby0b49fhSpqpPOvwkpWGQUNdZpBIfWOPn4y9zh89&#10;69DwDBKpP7GnDQ5NhkaL36k82q/IlTQu9m+cbcT74cW37xsc2gyab/c3n/nmjNJMZWAcZ8QL44aG&#10;5onGvOfXacagYY85HI5JR/z+8xhxWSrCIvakgSFJkiRJkiRJkiRJkiRJkiRJkiRJkiRJkiRJkiRJ&#10;kiRJkiRJGt9DHvL/l6u7hAB2CfgAAAAASUVORK5CYIJQSwMECgAAAAAAAAAhAG1FoS29DQAAvQ0A&#10;ABQAAABkcnMvbWVkaWEvaW1hZ2UyLnN2Zzxzdmcgd2lkdGg9IjEwMCIgaGVpZ2h0PSIxMDAiIHZp&#10;ZXdCb3g9IjAgMCAzMiAzMiIgeG1sbnM9Imh0dHA6Ly93d3cudzMub3JnLzIwMDAvc3ZnIiB4bWxu&#10;czp4bGluaz0iaHR0cDovL3d3dy53My5vcmcvMTk5OS94bGluayIgc3Ryb2tlLWxpbmVqb2luPSJy&#10;b3VuZCIgc3Ryb2tlLW1pdGVybGltaXQ9IjIiIGZpbGwtcnVsZT0iZXZlbm9kZCIgY2xpcC1ydWxl&#10;PSJldmVub2RkIiBvdmVyZmxvdz0iaGlkZGVuIj48c3R5bGU+DQouTXNmdE9mY1RobV9CYWNrZ3Jv&#10;dW5kMV9GaWxsX3YyIHsNCiBmaWxsOiNGRkZGRkY7IA0KfQ0KPC9zdHlsZT4NCjxwYXRoIGQ9Ik0x&#10;MS4xMzcgMTEuODY0IDkuNzE5IDEwLjQ0N0M5LjQyNyAxMC4xNTQgOC45NTEgMTAuMTU0IDguNjU5&#10;IDEwLjQ0NyA4LjM2NiAxMC43MzkgOC4zNjYgMTEuMjE1IDguNjU5IDExLjUwN0wxMC4wNzYgMTIu&#10;OTI1QzEwLjM2OSAxMy4yMTcgMTAuODQ0IDEzLjIxNyAxMS4xMzcgMTIuOTI1IDExLjQyOSAxMi42&#10;MzIgMTEuNDI5IDEyLjE1NyAxMS4xMzcgMTEuODY0WiIgY2xhc3M9Ik1zZnRPZmNUaG1fQmFja2dy&#10;b3VuZDFfRmlsbF92MiIgZmlsbD0iI0ZGRkZGRiIvPjxwYXRoIGQ9Ik0xMS4xMzcgMTIuOTI1IDEz&#10;LjUzMSAxMC41M0MxMy44MjQgMTAuMjM4IDEzLjgyNCA5Ljc2MiAxMy41MzEgOS40NyAxMy4yMzgg&#10;OS4xNzcgMTIuNzYzIDkuMTc3IDEyLjQ3IDkuNDdMMTAuMDc2IDExLjg2NEM5Ljc4MyAxMi4xNTcg&#10;OS43ODMgMTIuNjMyIDEwLjA3NiAxMi45MjUgMTAuMzY5IDEzLjIxNyAxMC44NDQgMTMuMjE3IDEx&#10;LjEzNyAxMi45MjVaIiBjbGFzcz0iTXNmdE9mY1RobV9CYWNrZ3JvdW5kMV9GaWxsX3YyIiBmaWxs&#10;PSIjRkZGRkZGIi8+PHBhdGggZD0iTTExLjEzNyAxOC4zNiA5LjcxOSAxNi45NDNDOS40MjcgMTYu&#10;NjUgOC45NTEgMTYuNjUgOC42NTkgMTYuOTQzIDguMzY2IDE3LjIzNiA4LjM2NiAxNy43MTEgOC42&#10;NTkgMTguMDA0TDEwLjA3NiAxOS40MjFDMTAuMzY5IDE5LjcxNCAxMC44NDQgMTkuNzE0IDExLjEz&#10;NyAxOS40MjEgMTEuNDI5IDE5LjEyOCAxMS40MjkgMTguNjUzIDExLjEzNyAxOC4zNloiIGNsYXNz&#10;PSJNc2Z0T2ZjVGhtX0JhY2tncm91bmQxX0ZpbGxfdjIiIGZpbGw9IiNGRkZGRkYiLz48cGF0aCBk&#10;PSJNMTEuMTM3IDE5LjQyMSAxMy41MzEgMTcuMDI3QzEzLjgyNCAxNi43MzQgMTMuODI0IDE2LjI1&#10;OSAxMy41MzEgMTUuOTY2IDEzLjIzOCAxNS42NzMgMTIuNzYzIDE1LjY3MyAxMi40NyAxNS45NjZM&#10;MTAuMDc2IDE4LjM2QzkuNzgzIDE4LjY1MyA5Ljc4MyAxOS4xMjggMTAuMDc2IDE5LjQyMSAxMC4z&#10;NjkgMTkuNzE0IDEwLjg0NCAxOS43MTQgMTEuMTM3IDE5LjQyMVoiIGNsYXNzPSJNc2Z0T2ZjVGht&#10;X0JhY2tncm91bmQxX0ZpbGxfdjIiIGZpbGw9IiNGRkZGRkYiLz48cGF0aCBkPSJNMTEuMTM3IDI0&#10;Ljg1NiA5LjcxOSAyMy40MzlDOS40MjcgMjMuMTQ3IDguOTUxIDIzLjE0NyA4LjY1OSAyMy40Mzkg&#10;OC4zNjYgMjMuNzMyIDguMzY2IDI0LjIwNyA4LjY1OSAyNC41TDEwLjA3NiAyNS45MTdDMTAuMzY5&#10;IDI2LjIxIDEwLjg0NCAyNi4yMSAxMS4xMzcgMjUuOTE3IDExLjQyOSAyNS42MjQgMTEuNDI5IDI1&#10;LjE0OSAxMS4xMzcgMjQuODU2WiIgY2xhc3M9Ik1zZnRPZmNUaG1fQmFja2dyb3VuZDFfRmlsbF92&#10;MiIgZmlsbD0iI0ZGRkZGRiIvPjxwYXRoIGQ9Ik0xMS4xMzcgMjUuOTE3IDEzLjUzMSAyMy41MjND&#10;MTMuODI0IDIzLjIzIDEzLjgyNCAyMi43NTUgMTMuNTMxIDIyLjQ2MiAxMy4yMzggMjIuMTY5IDEy&#10;Ljc2MyAyMi4xNjkgMTIuNDcgMjIuNDYyTDEwLjA3NiAyNC44NTZDOS43ODMgMjUuMTQ5IDkuNzgz&#10;IDI1LjYyNCAxMC4wNzYgMjUuOTE3IDEwLjM2OSAyNi4yMSAxMC44NDQgMjYuMjEgMTEuMTM3IDI1&#10;LjkxN1oiIGNsYXNzPSJNc2Z0T2ZjVGhtX0JhY2tncm91bmQxX0ZpbGxfdjIiIGZpbGw9IiNGRkZG&#10;RkYiLz48cGF0aCBkPSJNMjcuNDcxIDRDMjcuNDcxIDIuNDgxIDI2LjI0IDEuMjUgMjQuNzIxIDEu&#10;MjUgMjAuNjM0IDEuMjUgMTEuMzY2IDEuMjUgNy4yNzkgMS4yNSA1Ljc2IDEuMjUgNC41MjkgMi40&#10;ODEgNC41MjkgNEw0LjUyOSAyOC4wMThDNC41MjkgMjkuNTM3IDUuNzYgMzAuNzY4IDcuMjc5IDMw&#10;Ljc2OCAxMS4zNjYgMzAuNzY4IDIwLjYzNCAzMC43NjggMjQuNzIxIDMwLjc2OCAyNi4yNCAzMC43&#10;NjggMjcuNDcxIDI5LjUzNyAyNy40NzEgMjguMDE4TDI3LjQ3MSA0Wk0yNS45NzEgNCAyNS45NzEg&#10;MjguMDE4QzI1Ljk3MSAyOC43MDggMjUuNDExIDI5LjI2OCAyNC43MjEgMjkuMjY4IDIwLjYzNCAy&#10;OS4yNjggMTEuMzY2IDI5LjI2OCA3LjI3OSAyOS4yNjggNi41ODkgMjkuMjY4IDYuMDI5IDI4Ljcw&#10;OCA2LjAyOSAyOC4wMTggNi4wMjkgMjguMDE4IDYuMDI5IDQgNi4wMjkgNCA2LjAyOSAzLjMxIDYu&#10;NTg5IDIuNzUgNy4yNzkgMi43NSAxMS4zNjYgMi43NSAyMC42MzQgMi43NSAyNC43MjEgMi43NSAy&#10;NS40MTEgMi43NSAyNS45NzEgMy4zMSAyNS45NzEgNFoiIGNsYXNzPSJNc2Z0T2ZjVGhtX0JhY2tn&#10;cm91bmQxX0ZpbGxfdjIiIGZpbGw9IiNGRkZGRkYiLz48cGF0aCBkPSJNNS4yNzkgNi44ODcgMjYu&#10;NzIxIDYuODg3QzI3LjEzNSA2Ljg4NyAyNy40NzEgNi41NTEgMjcuNDcxIDYuMTM3IDI3LjQ3MSA1&#10;LjcyMyAyNy4xMzUgNS4zODcgMjYuNzIxIDUuMzg3TDUuMjc5IDUuMzg3QzQuODY1IDUuMzg3IDQu&#10;NTI5IDUuNzIzIDQuNTI5IDYuMTM3IDQuNTI5IDYuNTUxIDQuODY1IDYuODg3IDUuMjc5IDYuODg3&#10;WiIgY2xhc3M9Ik1zZnRPZmNUaG1fQmFja2dyb3VuZDFfRmlsbF92MiIgZmlsbD0iI0ZGRkZGRiIv&#10;PjxwYXRoIGQ9Ik0xNiAxMS45NDcgMjMgMTEuOTQ3QzIzLjQxNCAxMS45NDcgMjMuNzUgMTEuNjEx&#10;IDIzLjc1IDExLjE5NyAyMy43NSAxMC43ODMgMjMuNDE0IDEwLjQ0NyAyMyAxMC40NDdMMTYgMTAu&#10;NDQ3QzE1LjU4NiAxMC40NDcgMTUuMjUgMTAuNzgzIDE1LjI1IDExLjE5NyAxNS4yNSAxMS42MTEg&#10;MTUuNTg2IDExLjk0NyAxNiAxMS45NDdaIiBjbGFzcz0iTXNmdE9mY1RobV9CYWNrZ3JvdW5kMV9G&#10;aWxsX3YyIiBmaWxsPSIjRkZGRkZGIi8+PHBhdGggZD0iTTE2IDE4LjQ0MyAyMyAxOC40NDNDMjMu&#10;NDE0IDE4LjQ0MyAyMy43NSAxOC4xMDcgMjMuNzUgMTcuNjkzIDIzLjc1IDE3LjI3OSAyMy40MTQg&#10;MTYuOTQzIDIzIDE2Ljk0M0wxNiAxNi45NDNDMTUuNTg2IDE2Ljk0MyAxNS4yNSAxNy4yNzkgMTUu&#10;MjUgMTcuNjkzIDE1LjI1IDE4LjEwNyAxNS41ODYgMTguNDQzIDE2IDE4LjQ0M1oiIGNsYXNzPSJN&#10;c2Z0T2ZjVGhtX0JhY2tncm91bmQxX0ZpbGxfdjIiIGZpbGw9IiNGRkZGRkYiLz48cGF0aCBkPSJN&#10;MTYgMjQuOTQgMjMgMjQuOTRDMjMuNDE0IDI0Ljk0IDIzLjc1IDI0LjYwNCAyMy43NSAyNC4xOSAy&#10;My43NSAyMy43NzYgMjMuNDE0IDIzLjQ0IDIzIDIzLjQ0TDE2IDIzLjQ0QzE1LjU4NiAyMy40NCAx&#10;NS4yNSAyMy43NzYgMTUuMjUgMjQuMTkgMTUuMjUgMjQuNjA0IDE1LjU4NiAyNC45NCAxNiAyNC45&#10;NFoiIGNsYXNzPSJNc2Z0T2ZjVGhtX0JhY2tncm91bmQxX0ZpbGxfdjIiIGZpbGw9IiNGRkZGRkYi&#10;Lz48L3N2Zz5QSwMEFAAGAAgAAAAhAIGPj83hAAAADAEAAA8AAABkcnMvZG93bnJldi54bWxMj8Fq&#10;wzAQRO+F/oPYQm+JJBe7wbUcQmh7CoUmhdKbYm1sE2tlLMV2/r7KqT0O+5h5W6xn27ERB986UiCX&#10;AhhS5UxLtYKvw9tiBcwHTUZ3jlDBFT2sy/u7QufGTfSJ4z7ULJaQz7WCJoQ+59xXDVrtl65HireT&#10;G6wOMQ41N4OeYrnteCJExq1uKS40usdtg9V5f7EK3ic9bZ7k67g7n7bXn0P68b2TqNTjw7x5ARZw&#10;Dn8w3PSjOpTR6eguZDzrYhbpKo2sgsWzlMBuSJIkGbCjglRkwMuC/3+i/AUAAP//AwBQSwMEFAAG&#10;AAgAAAAhACJWDu7HAAAApQEAABkAAABkcnMvX3JlbHMvZTJvRG9jLnhtbC5yZWxzvJCxagMxDIb3&#10;Qt7BaO/57oZSSnxZSiFrSB9A2DqfyVk2lhuat49plgYC3TpK4v/+D21333FVZyoSEhsYuh4UsU0u&#10;sDfwefx4fgUlFdnhmpgMXEhgN22etgdasbaQLCGLahQWA0ut+U1rsQtFlC5l4naZU4lY21i8zmhP&#10;6EmPff+iy28GTHdMtXcGyt6NoI6X3Jr/Zqd5Dpbek/2KxPVBhQ6xdTcgFk/VQCQX8LYcOzl70I8d&#10;hv9xGLrMPw767rnTFQAA//8DAFBLAQItABQABgAIAAAAIQCo1seoEwEAAEkCAAATAAAAAAAAAAAA&#10;AAAAAAAAAABbQ29udGVudF9UeXBlc10ueG1sUEsBAi0AFAAGAAgAAAAhADj9If/WAAAAlAEAAAsA&#10;AAAAAAAAAAAAAAAARAEAAF9yZWxzLy5yZWxzUEsBAi0AFAAGAAgAAAAhAE8A06y0AwAA5ggAAA4A&#10;AAAAAAAAAAAAAAAAQwIAAGRycy9lMm9Eb2MueG1sUEsBAi0ACgAAAAAAAAAhAAW7DigzHwAAMx8A&#10;ABQAAAAAAAAAAAAAAAAAIwYAAGRycy9tZWRpYS9pbWFnZTEucG5nUEsBAi0ACgAAAAAAAAAhAG1F&#10;oS29DQAAvQ0AABQAAAAAAAAAAAAAAAAAiCUAAGRycy9tZWRpYS9pbWFnZTIuc3ZnUEsBAi0AFAAG&#10;AAgAAAAhAIGPj83hAAAADAEAAA8AAAAAAAAAAAAAAAAAdzMAAGRycy9kb3ducmV2LnhtbFBLAQIt&#10;ABQABgAIAAAAIQAiVg7uxwAAAKUBAAAZAAAAAAAAAAAAAAAAAIU0AABkcnMvX3JlbHMvZTJvRG9j&#10;LnhtbC5yZWxzUEsFBgAAAAAHAAcAvgEAAIM1AAAAAA==&#10;">
                <v:rect id="Rectangle 9" o:spid="_x0000_s1027" style="position:absolute;width:10382;height:7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E9iwwAAANoAAAAPAAAAZHJzL2Rvd25yZXYueG1sRI9BawIx&#10;FITvgv8hPMGbZluw6moUsbSU3uoutMfH5rlZu3nZblKN/74pCB6HmfmGWW+jbcWZet84VvAwzUAQ&#10;V043XCsoi5fJAoQPyBpbx6TgSh62m+Fgjbl2F/6g8yHUIkHY56jAhNDlUvrKkEU/dR1x8o6utxiS&#10;7Gupe7wkuG3lY5Y9SYsNpwWDHe0NVd+HX6tgYZ6L1/clnX6y46z4LOP8K17nSo1HcbcCESiGe/jW&#10;ftMKlvB/Jd0AufkDAAD//wMAUEsBAi0AFAAGAAgAAAAhANvh9svuAAAAhQEAABMAAAAAAAAAAAAA&#10;AAAAAAAAAFtDb250ZW50X1R5cGVzXS54bWxQSwECLQAUAAYACAAAACEAWvQsW78AAAAVAQAACwAA&#10;AAAAAAAAAAAAAAAfAQAAX3JlbHMvLnJlbHNQSwECLQAUAAYACAAAACEAR7xPYsMAAADaAAAADwAA&#10;AAAAAAAAAAAAAAAHAgAAZHJzL2Rvd25yZXYueG1sUEsFBgAAAAADAAMAtwAAAPcCAAAAAA==&#10;" fillcolor="#00a1e2" stroked="f" strokeweight="1pt"/>
                <v:shape id="Graphic 8" o:spid="_x0000_s1028" type="#_x0000_t75" style="position:absolute;left:582;top:798;width:584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z9OvwAAANoAAAAPAAAAZHJzL2Rvd25yZXYueG1sRE9NawIx&#10;EL0X/A9hBG/drIJWVqOIUGjxYm0Pehs24ya6mSxJquu/N4dCj4/3vVz3rhU3CtF6VjAuShDEtdeW&#10;GwU/3++vcxAxIWtsPZOCB0VYrwYvS6y0v/MX3Q6pETmEY4UKTEpdJWWsDTmMhe+IM3f2wWHKMDRS&#10;B7zncNfKSVnOpEPLucFgR1tD9fXw6xTs3/A08dfg7M7qsb+Un2Z3nCo1GvabBYhEffoX/7k/tIK8&#10;NV/JN0CungAAAP//AwBQSwECLQAUAAYACAAAACEA2+H2y+4AAACFAQAAEwAAAAAAAAAAAAAAAAAA&#10;AAAAW0NvbnRlbnRfVHlwZXNdLnhtbFBLAQItABQABgAIAAAAIQBa9CxbvwAAABUBAAALAAAAAAAA&#10;AAAAAAAAAB8BAABfcmVscy8ucmVsc1BLAQItABQABgAIAAAAIQA06z9OvwAAANoAAAAPAAAAAAAA&#10;AAAAAAAAAAcCAABkcnMvZG93bnJldi54bWxQSwUGAAAAAAMAAwC3AAAA8wIAAAAA&#10;">
                  <v:imagedata r:id="rId27" o:title=""/>
                </v:shape>
                <w10:wrap anchorx="page"/>
              </v:group>
            </w:pict>
          </mc:Fallback>
        </mc:AlternateContent>
      </w:r>
      <w:r w:rsidR="00B4381E">
        <w:t>The Basics</w:t>
      </w:r>
      <w:bookmarkEnd w:id="2"/>
    </w:p>
    <w:p w14:paraId="612D6F6E" w14:textId="11143B73" w:rsidR="005F114B" w:rsidRPr="009F5179" w:rsidRDefault="005F114B" w:rsidP="00D27BCB">
      <w:pPr>
        <w:ind w:left="216"/>
        <w:jc w:val="center"/>
        <w:rPr>
          <w:rFonts w:ascii="Montserrat" w:hAnsi="Montserrat"/>
          <w:b/>
          <w:bCs/>
          <w:sz w:val="22"/>
          <w:szCs w:val="22"/>
        </w:rPr>
      </w:pPr>
    </w:p>
    <w:p w14:paraId="2718B1F1" w14:textId="4C98C342" w:rsidR="005F114B" w:rsidRPr="002F30CF" w:rsidRDefault="005F114B" w:rsidP="00BC0E0D">
      <w:pPr>
        <w:pStyle w:val="Heading6"/>
        <w:rPr>
          <w:rFonts w:ascii="Montserrat" w:hAnsi="Montserrat"/>
          <w:b w:val="0"/>
          <w:bCs w:val="0"/>
          <w:sz w:val="22"/>
          <w:szCs w:val="22"/>
        </w:rPr>
      </w:pPr>
      <w:r w:rsidRPr="002F30CF">
        <w:rPr>
          <w:rFonts w:ascii="Montserrat" w:hAnsi="Montserrat"/>
          <w:b w:val="0"/>
          <w:bCs w:val="0"/>
          <w:sz w:val="22"/>
          <w:szCs w:val="22"/>
        </w:rPr>
        <w:t>My name: __________________</w:t>
      </w:r>
      <w:r w:rsidR="00203AEA">
        <w:rPr>
          <w:rFonts w:ascii="Montserrat" w:hAnsi="Montserrat"/>
          <w:b w:val="0"/>
          <w:bCs w:val="0"/>
          <w:sz w:val="22"/>
          <w:szCs w:val="22"/>
        </w:rPr>
        <w:t>___</w:t>
      </w:r>
      <w:r w:rsidRPr="002F30CF">
        <w:rPr>
          <w:rFonts w:ascii="Montserrat" w:hAnsi="Montserrat"/>
          <w:b w:val="0"/>
          <w:bCs w:val="0"/>
          <w:sz w:val="22"/>
          <w:szCs w:val="22"/>
        </w:rPr>
        <w:t>_________________</w:t>
      </w:r>
      <w:r w:rsidR="002F30CF">
        <w:rPr>
          <w:rFonts w:ascii="Montserrat" w:hAnsi="Montserrat"/>
          <w:b w:val="0"/>
          <w:bCs w:val="0"/>
          <w:sz w:val="22"/>
          <w:szCs w:val="22"/>
        </w:rPr>
        <w:t>______</w:t>
      </w:r>
      <w:r w:rsidR="00557C57">
        <w:rPr>
          <w:rFonts w:ascii="Montserrat" w:hAnsi="Montserrat"/>
          <w:b w:val="0"/>
          <w:bCs w:val="0"/>
          <w:sz w:val="22"/>
          <w:szCs w:val="22"/>
        </w:rPr>
        <w:t>___</w:t>
      </w:r>
      <w:r w:rsidR="002F30CF">
        <w:rPr>
          <w:rFonts w:ascii="Montserrat" w:hAnsi="Montserrat"/>
          <w:b w:val="0"/>
          <w:bCs w:val="0"/>
          <w:sz w:val="22"/>
          <w:szCs w:val="22"/>
        </w:rPr>
        <w:t>____</w:t>
      </w:r>
      <w:r w:rsidR="00557C57">
        <w:rPr>
          <w:rFonts w:ascii="Montserrat" w:hAnsi="Montserrat"/>
          <w:b w:val="0"/>
          <w:bCs w:val="0"/>
          <w:sz w:val="22"/>
          <w:szCs w:val="22"/>
        </w:rPr>
        <w:t>____</w:t>
      </w:r>
      <w:r w:rsidR="00FC43C3">
        <w:rPr>
          <w:rFonts w:ascii="Montserrat" w:hAnsi="Montserrat"/>
          <w:b w:val="0"/>
          <w:bCs w:val="0"/>
          <w:sz w:val="22"/>
          <w:szCs w:val="22"/>
        </w:rPr>
        <w:t>_____</w:t>
      </w:r>
      <w:r w:rsidR="00557C57">
        <w:rPr>
          <w:rFonts w:ascii="Montserrat" w:hAnsi="Montserrat"/>
          <w:b w:val="0"/>
          <w:bCs w:val="0"/>
          <w:sz w:val="22"/>
          <w:szCs w:val="22"/>
        </w:rPr>
        <w:t>___________</w:t>
      </w:r>
      <w:r w:rsidR="002F30CF">
        <w:rPr>
          <w:rFonts w:ascii="Montserrat" w:hAnsi="Montserrat"/>
          <w:b w:val="0"/>
          <w:bCs w:val="0"/>
          <w:sz w:val="22"/>
          <w:szCs w:val="22"/>
        </w:rPr>
        <w:t>_</w:t>
      </w:r>
      <w:r w:rsidRPr="002F30CF">
        <w:rPr>
          <w:rFonts w:ascii="Montserrat" w:hAnsi="Montserrat"/>
          <w:b w:val="0"/>
          <w:bCs w:val="0"/>
          <w:sz w:val="22"/>
          <w:szCs w:val="22"/>
        </w:rPr>
        <w:t>_</w:t>
      </w:r>
    </w:p>
    <w:p w14:paraId="796F425D" w14:textId="07C911AB" w:rsidR="005F114B" w:rsidRPr="002F30CF" w:rsidRDefault="005F114B" w:rsidP="00BC0E0D">
      <w:pPr>
        <w:rPr>
          <w:rFonts w:ascii="Montserrat" w:hAnsi="Montserrat"/>
          <w:sz w:val="22"/>
          <w:szCs w:val="22"/>
        </w:rPr>
      </w:pPr>
    </w:p>
    <w:p w14:paraId="3C51E57E" w14:textId="33DCF493" w:rsidR="005F114B" w:rsidRPr="002F30CF" w:rsidRDefault="00204467" w:rsidP="00BC0E0D">
      <w:pPr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The </w:t>
      </w:r>
      <w:r w:rsidR="00F87216">
        <w:rPr>
          <w:rFonts w:ascii="Montserrat" w:hAnsi="Montserrat"/>
          <w:sz w:val="22"/>
          <w:szCs w:val="22"/>
        </w:rPr>
        <w:t>n</w:t>
      </w:r>
      <w:r>
        <w:rPr>
          <w:rFonts w:ascii="Montserrat" w:hAnsi="Montserrat"/>
          <w:sz w:val="22"/>
          <w:szCs w:val="22"/>
        </w:rPr>
        <w:t>ame I prefer to be called</w:t>
      </w:r>
      <w:r w:rsidR="005F114B" w:rsidRPr="002F30CF">
        <w:rPr>
          <w:rFonts w:ascii="Montserrat" w:hAnsi="Montserrat"/>
          <w:sz w:val="22"/>
          <w:szCs w:val="22"/>
        </w:rPr>
        <w:t>: _____________________</w:t>
      </w:r>
      <w:r w:rsidR="002F30CF">
        <w:rPr>
          <w:rFonts w:ascii="Montserrat" w:hAnsi="Montserrat"/>
          <w:sz w:val="22"/>
          <w:szCs w:val="22"/>
        </w:rPr>
        <w:t>____</w:t>
      </w:r>
      <w:r w:rsidR="00557C57">
        <w:rPr>
          <w:rFonts w:ascii="Montserrat" w:hAnsi="Montserrat"/>
          <w:sz w:val="22"/>
          <w:szCs w:val="22"/>
        </w:rPr>
        <w:t>______</w:t>
      </w:r>
      <w:r w:rsidR="00FC43C3">
        <w:rPr>
          <w:rFonts w:ascii="Montserrat" w:hAnsi="Montserrat"/>
          <w:sz w:val="22"/>
          <w:szCs w:val="22"/>
        </w:rPr>
        <w:t>_____</w:t>
      </w:r>
      <w:r w:rsidR="00557C57">
        <w:rPr>
          <w:rFonts w:ascii="Montserrat" w:hAnsi="Montserrat"/>
          <w:sz w:val="22"/>
          <w:szCs w:val="22"/>
        </w:rPr>
        <w:t>_______</w:t>
      </w:r>
      <w:r w:rsidR="002F30CF">
        <w:rPr>
          <w:rFonts w:ascii="Montserrat" w:hAnsi="Montserrat"/>
          <w:sz w:val="22"/>
          <w:szCs w:val="22"/>
        </w:rPr>
        <w:t>________</w:t>
      </w:r>
      <w:r w:rsidR="005F114B" w:rsidRPr="002F30CF">
        <w:rPr>
          <w:rFonts w:ascii="Montserrat" w:hAnsi="Montserrat"/>
          <w:sz w:val="22"/>
          <w:szCs w:val="22"/>
        </w:rPr>
        <w:t>_</w:t>
      </w:r>
    </w:p>
    <w:p w14:paraId="2CDDE86B" w14:textId="640DAE3C" w:rsidR="005F114B" w:rsidRPr="002F30CF" w:rsidRDefault="005F114B" w:rsidP="00BC0E0D">
      <w:pPr>
        <w:rPr>
          <w:rFonts w:ascii="Montserrat" w:hAnsi="Montserrat"/>
          <w:sz w:val="22"/>
          <w:szCs w:val="22"/>
        </w:rPr>
      </w:pPr>
    </w:p>
    <w:p w14:paraId="4012F750" w14:textId="77777777" w:rsidR="005F114B" w:rsidRPr="002F30CF" w:rsidRDefault="005F114B" w:rsidP="00BC0E0D">
      <w:pPr>
        <w:rPr>
          <w:rFonts w:ascii="Montserrat" w:hAnsi="Montserrat"/>
          <w:sz w:val="22"/>
          <w:szCs w:val="22"/>
        </w:rPr>
      </w:pPr>
      <w:r w:rsidRPr="002F30CF">
        <w:rPr>
          <w:rFonts w:ascii="Montserrat" w:hAnsi="Montserrat"/>
          <w:sz w:val="22"/>
          <w:szCs w:val="22"/>
        </w:rPr>
        <w:t>Names of those who live with me:</w:t>
      </w:r>
    </w:p>
    <w:p w14:paraId="32A68936" w14:textId="67C97AD1" w:rsidR="005F114B" w:rsidRPr="002F30CF" w:rsidRDefault="005F114B" w:rsidP="00D27BCB">
      <w:pPr>
        <w:ind w:left="216"/>
        <w:rPr>
          <w:rFonts w:ascii="Montserrat" w:hAnsi="Montserrat"/>
          <w:sz w:val="22"/>
          <w:szCs w:val="22"/>
        </w:rPr>
      </w:pPr>
    </w:p>
    <w:p w14:paraId="39EAAB98" w14:textId="627DBDD2" w:rsidR="005F114B" w:rsidRPr="002F30CF" w:rsidRDefault="005F114B" w:rsidP="00BC0E0D">
      <w:pPr>
        <w:tabs>
          <w:tab w:val="left" w:pos="5220"/>
        </w:tabs>
        <w:rPr>
          <w:rFonts w:ascii="Montserrat" w:hAnsi="Montserrat"/>
          <w:sz w:val="22"/>
          <w:szCs w:val="22"/>
        </w:rPr>
      </w:pPr>
      <w:r w:rsidRPr="002F30CF">
        <w:rPr>
          <w:rFonts w:ascii="Montserrat" w:hAnsi="Montserrat"/>
          <w:sz w:val="22"/>
          <w:szCs w:val="22"/>
        </w:rPr>
        <w:t>____________________</w:t>
      </w:r>
      <w:r w:rsidR="002F30CF">
        <w:rPr>
          <w:rFonts w:ascii="Montserrat" w:hAnsi="Montserrat"/>
          <w:sz w:val="22"/>
          <w:szCs w:val="22"/>
        </w:rPr>
        <w:t>_____________________</w:t>
      </w:r>
      <w:r w:rsidRPr="002F30CF">
        <w:rPr>
          <w:rFonts w:ascii="Montserrat" w:hAnsi="Montserrat"/>
          <w:sz w:val="22"/>
          <w:szCs w:val="22"/>
        </w:rPr>
        <w:t>____</w:t>
      </w:r>
      <w:r w:rsidR="002F30CF">
        <w:rPr>
          <w:rFonts w:ascii="Montserrat" w:hAnsi="Montserrat"/>
          <w:sz w:val="22"/>
          <w:szCs w:val="22"/>
        </w:rPr>
        <w:tab/>
      </w:r>
      <w:r w:rsidRPr="002F30CF">
        <w:rPr>
          <w:rFonts w:ascii="Montserrat" w:hAnsi="Montserrat"/>
          <w:sz w:val="22"/>
          <w:szCs w:val="22"/>
        </w:rPr>
        <w:t>Relationship</w:t>
      </w:r>
      <w:r w:rsidR="002F30CF">
        <w:rPr>
          <w:rFonts w:ascii="Montserrat" w:hAnsi="Montserrat"/>
          <w:sz w:val="22"/>
          <w:szCs w:val="22"/>
        </w:rPr>
        <w:t xml:space="preserve">: </w:t>
      </w:r>
      <w:r w:rsidRPr="002F30CF">
        <w:rPr>
          <w:rFonts w:ascii="Montserrat" w:hAnsi="Montserrat"/>
          <w:sz w:val="22"/>
          <w:szCs w:val="22"/>
        </w:rPr>
        <w:t>_____</w:t>
      </w:r>
      <w:r w:rsidR="002F30CF">
        <w:rPr>
          <w:rFonts w:ascii="Montserrat" w:hAnsi="Montserrat"/>
          <w:sz w:val="22"/>
          <w:szCs w:val="22"/>
        </w:rPr>
        <w:t>_____________</w:t>
      </w:r>
      <w:r w:rsidRPr="002F30CF">
        <w:rPr>
          <w:rFonts w:ascii="Montserrat" w:hAnsi="Montserrat"/>
          <w:sz w:val="22"/>
          <w:szCs w:val="22"/>
        </w:rPr>
        <w:t>____</w:t>
      </w:r>
    </w:p>
    <w:p w14:paraId="7AC5AAED" w14:textId="263D29AE" w:rsidR="005F114B" w:rsidRPr="002F30CF" w:rsidRDefault="005F114B" w:rsidP="00BC0E0D">
      <w:pPr>
        <w:tabs>
          <w:tab w:val="left" w:pos="3600"/>
          <w:tab w:val="left" w:pos="5220"/>
        </w:tabs>
        <w:rPr>
          <w:rFonts w:ascii="Montserrat" w:hAnsi="Montserrat"/>
          <w:sz w:val="22"/>
          <w:szCs w:val="22"/>
        </w:rPr>
      </w:pPr>
    </w:p>
    <w:p w14:paraId="669CC8AC" w14:textId="77777777" w:rsidR="002F30CF" w:rsidRPr="002F30CF" w:rsidRDefault="002F30CF" w:rsidP="00BC0E0D">
      <w:pPr>
        <w:tabs>
          <w:tab w:val="left" w:pos="5220"/>
        </w:tabs>
        <w:rPr>
          <w:rFonts w:ascii="Montserrat" w:hAnsi="Montserrat"/>
          <w:sz w:val="22"/>
          <w:szCs w:val="22"/>
        </w:rPr>
      </w:pPr>
      <w:r w:rsidRPr="002F30CF">
        <w:rPr>
          <w:rFonts w:ascii="Montserrat" w:hAnsi="Montserrat"/>
          <w:sz w:val="22"/>
          <w:szCs w:val="22"/>
        </w:rPr>
        <w:t>____________________</w:t>
      </w:r>
      <w:r>
        <w:rPr>
          <w:rFonts w:ascii="Montserrat" w:hAnsi="Montserrat"/>
          <w:sz w:val="22"/>
          <w:szCs w:val="22"/>
        </w:rPr>
        <w:t>_____________________</w:t>
      </w:r>
      <w:r w:rsidRPr="002F30CF">
        <w:rPr>
          <w:rFonts w:ascii="Montserrat" w:hAnsi="Montserrat"/>
          <w:sz w:val="22"/>
          <w:szCs w:val="22"/>
        </w:rPr>
        <w:t>____</w:t>
      </w:r>
      <w:r>
        <w:rPr>
          <w:rFonts w:ascii="Montserrat" w:hAnsi="Montserrat"/>
          <w:sz w:val="22"/>
          <w:szCs w:val="22"/>
        </w:rPr>
        <w:tab/>
      </w:r>
      <w:r w:rsidRPr="002F30CF">
        <w:rPr>
          <w:rFonts w:ascii="Montserrat" w:hAnsi="Montserrat"/>
          <w:sz w:val="22"/>
          <w:szCs w:val="22"/>
        </w:rPr>
        <w:t>Relationship</w:t>
      </w:r>
      <w:r>
        <w:rPr>
          <w:rFonts w:ascii="Montserrat" w:hAnsi="Montserrat"/>
          <w:sz w:val="22"/>
          <w:szCs w:val="22"/>
        </w:rPr>
        <w:t xml:space="preserve">: </w:t>
      </w:r>
      <w:r w:rsidRPr="002F30CF">
        <w:rPr>
          <w:rFonts w:ascii="Montserrat" w:hAnsi="Montserrat"/>
          <w:sz w:val="22"/>
          <w:szCs w:val="22"/>
        </w:rPr>
        <w:t>_____</w:t>
      </w:r>
      <w:r>
        <w:rPr>
          <w:rFonts w:ascii="Montserrat" w:hAnsi="Montserrat"/>
          <w:sz w:val="22"/>
          <w:szCs w:val="22"/>
        </w:rPr>
        <w:t>_____________</w:t>
      </w:r>
      <w:r w:rsidRPr="002F30CF">
        <w:rPr>
          <w:rFonts w:ascii="Montserrat" w:hAnsi="Montserrat"/>
          <w:sz w:val="22"/>
          <w:szCs w:val="22"/>
        </w:rPr>
        <w:t>____</w:t>
      </w:r>
    </w:p>
    <w:p w14:paraId="5683C67C" w14:textId="08BD26C9" w:rsidR="005F114B" w:rsidRPr="002F30CF" w:rsidRDefault="005F114B" w:rsidP="00BC0E0D">
      <w:pPr>
        <w:tabs>
          <w:tab w:val="left" w:pos="3600"/>
          <w:tab w:val="left" w:pos="5220"/>
        </w:tabs>
        <w:rPr>
          <w:rFonts w:ascii="Montserrat" w:hAnsi="Montserrat"/>
          <w:sz w:val="22"/>
          <w:szCs w:val="22"/>
        </w:rPr>
      </w:pPr>
    </w:p>
    <w:p w14:paraId="27CB628D" w14:textId="590BA052" w:rsidR="002F30CF" w:rsidRPr="002F30CF" w:rsidRDefault="002F30CF" w:rsidP="00BC0E0D">
      <w:pPr>
        <w:tabs>
          <w:tab w:val="left" w:pos="5220"/>
        </w:tabs>
        <w:rPr>
          <w:rFonts w:ascii="Montserrat" w:hAnsi="Montserrat"/>
          <w:sz w:val="22"/>
          <w:szCs w:val="22"/>
        </w:rPr>
      </w:pPr>
      <w:r w:rsidRPr="002F30CF">
        <w:rPr>
          <w:rFonts w:ascii="Montserrat" w:hAnsi="Montserrat"/>
          <w:sz w:val="22"/>
          <w:szCs w:val="22"/>
        </w:rPr>
        <w:t>____________________</w:t>
      </w:r>
      <w:r>
        <w:rPr>
          <w:rFonts w:ascii="Montserrat" w:hAnsi="Montserrat"/>
          <w:sz w:val="22"/>
          <w:szCs w:val="22"/>
        </w:rPr>
        <w:t>_____________________</w:t>
      </w:r>
      <w:r w:rsidRPr="002F30CF">
        <w:rPr>
          <w:rFonts w:ascii="Montserrat" w:hAnsi="Montserrat"/>
          <w:sz w:val="22"/>
          <w:szCs w:val="22"/>
        </w:rPr>
        <w:t>____</w:t>
      </w:r>
      <w:r>
        <w:rPr>
          <w:rFonts w:ascii="Montserrat" w:hAnsi="Montserrat"/>
          <w:sz w:val="22"/>
          <w:szCs w:val="22"/>
        </w:rPr>
        <w:tab/>
      </w:r>
      <w:r w:rsidRPr="002F30CF">
        <w:rPr>
          <w:rFonts w:ascii="Montserrat" w:hAnsi="Montserrat"/>
          <w:sz w:val="22"/>
          <w:szCs w:val="22"/>
        </w:rPr>
        <w:t>Relationship</w:t>
      </w:r>
      <w:r>
        <w:rPr>
          <w:rFonts w:ascii="Montserrat" w:hAnsi="Montserrat"/>
          <w:sz w:val="22"/>
          <w:szCs w:val="22"/>
        </w:rPr>
        <w:t xml:space="preserve">: </w:t>
      </w:r>
      <w:r w:rsidRPr="002F30CF">
        <w:rPr>
          <w:rFonts w:ascii="Montserrat" w:hAnsi="Montserrat"/>
          <w:sz w:val="22"/>
          <w:szCs w:val="22"/>
        </w:rPr>
        <w:t>_____</w:t>
      </w:r>
      <w:r>
        <w:rPr>
          <w:rFonts w:ascii="Montserrat" w:hAnsi="Montserrat"/>
          <w:sz w:val="22"/>
          <w:szCs w:val="22"/>
        </w:rPr>
        <w:t>_____________</w:t>
      </w:r>
      <w:r w:rsidRPr="002F30CF">
        <w:rPr>
          <w:rFonts w:ascii="Montserrat" w:hAnsi="Montserrat"/>
          <w:sz w:val="22"/>
          <w:szCs w:val="22"/>
        </w:rPr>
        <w:t>____</w:t>
      </w:r>
    </w:p>
    <w:p w14:paraId="103EE5E4" w14:textId="32B8518E" w:rsidR="005F114B" w:rsidRPr="002F30CF" w:rsidRDefault="005F114B" w:rsidP="00421482">
      <w:pPr>
        <w:tabs>
          <w:tab w:val="left" w:pos="3600"/>
          <w:tab w:val="left" w:pos="4230"/>
          <w:tab w:val="left" w:pos="5220"/>
        </w:tabs>
        <w:rPr>
          <w:rFonts w:ascii="Montserrat" w:hAnsi="Montserrat"/>
          <w:sz w:val="22"/>
          <w:szCs w:val="22"/>
        </w:rPr>
      </w:pPr>
    </w:p>
    <w:p w14:paraId="40907C8F" w14:textId="4C85B776" w:rsidR="002F30CF" w:rsidRPr="002F30CF" w:rsidRDefault="002F30CF" w:rsidP="00BC0E0D">
      <w:pPr>
        <w:tabs>
          <w:tab w:val="left" w:pos="5220"/>
        </w:tabs>
        <w:rPr>
          <w:rFonts w:ascii="Montserrat" w:hAnsi="Montserrat"/>
          <w:sz w:val="22"/>
          <w:szCs w:val="22"/>
        </w:rPr>
      </w:pPr>
      <w:r w:rsidRPr="002F30CF">
        <w:rPr>
          <w:rFonts w:ascii="Montserrat" w:hAnsi="Montserrat"/>
          <w:sz w:val="22"/>
          <w:szCs w:val="22"/>
        </w:rPr>
        <w:t>____________________</w:t>
      </w:r>
      <w:r>
        <w:rPr>
          <w:rFonts w:ascii="Montserrat" w:hAnsi="Montserrat"/>
          <w:sz w:val="22"/>
          <w:szCs w:val="22"/>
        </w:rPr>
        <w:t>_____________________</w:t>
      </w:r>
      <w:r w:rsidRPr="002F30CF">
        <w:rPr>
          <w:rFonts w:ascii="Montserrat" w:hAnsi="Montserrat"/>
          <w:sz w:val="22"/>
          <w:szCs w:val="22"/>
        </w:rPr>
        <w:t>____</w:t>
      </w:r>
      <w:r>
        <w:rPr>
          <w:rFonts w:ascii="Montserrat" w:hAnsi="Montserrat"/>
          <w:sz w:val="22"/>
          <w:szCs w:val="22"/>
        </w:rPr>
        <w:tab/>
      </w:r>
      <w:r w:rsidRPr="002F30CF">
        <w:rPr>
          <w:rFonts w:ascii="Montserrat" w:hAnsi="Montserrat"/>
          <w:sz w:val="22"/>
          <w:szCs w:val="22"/>
        </w:rPr>
        <w:t>Relationship</w:t>
      </w:r>
      <w:r>
        <w:rPr>
          <w:rFonts w:ascii="Montserrat" w:hAnsi="Montserrat"/>
          <w:sz w:val="22"/>
          <w:szCs w:val="22"/>
        </w:rPr>
        <w:t xml:space="preserve">: </w:t>
      </w:r>
      <w:r w:rsidRPr="002F30CF">
        <w:rPr>
          <w:rFonts w:ascii="Montserrat" w:hAnsi="Montserrat"/>
          <w:sz w:val="22"/>
          <w:szCs w:val="22"/>
        </w:rPr>
        <w:t>_____</w:t>
      </w:r>
      <w:r>
        <w:rPr>
          <w:rFonts w:ascii="Montserrat" w:hAnsi="Montserrat"/>
          <w:sz w:val="22"/>
          <w:szCs w:val="22"/>
        </w:rPr>
        <w:t>_____________</w:t>
      </w:r>
      <w:r w:rsidRPr="002F30CF">
        <w:rPr>
          <w:rFonts w:ascii="Montserrat" w:hAnsi="Montserrat"/>
          <w:sz w:val="22"/>
          <w:szCs w:val="22"/>
        </w:rPr>
        <w:t>____</w:t>
      </w:r>
    </w:p>
    <w:p w14:paraId="7C1E4E26" w14:textId="77777777" w:rsidR="005F114B" w:rsidRPr="002F30CF" w:rsidRDefault="005F114B" w:rsidP="00D27BCB">
      <w:pPr>
        <w:tabs>
          <w:tab w:val="left" w:pos="3600"/>
        </w:tabs>
        <w:ind w:left="216"/>
        <w:rPr>
          <w:rFonts w:ascii="Montserrat" w:hAnsi="Montserrat"/>
          <w:sz w:val="22"/>
          <w:szCs w:val="22"/>
        </w:rPr>
      </w:pPr>
    </w:p>
    <w:p w14:paraId="31A91353" w14:textId="1634613E" w:rsidR="005F114B" w:rsidRPr="002F30CF" w:rsidRDefault="005F114B" w:rsidP="00BC0E0D">
      <w:pPr>
        <w:pStyle w:val="Heading6"/>
        <w:rPr>
          <w:rFonts w:ascii="Montserrat" w:hAnsi="Montserrat"/>
          <w:b w:val="0"/>
          <w:bCs w:val="0"/>
          <w:sz w:val="22"/>
          <w:szCs w:val="22"/>
        </w:rPr>
      </w:pPr>
      <w:r w:rsidRPr="002F30CF">
        <w:rPr>
          <w:rFonts w:ascii="Montserrat" w:hAnsi="Montserrat"/>
          <w:b w:val="0"/>
          <w:bCs w:val="0"/>
          <w:sz w:val="22"/>
          <w:szCs w:val="22"/>
        </w:rPr>
        <w:t>My street address: ______________________</w:t>
      </w:r>
      <w:r w:rsidR="00F87216">
        <w:rPr>
          <w:rFonts w:ascii="Montserrat" w:hAnsi="Montserrat"/>
          <w:b w:val="0"/>
          <w:bCs w:val="0"/>
          <w:sz w:val="22"/>
          <w:szCs w:val="22"/>
        </w:rPr>
        <w:t>_</w:t>
      </w:r>
      <w:r w:rsidRPr="002F30CF">
        <w:rPr>
          <w:rFonts w:ascii="Montserrat" w:hAnsi="Montserrat"/>
          <w:b w:val="0"/>
          <w:bCs w:val="0"/>
          <w:sz w:val="22"/>
          <w:szCs w:val="22"/>
        </w:rPr>
        <w:t>_____</w:t>
      </w:r>
      <w:r w:rsidR="002F30CF">
        <w:rPr>
          <w:rFonts w:ascii="Montserrat" w:hAnsi="Montserrat"/>
          <w:b w:val="0"/>
          <w:bCs w:val="0"/>
          <w:sz w:val="22"/>
          <w:szCs w:val="22"/>
        </w:rPr>
        <w:t>____________________</w:t>
      </w:r>
      <w:r w:rsidRPr="002F30CF">
        <w:rPr>
          <w:rFonts w:ascii="Montserrat" w:hAnsi="Montserrat"/>
          <w:b w:val="0"/>
          <w:bCs w:val="0"/>
          <w:sz w:val="22"/>
          <w:szCs w:val="22"/>
        </w:rPr>
        <w:t>_</w:t>
      </w:r>
      <w:r w:rsidR="002F30CF">
        <w:rPr>
          <w:rFonts w:ascii="Montserrat" w:hAnsi="Montserrat"/>
          <w:b w:val="0"/>
          <w:bCs w:val="0"/>
          <w:sz w:val="22"/>
          <w:szCs w:val="22"/>
        </w:rPr>
        <w:t>______________</w:t>
      </w:r>
      <w:r w:rsidRPr="002F30CF">
        <w:rPr>
          <w:rFonts w:ascii="Montserrat" w:hAnsi="Montserrat"/>
          <w:b w:val="0"/>
          <w:bCs w:val="0"/>
          <w:sz w:val="22"/>
          <w:szCs w:val="22"/>
        </w:rPr>
        <w:t>_</w:t>
      </w:r>
    </w:p>
    <w:p w14:paraId="3E571305" w14:textId="41D3224A" w:rsidR="005F114B" w:rsidRPr="002F30CF" w:rsidRDefault="005F114B" w:rsidP="00BC0E0D">
      <w:pPr>
        <w:rPr>
          <w:rFonts w:ascii="Montserrat" w:hAnsi="Montserrat"/>
          <w:sz w:val="22"/>
          <w:szCs w:val="22"/>
        </w:rPr>
      </w:pPr>
    </w:p>
    <w:p w14:paraId="2D8185AD" w14:textId="30428470" w:rsidR="005F114B" w:rsidRPr="002F30CF" w:rsidRDefault="005F114B" w:rsidP="00BC0E0D">
      <w:pPr>
        <w:pStyle w:val="Heading6"/>
        <w:tabs>
          <w:tab w:val="left" w:pos="3420"/>
          <w:tab w:val="left" w:pos="4950"/>
          <w:tab w:val="left" w:pos="6390"/>
        </w:tabs>
        <w:rPr>
          <w:rFonts w:ascii="Montserrat" w:hAnsi="Montserrat"/>
          <w:b w:val="0"/>
          <w:bCs w:val="0"/>
          <w:sz w:val="22"/>
          <w:szCs w:val="22"/>
        </w:rPr>
      </w:pPr>
      <w:r w:rsidRPr="002F30CF">
        <w:rPr>
          <w:rFonts w:ascii="Montserrat" w:hAnsi="Montserrat"/>
          <w:b w:val="0"/>
          <w:bCs w:val="0"/>
          <w:sz w:val="22"/>
          <w:szCs w:val="22"/>
        </w:rPr>
        <w:t>City: __</w:t>
      </w:r>
      <w:r w:rsidR="002F30CF">
        <w:rPr>
          <w:rFonts w:ascii="Montserrat" w:hAnsi="Montserrat"/>
          <w:b w:val="0"/>
          <w:bCs w:val="0"/>
          <w:sz w:val="22"/>
          <w:szCs w:val="22"/>
        </w:rPr>
        <w:t>___</w:t>
      </w:r>
      <w:r w:rsidRPr="002F30CF">
        <w:rPr>
          <w:rFonts w:ascii="Montserrat" w:hAnsi="Montserrat"/>
          <w:b w:val="0"/>
          <w:bCs w:val="0"/>
          <w:sz w:val="22"/>
          <w:szCs w:val="22"/>
        </w:rPr>
        <w:t>________________</w:t>
      </w:r>
      <w:r w:rsidR="002F30CF">
        <w:rPr>
          <w:rFonts w:ascii="Montserrat" w:hAnsi="Montserrat"/>
          <w:b w:val="0"/>
          <w:bCs w:val="0"/>
          <w:sz w:val="22"/>
          <w:szCs w:val="22"/>
        </w:rPr>
        <w:t>_________</w:t>
      </w:r>
      <w:r w:rsidRPr="002F30CF">
        <w:rPr>
          <w:rFonts w:ascii="Montserrat" w:hAnsi="Montserrat"/>
          <w:b w:val="0"/>
          <w:bCs w:val="0"/>
          <w:sz w:val="22"/>
          <w:szCs w:val="22"/>
        </w:rPr>
        <w:t>__</w:t>
      </w:r>
      <w:r w:rsidR="00825592">
        <w:rPr>
          <w:rFonts w:ascii="Montserrat" w:hAnsi="Montserrat"/>
          <w:b w:val="0"/>
          <w:bCs w:val="0"/>
          <w:sz w:val="22"/>
          <w:szCs w:val="22"/>
        </w:rPr>
        <w:t>__</w:t>
      </w:r>
      <w:proofErr w:type="gramStart"/>
      <w:r w:rsidR="00825592">
        <w:rPr>
          <w:rFonts w:ascii="Montserrat" w:hAnsi="Montserrat"/>
          <w:b w:val="0"/>
          <w:bCs w:val="0"/>
          <w:sz w:val="22"/>
          <w:szCs w:val="22"/>
        </w:rPr>
        <w:t xml:space="preserve">_  </w:t>
      </w:r>
      <w:r w:rsidRPr="002F30CF">
        <w:rPr>
          <w:rFonts w:ascii="Montserrat" w:hAnsi="Montserrat"/>
          <w:b w:val="0"/>
          <w:bCs w:val="0"/>
          <w:sz w:val="22"/>
          <w:szCs w:val="22"/>
        </w:rPr>
        <w:t>State</w:t>
      </w:r>
      <w:proofErr w:type="gramEnd"/>
      <w:r w:rsidR="002F30CF">
        <w:rPr>
          <w:rFonts w:ascii="Montserrat" w:hAnsi="Montserrat"/>
          <w:b w:val="0"/>
          <w:bCs w:val="0"/>
          <w:sz w:val="22"/>
          <w:szCs w:val="22"/>
        </w:rPr>
        <w:t xml:space="preserve">: </w:t>
      </w:r>
      <w:r w:rsidRPr="002F30CF">
        <w:rPr>
          <w:rFonts w:ascii="Montserrat" w:hAnsi="Montserrat"/>
          <w:b w:val="0"/>
          <w:bCs w:val="0"/>
          <w:sz w:val="22"/>
          <w:szCs w:val="22"/>
        </w:rPr>
        <w:t>_</w:t>
      </w:r>
      <w:r w:rsidR="00825592">
        <w:rPr>
          <w:rFonts w:ascii="Montserrat" w:hAnsi="Montserrat"/>
          <w:b w:val="0"/>
          <w:bCs w:val="0"/>
          <w:sz w:val="22"/>
          <w:szCs w:val="22"/>
        </w:rPr>
        <w:t>_</w:t>
      </w:r>
      <w:r w:rsidRPr="002F30CF">
        <w:rPr>
          <w:rFonts w:ascii="Montserrat" w:hAnsi="Montserrat"/>
          <w:b w:val="0"/>
          <w:bCs w:val="0"/>
          <w:sz w:val="22"/>
          <w:szCs w:val="22"/>
        </w:rPr>
        <w:t>_</w:t>
      </w:r>
      <w:r w:rsidR="002F30CF">
        <w:rPr>
          <w:rFonts w:ascii="Montserrat" w:hAnsi="Montserrat"/>
          <w:b w:val="0"/>
          <w:bCs w:val="0"/>
          <w:sz w:val="22"/>
          <w:szCs w:val="22"/>
        </w:rPr>
        <w:t>____</w:t>
      </w:r>
      <w:r w:rsidRPr="002F30CF">
        <w:rPr>
          <w:rFonts w:ascii="Montserrat" w:hAnsi="Montserrat"/>
          <w:b w:val="0"/>
          <w:bCs w:val="0"/>
          <w:sz w:val="22"/>
          <w:szCs w:val="22"/>
        </w:rPr>
        <w:t>_</w:t>
      </w:r>
      <w:r w:rsidR="002F30CF">
        <w:rPr>
          <w:rFonts w:ascii="Montserrat" w:hAnsi="Montserrat"/>
          <w:b w:val="0"/>
          <w:bCs w:val="0"/>
          <w:sz w:val="22"/>
          <w:szCs w:val="22"/>
        </w:rPr>
        <w:tab/>
      </w:r>
      <w:r w:rsidRPr="002F30CF">
        <w:rPr>
          <w:rFonts w:ascii="Montserrat" w:hAnsi="Montserrat"/>
          <w:b w:val="0"/>
          <w:bCs w:val="0"/>
          <w:sz w:val="22"/>
          <w:szCs w:val="22"/>
        </w:rPr>
        <w:t>Zip</w:t>
      </w:r>
      <w:r w:rsidR="002F30CF">
        <w:rPr>
          <w:rFonts w:ascii="Montserrat" w:hAnsi="Montserrat"/>
          <w:b w:val="0"/>
          <w:bCs w:val="0"/>
          <w:sz w:val="22"/>
          <w:szCs w:val="22"/>
        </w:rPr>
        <w:t xml:space="preserve">: </w:t>
      </w:r>
      <w:r w:rsidRPr="002F30CF">
        <w:rPr>
          <w:rFonts w:ascii="Montserrat" w:hAnsi="Montserrat"/>
          <w:b w:val="0"/>
          <w:bCs w:val="0"/>
          <w:sz w:val="22"/>
          <w:szCs w:val="22"/>
        </w:rPr>
        <w:t>___</w:t>
      </w:r>
      <w:r w:rsidR="002F30CF">
        <w:rPr>
          <w:rFonts w:ascii="Montserrat" w:hAnsi="Montserrat"/>
          <w:b w:val="0"/>
          <w:bCs w:val="0"/>
          <w:sz w:val="22"/>
          <w:szCs w:val="22"/>
        </w:rPr>
        <w:t>_____</w:t>
      </w:r>
      <w:r w:rsidRPr="002F30CF">
        <w:rPr>
          <w:rFonts w:ascii="Montserrat" w:hAnsi="Montserrat"/>
          <w:b w:val="0"/>
          <w:bCs w:val="0"/>
          <w:sz w:val="22"/>
          <w:szCs w:val="22"/>
        </w:rPr>
        <w:t>_</w:t>
      </w:r>
      <w:r w:rsidR="00D27BCB">
        <w:rPr>
          <w:rFonts w:ascii="Montserrat" w:hAnsi="Montserrat"/>
          <w:b w:val="0"/>
          <w:bCs w:val="0"/>
          <w:sz w:val="22"/>
          <w:szCs w:val="22"/>
        </w:rPr>
        <w:t>_________</w:t>
      </w:r>
      <w:r w:rsidRPr="002F30CF">
        <w:rPr>
          <w:rFonts w:ascii="Montserrat" w:hAnsi="Montserrat"/>
          <w:b w:val="0"/>
          <w:bCs w:val="0"/>
          <w:sz w:val="22"/>
          <w:szCs w:val="22"/>
        </w:rPr>
        <w:t>__</w:t>
      </w:r>
    </w:p>
    <w:p w14:paraId="5CF21609" w14:textId="28FAB2D0" w:rsidR="005F114B" w:rsidRPr="002F30CF" w:rsidRDefault="005F114B" w:rsidP="00BC0E0D">
      <w:pPr>
        <w:rPr>
          <w:rFonts w:ascii="Montserrat" w:hAnsi="Montserrat"/>
          <w:sz w:val="22"/>
          <w:szCs w:val="22"/>
        </w:rPr>
      </w:pPr>
    </w:p>
    <w:p w14:paraId="4E444F74" w14:textId="258D4B89" w:rsidR="005F114B" w:rsidRPr="002F30CF" w:rsidRDefault="005F114B" w:rsidP="00BC0E0D">
      <w:pPr>
        <w:rPr>
          <w:rFonts w:ascii="Montserrat" w:hAnsi="Montserrat"/>
          <w:sz w:val="22"/>
          <w:szCs w:val="22"/>
        </w:rPr>
      </w:pPr>
      <w:r w:rsidRPr="002F30CF">
        <w:rPr>
          <w:rFonts w:ascii="Montserrat" w:hAnsi="Montserrat"/>
          <w:sz w:val="22"/>
          <w:szCs w:val="22"/>
        </w:rPr>
        <w:t>Home phone #: _________________</w:t>
      </w:r>
      <w:r w:rsidR="00D27BCB">
        <w:rPr>
          <w:rFonts w:ascii="Montserrat" w:hAnsi="Montserrat"/>
          <w:sz w:val="22"/>
          <w:szCs w:val="22"/>
        </w:rPr>
        <w:t>_________</w:t>
      </w:r>
      <w:r w:rsidRPr="002F30CF">
        <w:rPr>
          <w:rFonts w:ascii="Montserrat" w:hAnsi="Montserrat"/>
          <w:sz w:val="22"/>
          <w:szCs w:val="22"/>
        </w:rPr>
        <w:t>_____</w:t>
      </w:r>
    </w:p>
    <w:p w14:paraId="2DA8FC78" w14:textId="67CD004E" w:rsidR="005F114B" w:rsidRPr="002F30CF" w:rsidRDefault="005F114B" w:rsidP="00BC0E0D">
      <w:pPr>
        <w:rPr>
          <w:rFonts w:ascii="Montserrat" w:hAnsi="Montserrat"/>
          <w:sz w:val="22"/>
          <w:szCs w:val="22"/>
        </w:rPr>
      </w:pPr>
    </w:p>
    <w:p w14:paraId="0CE8F52C" w14:textId="5AD0CF67" w:rsidR="00440D74" w:rsidRPr="000B6BC4" w:rsidRDefault="004F36C0" w:rsidP="00421482">
      <w:pPr>
        <w:spacing w:before="120" w:after="120"/>
        <w:rPr>
          <w:rFonts w:ascii="Montserrat" w:hAnsi="Montserrat"/>
          <w:sz w:val="22"/>
          <w:szCs w:val="22"/>
        </w:rPr>
      </w:pPr>
      <w:r w:rsidRPr="00B4381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7F44571D" wp14:editId="274268D0">
                <wp:simplePos x="0" y="0"/>
                <wp:positionH relativeFrom="page">
                  <wp:posOffset>6804025</wp:posOffset>
                </wp:positionH>
                <wp:positionV relativeFrom="paragraph">
                  <wp:posOffset>168910</wp:posOffset>
                </wp:positionV>
                <wp:extent cx="960120" cy="772795"/>
                <wp:effectExtent l="0" t="0" r="0" b="8255"/>
                <wp:wrapNone/>
                <wp:docPr id="198" name="Group 198" descr="P228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" cy="772795"/>
                          <a:chOff x="0" y="0"/>
                          <a:chExt cx="962139" cy="758902"/>
                        </a:xfrm>
                      </wpg:grpSpPr>
                      <wps:wsp>
                        <wps:cNvPr id="199" name="Rectangle 199"/>
                        <wps:cNvSpPr/>
                        <wps:spPr>
                          <a:xfrm>
                            <a:off x="0" y="0"/>
                            <a:ext cx="962139" cy="758902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Graphic 200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7874" y="90720"/>
                            <a:ext cx="584200" cy="584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16E473" id="Group 198" o:spid="_x0000_s1026" alt="P228#y1" style="position:absolute;margin-left:535.75pt;margin-top:13.3pt;width:75.6pt;height:60.85pt;z-index:251811840;mso-position-horizontal-relative:page;mso-width-relative:margin;mso-height-relative:margin" coordsize="9621,758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5JMx7pwMAAN0IAAAOAAAAZHJzL2Uyb0RvYy54bWykVm1v&#10;0zAQ/o7Ef7DynSUtLV2jpajq2IQ0sYmB+Ow6TmPh2MZ2m5Zfz52dpOs2YIJKTc/2vT45P9eL9/tG&#10;kh23TmhVJKOzLCFcMV0KtSmSr1+u3pwnxHmqSiq14kVy4C55v3j96qI1OR/rWsuSWwJOlMtbUyS1&#10;9yZPU8dq3lB3pg1XcFhp21APS7tJS0tb8N7IdJxl79JW29JYzbhzsHsZD5NF8F9VnPnbqnLcE1kk&#10;kJsPTxuea3ymiwuabyw1tWBdGvQfsmioUBB0cHVJPSVbK564agSz2unKnzHdpLqqBOOhBqhmlD2q&#10;5trqrQm1bPJ2YwaYANpHOP2zW/Zpd23NvbmzgERrNoBFWGEt+8o2+AtZkn2A7DBAxveeMNicv8tG&#10;YwCWwdFsNp7NpxFSVgPuT6xY/WGwG4/ezju76fk8G6Nd2gdNT1JpDTSHO9bv/q/++5oaHmB1OdR/&#10;Z4kooXfnkI6iDTTpZ2gbqjaSE9wMwATNASaXO0Ds5Rj9sVaaG+v8NdcNQaFILIQPzUR3N85HWHoV&#10;jOm0FOWVkDIs7Ga9kpbsKHT4KsNPh+SJmlSorDSaRY+4AzD3pQTJHyRHPak+8wpQgRc8DpmE+8iH&#10;OJQxrvwoHtW05DH89GF0vMFoEd5qcIieK4g/+O4c9JrRSe87ZtnpoykP13kwzv6UWDQeLEJkrfxg&#10;3Ail7XMOJFTVRY76PUgRGkRprcsD9IzVkUycYVcC3tsNdf6OWmAPuA7AiP4WHpXUbZHoTkpIre3P&#10;5/ZRH5oaThPSAhsVifuxpZYnRH5U0O7z0WSC9BUWk+kMr5x9eLJ+eKK2zUpDO4yAew0LIup72YuV&#10;1c03IM4lRoUjqhjELhLmbb9Y+ciSQL2ML5dBDSjLUH+j7g1D54gq9uWX/TdqTde8Hpjhk+6vGM0f&#10;9XDURUull1uvKxEa/Ihrhzdc98WFESyHb8d7ID2593+fD2DltwhknDHNi3w01H7fmjexXrEWUvhD&#10;GDdQMyaldneCIQHg4kghMJB6CrnuRgpuQT/1etEKYBPsRrPvjii9qoFq+NIZuPWIKnbfqXpYnoRc&#10;S2F6AkC5Kw7e2KO58Aw+ceZcarZt4A7HIWq5pB4muKuFcdApOW/WvAQm+liGhIBzLENWhORA9pZ7&#10;VveJHpPBtH9DjNPZ+WySEJgS8wy7Nzjqh8j0fBKgwyEC8mjeU1g/gXr2exFBBrhiGkGErEJThRkK&#10;0smQfrgOWsd/JYtfAAAA//8DAFBLAwQKAAAAAAAAACEA8kpjMQAVAAAAFQAAFAAAAGRycy9tZWRp&#10;YS9pbWFnZTEucG5niVBORw0KGgoAAAANSUhEUgAAAZAAAAGQCAYAAACAvzbMAAAAAXNSR0IArs4c&#10;6QAAAARnQU1BAACxjwv8YQUAAAAJcEhZcwAAOw4AADsOAcy2oYMAABSVSURBVHhe7d1tdRxZtoTh&#10;hmAIgiAIhnAhGIIgiIEhGIIhGEJDMAQzUM9O1Xvv7c9pKySdPDv3+6xVqz1/IrPLEXWsqnLPL5Ik&#10;SZIkSZIkSZIkSZIkSZIkSZIkSZIkSZIkSZIkSZIkSZIkSZIkSZIkSZIkSZIkSZIkSZIkSZIkSZIk&#10;SZIkSZIkXc1vv/324enp6aEev9bje/1v6bKOjtfja/3ysR53zEDSS9WA7o+D4xiWNFH1/4E5SPpZ&#10;x3Dq8YMdSWMdf4hiFpL+TW3m+MnDw0OCh4j0E2orx2ce326zkfS/PESkf1E7+XSbi6Q/8xCR/osa&#10;yBe2IulveIhI/6DG4Vd1pX/hISL9DfYh6V94iEh/wjYk/QQPEel32IWkn+QhIoFNSHoBDxGpsAdJ&#10;L+QhovHYgqSAh4hGYweSQh4iGosNSHoFDxGNRP9jxEhboqZLeIhoHLofI0baEjVdxkNEo9D7GDHS&#10;lqjpUh4iGoPOx4iRtkRNl/MQ0Qj0PUaMtCVqegoPEV0eXY8RI22Jmp7GQ0SXRs9jxEhboqan8hDR&#10;ZdHxGDHSlqjp6TxEdEn0O0aMtCVqugUPEV0O3Y4RI22Jmm7DQ0SXQq9jxEhboqZb8RDRZdDpGDHS&#10;lqhprF7sv/HLN+UhokugzzFipC1R09iR4SEi/QO6HCNG2hI1jRHjISL9HXocI0baEjWNEfPMQ0T6&#10;EzocI0baEjWNEfN/PESk36G/MWKkLVHTGDF/4CEige7GiJG2RE1jxPyFh4hU6G2MGGlL1DRGzN/y&#10;ENF4dDZGjLQlahoj5h95iGg0+hojRtoSNY0R8195iGgsuhojRtoSNY0R8688RDQSPY0RI22JmsaI&#10;+SkeIhqHjsaIkbZETWPE/DQPEY1CP2PESFuipjFiXsRDRGPQzRgx0paoaYyYF/MQ0Qj0MkaMtCVq&#10;GiMm4iGiy6OTMWKkLVHTGDExDxFdGn2MESNtiZrGiHkVDxFdFl2MESNtiZrGiHk1DxFdEj2MESNt&#10;iZrGiHkTHiK6HDoYI0baEjWNEfNmPER0KfQvRoy0JWoaI+ZNeYjoMuhejBhpS9Q0Rsyb8xDRJdC7&#10;GDHSlqhpjJh34SGi9uhcjBhpS9Q0Rsy78RBRa/QtRoy0JWoaI+ZdeYioLboWI0baEjWNEfPuPETU&#10;Ej2LESNtiZrGiFnCQ0Tt0LEYMdKWqGmMmGU8RNQK/YoRI22JmsaIWcpDRG3QrRgx0paoaYyY5TxE&#10;1AK9ihEjbYmaxog5hYeItkenYsRIW6KmMWJO4yGirdGnGDHSlqhpjJhTeYhoW3QpRoy0JWoaI+Z0&#10;HiLaEj2KESNtiZrGiNmCh4i2Q4dixEhboqYxYrbhIaKt0J8YMdKWqGmMmK14iGgbdCdGjLQlahoj&#10;ZjseItoCvYkRI22JmsaI2ZKHiE5HZ2LESFuipjFituUholPRlxgxp6lbuK+yP9Tj61H6210pVc/h&#10;9+O5rF8+1uOOp7mt53+pVyBma/X75SGic9CVGDGnqMt/qpL/uN2J3kM9vw883S3xrxEjZnseIjoF&#10;PYkRs1wV+/hTshY4Xpx42tvhXyFGTAseIlqOjsSIWaoK/cDltcjxnPP0t8Ltx4hpw0NES9GPGDHL&#10;1CXvqsy+bXWOdp+JcN96Ax4i+gu6ESNmmeNPwlxa6z3y29AG96034iGiP6AXMWKWqQL72cdJjuee&#10;34Y2uHW9oepB28/E9MboRIyYZaq837m0Fqvn/ge/DW1w63pj1YXW387TG6EPMWKW8QA5jweI/qT9&#10;3xPSK1GEGDHL1IvYFy6txeq5b/fWBbeu99HuMzG9MYoQI2aZuuTxN6R1gjpAPvPb0Aa3rndQfWj3&#10;mZjeGF2IEbNMXfLudmWtdLx9Vf/4yG9DG7e713s4OsHTrKnoQoyYpaq4fpV3vZZvV1RX/MzsHfE0&#10;ayp6ECNmuXpheJe/cau/quf6+Or0B576Vure/czsHfE0ayp6ECPmFP4k8r7q+f3Bc9zy8DjUvfuZ&#10;2TviadZU9CBGzGnqFu7r8VgvdN+OF7znm1KMQ+N4Lj/X/7znaW6r/h0+2Iv3w9OsqehBjBhpW1XT&#10;j7e26q3xFGsqehAjRtoaP1HpjfH0aip6ECNG2l7V1f8DsjfGU6up6EGMGKmFquyHeviZ2RvhadVU&#10;9CBGjKSGmHGMGE1FD2LESGqIGceI0VT0IEaMpIaYcYwYTUUPYsRIaogZx4jRVPQgRoykhphxjBhN&#10;RQ9ixEhqiBnHiNFU9CBGjKSGmHGMGE1FD2LESGqIGceI0VT0IEaMpIaYcYwYTUUPYsRIaogZx4jR&#10;VPQgRoykhphxjBhNRQ9ixEhqiBnHiNFU9CBGjKSGmHGMGE1FD2LESGqIGceI0VT0IEaMpIaYcYwY&#10;TUUPYsRIaogZx4jRVPQgRoykhphxjBhNRQ9ixEhqiBnHiNFU9CBGjKSGmHGMGE1FD2LESGqIGceI&#10;0VT0IEaMpIaYcYwYTUUPYsRIaogZx4jRVPQgRoykhphxjBhNRQ9ixEhqiBnHiNFU9CBGjKSGmHGM&#10;GE1FD2LESGqIGceI0VT0IEaMpIaYcYwYTUUPYsRIaogZx4jRVPQgRoykhphxjBhNRQ9ixEhqiBnH&#10;iNFU9CBGjKSGmHGMGE1FD2LESGqIGceI0VT0IEaMpIaYcYwYTUUPYsRIaogZx4jRVPQgRoykhphx&#10;jBhNRQ9ixEhqiBnHiNFU9CBGjKSGmHGMGE1FD2LESGqIGceI0VT0IEaMpIaYcYwYTUUPYsRIaogZ&#10;x4jRVPQgRoykhphxjBhNRQ9ixEhqiBnHiNFU9CBGjKSGmHGMGE1FD2LESGqIGceI0VT0IEbMaeoW&#10;7p+enh7q8bUev97uStpTdfT70dX65WM97qjxaZ5v6hWI0VT0IEbMKeryn2qMP253IvVT/X2gzqfg&#10;NmLEaCp6ECNmOf4UJ7VXXf5GrZfjFmLEaCp6ECNmqeNPbVxeuoSzfhLh8jFiNBU9iBGzTF3yrsbm&#10;21a6ouWfiXDdGDGaih7EiFnGnz50YY/UfBmuGyNGU9GDGDHL1AHiZx+6pKPb1HwZLh0jRlPRgxgx&#10;y9TIvnNp6VKOt2ap+TJcOkaMpqIHMWKW8QDRVXmAqB16ECNmmRrZFy4tXUp1e/nXebl0jBhNRQ9i&#10;xCxTlzz+Bq90OXWAfKbmy3DpGDGaih7EiFmmLnl3u7J0HcfbV/WPj9R8mdvVc8RoKnoQI2apGptf&#10;5dXVLP8K74Frx4jRVPQgRsxyx/vF3ILUWnX5+Gr6B6q91O0OcsRoKnoQI+YU/iSizo63rejwKYfH&#10;4XYnOWI0FT2IEXOauoX7ejweP5Ecg3y+KWlTHBpHVz/X/7ynxqe53VWOGE1FD2LESGqIGceI0VT0&#10;IEaMpIaYcYwYTUUPYsRIaogZx4jRVPQgRoykhphxjBhNRQ9ixEhqiBnHiNFU9CBGjKSGmHGMGE1F&#10;D2LESGqIGceI0VT0IEaMpIaYcYwYTUUPYsRIaogZx4jRVPQgRoykhphxjBhNRQ9ixEhqiBnHiNFU&#10;9CBGjKSGmHGMGE1FD2LESGqIGceI0VT0IEaMpIaYcYwYTUUPYsRIaogZx4jRVPQgRoykhphxjBhN&#10;RQ9ixEhqiBnHiNFU9CBGjKSGmHGMGE1FD2LESGqIGceI0VT0IEaMpIaYcYwYTUUPYsRIaogZx4jR&#10;VPQgRoykhphxjBhNRQ9ixEhqiBnHiNFU9CBGjKSGmHGMGE1FD2LESGqIGceI0VT0IEaMpIaYcYwY&#10;TUUPYsRIaogZx4jRVPQgRoykhphxjBhNRQ9ixEhqiBnHiNFU9CBGjKSGmHGMGE1FD2LESGqIGceI&#10;0VT0IEaMpIaYcYwYTUUPYsRIaogZx4jRVPQgRoykhphxjBhNRQ9ixEhqiBnHiNFU9CBGjKSGmHGM&#10;GE1FD2LESGqIGceI0VT0IEaMpIaYcYwYTUUPYsRIaogZx4jRVPQgRoykhphxjBhNRQ9ixEhqiBnH&#10;iNFU9CBGjKSGmHGMGE1FD2LESGqIGceI0VT0IEaMpIaYcYwYTUUPYsRIaogZx4jRVPQgRoykhphx&#10;jBhNRQ9ixEhqiBnHiNFU9CBGjKSGmHGMGE1FD2LEnKZu4b4ej09PT9/q8evzTUmbqo7+qMfX+uVj&#10;Pe6o8Wmeb+oViNFU9CBGzCnq8p+OQd7uROqn+vtAnU/BbcSI0VT0IEbMcvwpTmqvuvyNWi/HLcSI&#10;0VT0IEbMUsef2ri8dAln/STC5WPEaCp6ECNmmbrkXY3Nt610Rcs/E+G6MWI0FT2IEbOMP33owh6p&#10;+TJcN0aMpqIHMWKWqQPEzz50SUe3qfkyXDpGjKaiBzFilqmRfefS0qUcb81S82W4dIwYTUUPYsQs&#10;4wGiq/IAUTv0IEbMMjWyL1xaupTq9vKv83LpGDGaih7EiFmmLnn8DV7pcuoA+UzNl+HSMWI0FT2I&#10;EbNMXfLudmXpOo63r+ofH6n5Mrer54jRVPQgRsxSNTa/yqurWf4V3gPXjhGjqehBjJjljveLuQWp&#10;tery8dX0D1R7qdsd5IjRVPQgRswp/ElEnR1vW9HhUw6Pw+1OcsRoKnoQI+Y0dQu//8+5+5840dY4&#10;NI6fno8vg9xT49M839QrEKOp6EGMGEkNMeMYMZqKHsSIkdQQM44Ro6noQYwYSQ0x4xgxmooexIiR&#10;1BAzjhGjqehBjBhJDTHjGDGaih7EiJHUEDOOEaOp6EGMGEkNMeMYMZqKHsSIkdQQM44Ro6noQYwY&#10;SQ0x4xgxmooexIiR1BAzjhGjqehBjBhJDTHjGDGaih7EiJHUEDOOEaOp6EGMGEkNMeMYMZqKHsSI&#10;kdQQM44Ro6noQYwYSQ0x4xgxmooexIiR1BAzjhGjqehBjBhJDTHjGDGaih7EiJHUEDOOEaOp6EGM&#10;GEkNMeMYMZqKHsSIkdQQM44Ro6noQYwYSQ0x4xgxmooexIiR1BAzjhGjqehBjBhJDTHjGDGaih7E&#10;iJHUEDOOEaOp6EGMGEkNMeMYMZqKHsSIkdQQM44Ro6noQYwYSQ0x4xgxmooexIiR1BAzjhGjqehB&#10;jBhJDTHjGDGaih7EiJHUEDOOEaOp6EGMGEkNMeMYMZqKHsSIkdQQM44Ro6noQYwYSQ0x4xgxmooe&#10;xIiR1BAzjhGjqehBjBhJDTHjGDGaih7EiJHUEDOOEaOp6EGMGEkNMeMYMZqKHsSIkdQQM44Ro6no&#10;QYwYSQ0x4xgxmooexIiR1BAzjhGjqehBjBhJDTHjGDGaih7EiJHUEDOOEaOp6EGMGEkNMeMYMZqK&#10;HsSIkdQQM44Ro6noQYwYSQ0x4xgxmooexIiR1BAzjhGjqehBjBhJDTHjGDGaih7EiJHUEDOOEaOp&#10;6EGMmNPULdzX4/Hp6elbPX59vilpU9XRH/X4Wr98rMcdNT7N8029AjGaih7EiDlFXf7TMcjbnUj9&#10;VH8fqPMpuI0YMZqKHsSIWY4/xUntVZe/UevluIUYMZqKHsSIWer4UxuXly7hrJ9EuHyMGE1FD2LE&#10;LFOXvKux+baVrmj5ZyJcN0aMpqIHMWKW8acPXdgjNV+G68aI0VT0IEbMMnWA+NmHLunoNjVfhkvH&#10;iNFU9CBGzDI1su9cWrqU461Zar4Ml44Ro6noQYyYZTxAdFUeIGqHHsSIWaZG9oVLS5dS3V7+dV4u&#10;HSNGU9GDGDHL1CWPv8ErXU4dIJ+p+TJcOkaMpqIHMWKWqUve3a4sXcfx9lX94yM1X+Z29Rwxmooe&#10;xIhZqsbmV3l1Ncu/wnvg2jFiNBU9iBGz3PF+MbcgtVZdPr6a/oFqL3W7gxwxmooexIg5hT+JqLPj&#10;bSs6fMrhcbjdSY4YTUUPYsScpm7h9/85d/8TJ9oah8bx0/PxZZB7anya55t6BWI0FT2IESOpIWYc&#10;I0ZT0YMYMZIaYsYxYjQVPYgRI6khZhwjRlPRgxgxkhpixjFiNBU9iBEjqSFmHCNGU9GDGDGSGmLG&#10;MWI0FT2IESOpIWYcI0ZT0YMYMZIaYsYxYjQVPYgRI6khZhwjRlPRgxgxkhpixjFiNBU9iBEjqSFm&#10;HCNGU9GDGDGSGmLGMWI0FT2IESOpIWYcI0ZT0YMYMZIaYsYxYjQVPYgRI6khZhwjRlPRgxgxkhpi&#10;xjFiNBU9iBEjqSFmHCNGU9GDGDGSGmLGMWI0FT2IESOpIWYcI0ZT0YMYMZIaYsYxYjQVPYgRI6kh&#10;ZhwjRlPRgxgxkhpixjFiNBU9iBEjqSFmHCNGU9GDGDGSGmLGMWI0FT2IESOpIWYcI0ZT0YMYMZIa&#10;YsYxYjQVPYgRI6khZhwjRlPRgxgxkhpixjFiNBU9iBEjqSFmHCNGU9GDGDGSGmLGMWI0FT2IESOp&#10;IWYcI0ZT0YMYMZIaYsYxYjQVPYgRI6khZhwjRlPRgxgxkhpixjFiNBU9iBEjqSFmHCNGU9GDGDGS&#10;GmLGMWI0FT2IESOpIWYcI0ZT0YMYMZIaYsYxYjQVPYgRI6khZhwjRlPRgxgxkhpixjFiNBU9iBEj&#10;qSFmHCNGU9GDGDGSGmLGMWI0FT2IESOpIWYcI0ZT0YMYMZIaYsYxYjQVPYgRI6khZhwjRlPRgxgx&#10;khpixjFiNBU9iBEjqSFmHCNGU9GDGDGSGmLGMWI0FT2IESOpIWYcI0ZT0YMYMZIaYsYxYjQVPYgR&#10;I6khZhwjRlPRgxgxkhpixjFiNBU9kKQX42VEU9EDSXoxXkY0FT2QpBfjZURT0QNJejFeRjQVPZCk&#10;F+NlRFPRA0l6MV5GNBU9kKQX42VEU9EDSXoxXkY01dPT03e6IEk/rV47fvAyoqmqBF/ogyT9tHrt&#10;+MrLiKaqHjze6iBJL/LIy4imqhJ88G0sSS9xvH1V/7jjZUSTVRE+PrdCkn5CHSAPvHxIz5+FfKYb&#10;kvSP6rXiCy8b0v+rbvwPP5pK0h/w2vCJlwvpr6ogx2ciD/X46mEizXa8BhyvBfXL48s2fuYhSZIk&#10;SZIkSZIkSZIkSZIkSZIkSZIkSZIkSZIkSZIkSZIkSZIkSZIkSZIkSZIkSZIkSZIkSZIkSZIkSZIk&#10;SZIkSbqYX375DwRShntVFQb5AAAAAElFTkSuQmCCUEsDBAoAAAAAAAAAIQAD6GN92gUAANoFAAAU&#10;AAAAZHJzL21lZGlhL2ltYWdlMi5zdmc8c3ZnIHdpZHRoPSIxMDAiIGhlaWdodD0iMTAwIiB2aWV3&#10;Qm94PSIwIDAgMTAwIDEwMCIgeG1sbnM9Imh0dHA6Ly93d3cudzMub3JnLzIwMDAvc3ZnIiB4bWxu&#10;czp4bGluaz0iaHR0cDovL3d3dy53My5vcmcvMTk5OS94bGluayIgb3ZlcmZsb3c9ImhpZGRlbiI+&#10;PHN0eWxlPg0KLk1zZnRPZmNUaG1fQmFja2dyb3VuZDFfRmlsbF92MiB7DQogZmlsbDojRkZGRkZG&#10;OyANCn0NCjwvc3R5bGU+DQo8ZyB0cmFuc2Zvcm09Im1hdHJpeCgxIDAgMCAxIDAgLTk1Mi4zNjIp&#10;Ij48cGF0aCBkPSJNMTggOTU5LjM2MkMxNi45MjQ2IDk1OS4zNjIgMTUuOTk5MiA5NjAuNDYxIDE2&#10;IDk2MS4zNjJMMTYgMTA0My4zNkMxNi4wMDAxIDEwNDQuNDEgMTYuOTUyOCAxMDQ1LjM2IDE4IDEw&#10;NDUuMzZMODIgMTA0NS4zNkM4My4wNDcyIDEwNDUuMzYgODMuOTk5OSAxMDQ0LjQxIDg0IDEwNDMu&#10;MzZMODQgOTc5LjM2MkM4NCA5NzguODMgODMuNzg1IDk3OC4yOTkgODMuNDA2MiA5NzcuOTI1TDY1&#10;LjQwNjIgOTU5LjkyNUM2NS4wMzQxIDk1OS41NjUgNjQuNTE3OCA5NTkuMzU4IDY0IDk1OS4zNjJa&#10;TTIwIDk2My4zNjIgNjIgOTYzLjM2MiA2MiA5NzkuMzYyQzYyLjAwMDEgOTgwLjQwOSA2Mi45NTI4&#10;IDk4MS4zNjIgNjQgOTgxLjM2Mkw4MCA5ODEuMzYyIDgwIDEwNDEuMzYgMjAgMTA0MS4zNlpNNjYg&#10;OTY2LjE3NSA3Ny4xODc1IDk3Ny4zNjIgNjYgOTc3LjM2MlpNMjkgOTc2LjM2MkMyNy44OTU0IDk3&#10;Ni4zNjIgMjcgOTc3LjI1OCAyNyA5NzguMzYyIDI3IDk3OS40NjcgMjcuODk1NCA5ODAuMzYyIDI5&#10;IDk4MC4zNjJMNDkgOTgwLjM2MkM1MC4xMDQ2IDk4MC4zNjIgNTEgOTc5LjQ2NyA1MSA5NzguMzYy&#10;IDUxIDk3Ny4yNTggNTAuMTA0NiA5NzYuMzYyIDQ5IDk3Ni4zNjJaTTI5IDk5Mi4zNjJDMjcuODk1&#10;NCA5OTIuMzYyIDI3IDk5My4yNTggMjcgOTk0LjM2MiAyNyA5OTUuNDY3IDI3Ljg5NTQgOTk2LjM2&#10;MiAyOSA5OTYuMzYyTDcxIDk5Ni4zNjJDNzIuMTA0NiA5OTYuMzYyIDczIDk5NS40NjcgNzMgOTk0&#10;LjM2MiA3MyA5OTMuMjU4IDcyLjEwNDYgOTkyLjM2MiA3MSA5OTIuMzYyWk0yOSAxMDA4LjM2QzI3&#10;Ljg5NTQgMTAwOC4zNiAyNyAxMDA5LjI2IDI3IDEwMTAuMzYgMjcgMTAxMS40NyAyNy44OTU0IDEw&#10;MTIuMzYgMjkgMTAxMi4zNkw3MSAxMDEyLjM2QzcyLjEwNDYgMTAxMi4zNiA3MyAxMDExLjQ3IDcz&#10;IDEwMTAuMzYgNzMgMTAwOS4yNiA3Mi4xMDQ2IDEwMDguMzYgNzEgMTAwOC4zNlpNMjkgMTAyNC4z&#10;NkMyNy44OTU0IDEwMjQuMzYgMjcgMTAyNS4yNiAyNyAxMDI2LjM2IDI3IDEwMjcuNDcgMjcuODk1&#10;NCAxMDI4LjM2IDI5IDEwMjguMzZMNzEgMTAyOC4zNkM3Mi4xMDQ2IDEwMjguMzYgNzMgMTAyNy40&#10;NyA3MyAxMDI2LjM2IDczIDEwMjUuMjYgNzIuMTA0NiAxMDI0LjM2IDcxIDEwMjQuMzZaIiBjbGFz&#10;cz0iTXNmdE9mY1RobV9CYWNrZ3JvdW5kMV9GaWxsX3YyIiBjb2xvcj0iIzAwMDAwMCIgZmlsbD0i&#10;I0ZGRkZGRiIgb3ZlcmZsb3c9InZpc2libGUiLz48L2c+PC9zdmc+UEsDBBQABgAIAAAAIQCsmQ4r&#10;4gAAAAwBAAAPAAAAZHJzL2Rvd25yZXYueG1sTI/BSsNAEIbvgu+wjODNbpLatMRsSinqqQi2gnib&#10;ZqdJaHY2ZLdJ+vZuT3qbn/n455t8PZlWDNS7xrKCeBaBIC6tbrhS8HV4e1qBcB5ZY2uZFFzJwbq4&#10;v8sx03bkTxr2vhKhhF2GCmrvu0xKV9Zk0M1sRxx2J9sb9CH2ldQ9jqHctDKJolQabDhcqLGjbU3l&#10;eX8xCt5HHDfz+HXYnU/b689h8fG9i0mpx4dp8wLC0+T/YLjpB3UogtPRXlg70YYcLeNFYBUkaQri&#10;RiRJsgRxDNPzag6yyOX/J4pf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uSTMe6cDAADdCAAADgAAAAAAAAAAAAAAAABDAgAAZHJzL2Uyb0Rv&#10;Yy54bWxQSwECLQAKAAAAAAAAACEA8kpjMQAVAAAAFQAAFAAAAAAAAAAAAAAAAAAWBgAAZHJzL21l&#10;ZGlhL2ltYWdlMS5wbmdQSwECLQAKAAAAAAAAACEAA+hjfdoFAADaBQAAFAAAAAAAAAAAAAAAAABI&#10;GwAAZHJzL21lZGlhL2ltYWdlMi5zdmdQSwECLQAUAAYACAAAACEArJkOK+IAAAAMAQAADwAAAAAA&#10;AAAAAAAAAABUIQAAZHJzL2Rvd25yZXYueG1sUEsBAi0AFAAGAAgAAAAhACJWDu7HAAAApQEAABkA&#10;AAAAAAAAAAAAAAAAYyIAAGRycy9fcmVscy9lMm9Eb2MueG1sLnJlbHNQSwUGAAAAAAcABwC+AQAA&#10;YSMAAAAA&#10;">
                <v:rect id="Rectangle 199" o:spid="_x0000_s1027" style="position:absolute;width:9621;height:7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6jKwQAAANwAAAAPAAAAZHJzL2Rvd25yZXYueG1sRE9Na8JA&#10;EL0X/A/LFHopdVMPoqmrxFJBEIRGDx6H7DQJ7s6G7FTTf+8KQm/zeJ+zWA3eqQv1sQ1s4H2cgSKu&#10;gm25NnA8bN5moKIgW3SBycAfRVgtR08LzG248jddSqlVCuGYo4FGpMu1jlVDHuM4dMSJ+wm9R0mw&#10;r7Xt8ZrCvdOTLJtqjy2nhgY7+myoOpe/3oCzs3X4clsszkV5svudvFonxrw8D8UHKKFB/sUP99am&#10;+fM53J9JF+jlDQAA//8DAFBLAQItABQABgAIAAAAIQDb4fbL7gAAAIUBAAATAAAAAAAAAAAAAAAA&#10;AAAAAABbQ29udGVudF9UeXBlc10ueG1sUEsBAi0AFAAGAAgAAAAhAFr0LFu/AAAAFQEAAAsAAAAA&#10;AAAAAAAAAAAAHwEAAF9yZWxzLy5yZWxzUEsBAi0AFAAGAAgAAAAhAJ67qMrBAAAA3AAAAA8AAAAA&#10;AAAAAAAAAAAABwIAAGRycy9kb3ducmV2LnhtbFBLBQYAAAAAAwADALcAAAD1AgAAAAA=&#10;" fillcolor="#c00000" stroked="f" strokeweight="1pt"/>
                <v:shape id="Graphic 200" o:spid="_x0000_s1028" type="#_x0000_t75" style="position:absolute;left:578;top:907;width:584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F49wwAAANwAAAAPAAAAZHJzL2Rvd25yZXYueG1sRI9BawIx&#10;FITvBf9DeIK3mrWgla1RVGgRe6pr6fWxed1dTV6WJNX475tCweMwM98wi1WyRlzIh86xgsm4AEFc&#10;O91xo+BYvT7OQYSIrNE4JgU3CrBaDh4WWGp35Q+6HGIjMoRDiQraGPtSylC3ZDGMXU+cvW/nLcYs&#10;fSO1x2uGWyOfimImLXacF1rsadtSfT78WAVm06x9KqYT82zfP/v0Vn3t65NSo2Fav4CIlOI9/N/e&#10;aQWZCH9n8hGQy18AAAD//wMAUEsBAi0AFAAGAAgAAAAhANvh9svuAAAAhQEAABMAAAAAAAAAAAAA&#10;AAAAAAAAAFtDb250ZW50X1R5cGVzXS54bWxQSwECLQAUAAYACAAAACEAWvQsW78AAAAVAQAACwAA&#10;AAAAAAAAAAAAAAAfAQAAX3JlbHMvLnJlbHNQSwECLQAUAAYACAAAACEAvORePcMAAADc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</w:p>
    <w:p w14:paraId="30430706" w14:textId="3C597848" w:rsidR="004D0E2B" w:rsidRPr="00FC43C3" w:rsidRDefault="004D0E2B" w:rsidP="0083649D">
      <w:pPr>
        <w:tabs>
          <w:tab w:val="left" w:pos="270"/>
        </w:tabs>
        <w:spacing w:before="240"/>
        <w:rPr>
          <w:rFonts w:ascii="Montserrat" w:hAnsi="Montserrat"/>
          <w:sz w:val="4"/>
          <w:szCs w:val="4"/>
        </w:rPr>
      </w:pPr>
    </w:p>
    <w:p w14:paraId="6D5DD508" w14:textId="1E205E5D" w:rsidR="005F114B" w:rsidRPr="00FC43C3" w:rsidRDefault="00B4381E" w:rsidP="00523D08">
      <w:pPr>
        <w:pStyle w:val="Heading1"/>
      </w:pPr>
      <w:bookmarkStart w:id="3" w:name="_Toc85445429"/>
      <w:r>
        <w:t>Emergency Contacts</w:t>
      </w:r>
      <w:bookmarkEnd w:id="3"/>
      <w:r w:rsidR="005F114B" w:rsidRPr="00FC43C3">
        <w:t xml:space="preserve"> </w:t>
      </w:r>
    </w:p>
    <w:p w14:paraId="43C29289" w14:textId="43D24D0C" w:rsidR="005F114B" w:rsidRPr="002F30CF" w:rsidRDefault="005F114B" w:rsidP="00D27BCB">
      <w:pPr>
        <w:ind w:left="216"/>
        <w:rPr>
          <w:rFonts w:ascii="Montserrat" w:hAnsi="Montserrat"/>
          <w:sz w:val="22"/>
          <w:szCs w:val="22"/>
        </w:rPr>
      </w:pPr>
    </w:p>
    <w:p w14:paraId="1A7C6AB6" w14:textId="25E3CBBC" w:rsidR="005F114B" w:rsidRPr="002F30CF" w:rsidRDefault="005F114B" w:rsidP="0083649D">
      <w:pPr>
        <w:tabs>
          <w:tab w:val="left" w:pos="270"/>
        </w:tabs>
        <w:rPr>
          <w:rFonts w:ascii="Montserrat" w:hAnsi="Montserrat"/>
          <w:sz w:val="22"/>
          <w:szCs w:val="22"/>
        </w:rPr>
      </w:pPr>
      <w:r w:rsidRPr="002F30CF">
        <w:rPr>
          <w:rFonts w:ascii="Montserrat" w:hAnsi="Montserrat"/>
          <w:sz w:val="22"/>
          <w:szCs w:val="22"/>
        </w:rPr>
        <w:t>1</w:t>
      </w:r>
      <w:proofErr w:type="gramStart"/>
      <w:r w:rsidR="00DE7D47">
        <w:rPr>
          <w:rFonts w:ascii="Montserrat" w:hAnsi="Montserrat"/>
          <w:sz w:val="22"/>
          <w:szCs w:val="22"/>
        </w:rPr>
        <w:t>.</w:t>
      </w:r>
      <w:r w:rsidRPr="002F30CF">
        <w:rPr>
          <w:rFonts w:ascii="Montserrat" w:hAnsi="Montserrat"/>
          <w:sz w:val="22"/>
          <w:szCs w:val="22"/>
        </w:rPr>
        <w:t xml:space="preserve"> </w:t>
      </w:r>
      <w:r w:rsidR="0083649D">
        <w:rPr>
          <w:rFonts w:ascii="Montserrat" w:hAnsi="Montserrat"/>
          <w:sz w:val="22"/>
          <w:szCs w:val="22"/>
        </w:rPr>
        <w:tab/>
      </w:r>
      <w:r w:rsidRPr="002F30CF">
        <w:rPr>
          <w:rFonts w:ascii="Montserrat" w:hAnsi="Montserrat"/>
          <w:sz w:val="22"/>
          <w:szCs w:val="22"/>
        </w:rPr>
        <w:t>Name</w:t>
      </w:r>
      <w:proofErr w:type="gramEnd"/>
      <w:r w:rsidRPr="002F30CF">
        <w:rPr>
          <w:rFonts w:ascii="Montserrat" w:hAnsi="Montserrat"/>
          <w:sz w:val="22"/>
          <w:szCs w:val="22"/>
        </w:rPr>
        <w:t>:</w:t>
      </w:r>
      <w:r w:rsidR="00D655CE">
        <w:rPr>
          <w:rFonts w:ascii="Montserrat" w:hAnsi="Montserrat"/>
          <w:sz w:val="22"/>
          <w:szCs w:val="22"/>
        </w:rPr>
        <w:t xml:space="preserve"> </w:t>
      </w:r>
      <w:r w:rsidR="00D655CE" w:rsidRPr="002F30CF">
        <w:rPr>
          <w:rFonts w:ascii="Montserrat" w:hAnsi="Montserrat"/>
          <w:sz w:val="22"/>
          <w:szCs w:val="22"/>
        </w:rPr>
        <w:t>____________________</w:t>
      </w:r>
      <w:r w:rsidR="00D655CE">
        <w:rPr>
          <w:rFonts w:ascii="Montserrat" w:hAnsi="Montserrat"/>
          <w:sz w:val="22"/>
          <w:szCs w:val="22"/>
        </w:rPr>
        <w:t>____________________________</w:t>
      </w:r>
      <w:r w:rsidR="00D655CE" w:rsidRPr="002F30CF">
        <w:rPr>
          <w:rFonts w:ascii="Montserrat" w:hAnsi="Montserrat"/>
          <w:sz w:val="22"/>
          <w:szCs w:val="22"/>
        </w:rPr>
        <w:t>__________</w:t>
      </w:r>
      <w:r w:rsidR="00D655CE">
        <w:rPr>
          <w:rFonts w:ascii="Montserrat" w:hAnsi="Montserrat"/>
          <w:sz w:val="22"/>
          <w:szCs w:val="22"/>
        </w:rPr>
        <w:t>_</w:t>
      </w:r>
      <w:r w:rsidR="00D655CE" w:rsidRPr="002F30CF">
        <w:rPr>
          <w:rFonts w:ascii="Montserrat" w:hAnsi="Montserrat"/>
          <w:sz w:val="22"/>
          <w:szCs w:val="22"/>
        </w:rPr>
        <w:t>________</w:t>
      </w:r>
    </w:p>
    <w:p w14:paraId="270E3FAC" w14:textId="447D4283" w:rsidR="005F114B" w:rsidRPr="002F30CF" w:rsidRDefault="00D27BCB" w:rsidP="0083649D">
      <w:pPr>
        <w:tabs>
          <w:tab w:val="left" w:pos="270"/>
        </w:tabs>
        <w:spacing w:before="240"/>
        <w:ind w:left="180" w:hanging="18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ab/>
      </w:r>
      <w:r w:rsidR="0083649D">
        <w:rPr>
          <w:rFonts w:ascii="Montserrat" w:hAnsi="Montserrat"/>
          <w:sz w:val="22"/>
          <w:szCs w:val="22"/>
        </w:rPr>
        <w:tab/>
      </w:r>
      <w:r w:rsidR="005F114B" w:rsidRPr="002F30CF">
        <w:rPr>
          <w:rFonts w:ascii="Montserrat" w:hAnsi="Montserrat"/>
          <w:sz w:val="22"/>
          <w:szCs w:val="22"/>
        </w:rPr>
        <w:t>Relationship: ______</w:t>
      </w:r>
      <w:r>
        <w:rPr>
          <w:rFonts w:ascii="Montserrat" w:hAnsi="Montserrat"/>
          <w:sz w:val="22"/>
          <w:szCs w:val="22"/>
        </w:rPr>
        <w:t>________________</w:t>
      </w:r>
      <w:r w:rsidR="005F114B" w:rsidRPr="002F30CF">
        <w:rPr>
          <w:rFonts w:ascii="Montserrat" w:hAnsi="Montserrat"/>
          <w:sz w:val="22"/>
          <w:szCs w:val="22"/>
        </w:rPr>
        <w:t>_</w:t>
      </w:r>
      <w:r>
        <w:rPr>
          <w:rFonts w:ascii="Montserrat" w:hAnsi="Montserrat"/>
          <w:sz w:val="22"/>
          <w:szCs w:val="22"/>
        </w:rPr>
        <w:t>___</w:t>
      </w:r>
      <w:r w:rsidR="005F114B" w:rsidRPr="002F30CF">
        <w:rPr>
          <w:rFonts w:ascii="Montserrat" w:hAnsi="Montserrat"/>
          <w:sz w:val="22"/>
          <w:szCs w:val="22"/>
        </w:rPr>
        <w:t>__</w:t>
      </w:r>
      <w:r>
        <w:rPr>
          <w:rFonts w:ascii="Montserrat" w:hAnsi="Montserrat"/>
          <w:sz w:val="22"/>
          <w:szCs w:val="22"/>
        </w:rPr>
        <w:t xml:space="preserve"> </w:t>
      </w:r>
      <w:r w:rsidR="005F114B" w:rsidRPr="002F30CF">
        <w:rPr>
          <w:rFonts w:ascii="Montserrat" w:hAnsi="Montserrat"/>
          <w:sz w:val="22"/>
          <w:szCs w:val="22"/>
        </w:rPr>
        <w:t>Phone #s</w:t>
      </w:r>
      <w:r>
        <w:rPr>
          <w:rFonts w:ascii="Montserrat" w:hAnsi="Montserrat"/>
          <w:sz w:val="22"/>
          <w:szCs w:val="22"/>
        </w:rPr>
        <w:t>: _____________</w:t>
      </w:r>
      <w:r w:rsidR="005F114B" w:rsidRPr="002F30CF">
        <w:rPr>
          <w:rFonts w:ascii="Montserrat" w:hAnsi="Montserrat"/>
          <w:sz w:val="22"/>
          <w:szCs w:val="22"/>
        </w:rPr>
        <w:t>_</w:t>
      </w:r>
      <w:r w:rsidR="00CB2964">
        <w:rPr>
          <w:rFonts w:ascii="Montserrat" w:hAnsi="Montserrat"/>
          <w:sz w:val="22"/>
          <w:szCs w:val="22"/>
        </w:rPr>
        <w:t>_</w:t>
      </w:r>
      <w:r w:rsidR="005F114B" w:rsidRPr="002F30CF">
        <w:rPr>
          <w:rFonts w:ascii="Montserrat" w:hAnsi="Montserrat"/>
          <w:sz w:val="22"/>
          <w:szCs w:val="22"/>
        </w:rPr>
        <w:t>_______</w:t>
      </w:r>
    </w:p>
    <w:p w14:paraId="68AD7336" w14:textId="1C12AF4A" w:rsidR="005F114B" w:rsidRPr="002F30CF" w:rsidRDefault="005F114B" w:rsidP="0083649D">
      <w:pPr>
        <w:tabs>
          <w:tab w:val="left" w:pos="180"/>
          <w:tab w:val="left" w:pos="270"/>
        </w:tabs>
        <w:rPr>
          <w:rFonts w:ascii="Montserrat" w:hAnsi="Montserrat"/>
          <w:sz w:val="22"/>
          <w:szCs w:val="22"/>
        </w:rPr>
      </w:pPr>
    </w:p>
    <w:p w14:paraId="4E3745CE" w14:textId="6D525287" w:rsidR="00D27BCB" w:rsidRPr="002F30CF" w:rsidRDefault="005F114B" w:rsidP="0083649D">
      <w:pPr>
        <w:tabs>
          <w:tab w:val="left" w:pos="180"/>
          <w:tab w:val="left" w:pos="270"/>
        </w:tabs>
        <w:rPr>
          <w:rFonts w:ascii="Montserrat" w:hAnsi="Montserrat"/>
          <w:sz w:val="22"/>
          <w:szCs w:val="22"/>
        </w:rPr>
      </w:pPr>
      <w:r w:rsidRPr="002F30CF">
        <w:rPr>
          <w:rFonts w:ascii="Montserrat" w:hAnsi="Montserrat"/>
          <w:sz w:val="22"/>
          <w:szCs w:val="22"/>
        </w:rPr>
        <w:t>2</w:t>
      </w:r>
      <w:r w:rsidR="00DE7D47">
        <w:rPr>
          <w:rFonts w:ascii="Montserrat" w:hAnsi="Montserrat"/>
          <w:sz w:val="22"/>
          <w:szCs w:val="22"/>
        </w:rPr>
        <w:t>.</w:t>
      </w:r>
      <w:r w:rsidRPr="002F30CF">
        <w:rPr>
          <w:rFonts w:ascii="Montserrat" w:hAnsi="Montserrat"/>
          <w:sz w:val="22"/>
          <w:szCs w:val="22"/>
        </w:rPr>
        <w:t xml:space="preserve"> </w:t>
      </w:r>
      <w:r w:rsidR="00D27BCB" w:rsidRPr="002F30CF">
        <w:rPr>
          <w:rFonts w:ascii="Montserrat" w:hAnsi="Montserrat"/>
          <w:sz w:val="22"/>
          <w:szCs w:val="22"/>
        </w:rPr>
        <w:t>Name:</w:t>
      </w:r>
      <w:r w:rsidR="00D655CE">
        <w:rPr>
          <w:rFonts w:ascii="Montserrat" w:hAnsi="Montserrat"/>
          <w:sz w:val="22"/>
          <w:szCs w:val="22"/>
        </w:rPr>
        <w:t xml:space="preserve"> </w:t>
      </w:r>
      <w:r w:rsidR="00D27BCB" w:rsidRPr="002F30CF">
        <w:rPr>
          <w:rFonts w:ascii="Montserrat" w:hAnsi="Montserrat"/>
          <w:sz w:val="22"/>
          <w:szCs w:val="22"/>
        </w:rPr>
        <w:t>____________________</w:t>
      </w:r>
      <w:r w:rsidR="00D27BCB">
        <w:rPr>
          <w:rFonts w:ascii="Montserrat" w:hAnsi="Montserrat"/>
          <w:sz w:val="22"/>
          <w:szCs w:val="22"/>
        </w:rPr>
        <w:t>____________________________</w:t>
      </w:r>
      <w:r w:rsidR="00D27BCB" w:rsidRPr="002F30CF">
        <w:rPr>
          <w:rFonts w:ascii="Montserrat" w:hAnsi="Montserrat"/>
          <w:sz w:val="22"/>
          <w:szCs w:val="22"/>
        </w:rPr>
        <w:t>______________</w:t>
      </w:r>
      <w:r w:rsidR="00D27BCB">
        <w:rPr>
          <w:rFonts w:ascii="Montserrat" w:hAnsi="Montserrat"/>
          <w:sz w:val="22"/>
          <w:szCs w:val="22"/>
        </w:rPr>
        <w:t>__</w:t>
      </w:r>
      <w:r w:rsidR="00D27BCB" w:rsidRPr="002F30CF">
        <w:rPr>
          <w:rFonts w:ascii="Montserrat" w:hAnsi="Montserrat"/>
          <w:sz w:val="22"/>
          <w:szCs w:val="22"/>
        </w:rPr>
        <w:t>___</w:t>
      </w:r>
    </w:p>
    <w:p w14:paraId="453CD1A8" w14:textId="52DA454E" w:rsidR="00D27BCB" w:rsidRDefault="00D27BCB" w:rsidP="0083649D">
      <w:pPr>
        <w:tabs>
          <w:tab w:val="left" w:pos="180"/>
          <w:tab w:val="left" w:pos="270"/>
          <w:tab w:val="left" w:pos="495"/>
        </w:tabs>
        <w:spacing w:before="24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ab/>
      </w:r>
      <w:r w:rsidR="0083649D">
        <w:rPr>
          <w:rFonts w:ascii="Montserrat" w:hAnsi="Montserrat"/>
          <w:sz w:val="22"/>
          <w:szCs w:val="22"/>
        </w:rPr>
        <w:tab/>
      </w:r>
      <w:r w:rsidRPr="002F30CF">
        <w:rPr>
          <w:rFonts w:ascii="Montserrat" w:hAnsi="Montserrat"/>
          <w:sz w:val="22"/>
          <w:szCs w:val="22"/>
        </w:rPr>
        <w:t>Relationship: ______</w:t>
      </w:r>
      <w:r>
        <w:rPr>
          <w:rFonts w:ascii="Montserrat" w:hAnsi="Montserrat"/>
          <w:sz w:val="22"/>
          <w:szCs w:val="22"/>
        </w:rPr>
        <w:t>________________</w:t>
      </w:r>
      <w:r w:rsidRPr="002F30CF">
        <w:rPr>
          <w:rFonts w:ascii="Montserrat" w:hAnsi="Montserrat"/>
          <w:sz w:val="22"/>
          <w:szCs w:val="22"/>
        </w:rPr>
        <w:t>_</w:t>
      </w:r>
      <w:r>
        <w:rPr>
          <w:rFonts w:ascii="Montserrat" w:hAnsi="Montserrat"/>
          <w:sz w:val="22"/>
          <w:szCs w:val="22"/>
        </w:rPr>
        <w:t>___</w:t>
      </w:r>
      <w:r w:rsidRPr="002F30CF">
        <w:rPr>
          <w:rFonts w:ascii="Montserrat" w:hAnsi="Montserrat"/>
          <w:sz w:val="22"/>
          <w:szCs w:val="22"/>
        </w:rPr>
        <w:t>__</w:t>
      </w:r>
      <w:r>
        <w:rPr>
          <w:rFonts w:ascii="Montserrat" w:hAnsi="Montserrat"/>
          <w:sz w:val="22"/>
          <w:szCs w:val="22"/>
        </w:rPr>
        <w:t xml:space="preserve"> </w:t>
      </w:r>
      <w:r w:rsidRPr="002F30CF">
        <w:rPr>
          <w:rFonts w:ascii="Montserrat" w:hAnsi="Montserrat"/>
          <w:sz w:val="22"/>
          <w:szCs w:val="22"/>
        </w:rPr>
        <w:t>Phone #s</w:t>
      </w:r>
      <w:r>
        <w:rPr>
          <w:rFonts w:ascii="Montserrat" w:hAnsi="Montserrat"/>
          <w:sz w:val="22"/>
          <w:szCs w:val="22"/>
        </w:rPr>
        <w:t>: _____________</w:t>
      </w:r>
      <w:r w:rsidRPr="002F30CF">
        <w:rPr>
          <w:rFonts w:ascii="Montserrat" w:hAnsi="Montserrat"/>
          <w:sz w:val="22"/>
          <w:szCs w:val="22"/>
        </w:rPr>
        <w:t>________</w:t>
      </w:r>
    </w:p>
    <w:p w14:paraId="406E5903" w14:textId="77777777" w:rsidR="00D27BCB" w:rsidRPr="002F30CF" w:rsidRDefault="00D27BCB" w:rsidP="0083649D">
      <w:pPr>
        <w:tabs>
          <w:tab w:val="left" w:pos="180"/>
          <w:tab w:val="left" w:pos="270"/>
        </w:tabs>
        <w:rPr>
          <w:rFonts w:ascii="Montserrat" w:hAnsi="Montserrat"/>
          <w:sz w:val="22"/>
          <w:szCs w:val="22"/>
        </w:rPr>
      </w:pPr>
    </w:p>
    <w:p w14:paraId="155B48BD" w14:textId="2DFD604F" w:rsidR="00D27BCB" w:rsidRPr="002F30CF" w:rsidRDefault="005F114B" w:rsidP="0083649D">
      <w:pPr>
        <w:tabs>
          <w:tab w:val="left" w:pos="180"/>
          <w:tab w:val="left" w:pos="270"/>
        </w:tabs>
        <w:rPr>
          <w:rFonts w:ascii="Montserrat" w:hAnsi="Montserrat"/>
          <w:sz w:val="22"/>
          <w:szCs w:val="22"/>
        </w:rPr>
      </w:pPr>
      <w:r w:rsidRPr="002F30CF">
        <w:rPr>
          <w:rFonts w:ascii="Montserrat" w:hAnsi="Montserrat"/>
          <w:sz w:val="22"/>
          <w:szCs w:val="22"/>
        </w:rPr>
        <w:t>3</w:t>
      </w:r>
      <w:r w:rsidR="00DE7D47">
        <w:rPr>
          <w:rFonts w:ascii="Montserrat" w:hAnsi="Montserrat"/>
          <w:sz w:val="22"/>
          <w:szCs w:val="22"/>
        </w:rPr>
        <w:t>.</w:t>
      </w:r>
      <w:r w:rsidRPr="002F30CF">
        <w:rPr>
          <w:rFonts w:ascii="Montserrat" w:hAnsi="Montserrat"/>
          <w:sz w:val="22"/>
          <w:szCs w:val="22"/>
        </w:rPr>
        <w:t xml:space="preserve"> </w:t>
      </w:r>
      <w:r w:rsidR="00D655CE" w:rsidRPr="002F30CF">
        <w:rPr>
          <w:rFonts w:ascii="Montserrat" w:hAnsi="Montserrat"/>
          <w:sz w:val="22"/>
          <w:szCs w:val="22"/>
        </w:rPr>
        <w:t>Name:</w:t>
      </w:r>
      <w:r w:rsidR="00D655CE">
        <w:rPr>
          <w:rFonts w:ascii="Montserrat" w:hAnsi="Montserrat"/>
          <w:sz w:val="22"/>
          <w:szCs w:val="22"/>
        </w:rPr>
        <w:t xml:space="preserve"> </w:t>
      </w:r>
      <w:r w:rsidR="00D655CE" w:rsidRPr="002F30CF">
        <w:rPr>
          <w:rFonts w:ascii="Montserrat" w:hAnsi="Montserrat"/>
          <w:sz w:val="22"/>
          <w:szCs w:val="22"/>
        </w:rPr>
        <w:t>____________________</w:t>
      </w:r>
      <w:r w:rsidR="00D655CE">
        <w:rPr>
          <w:rFonts w:ascii="Montserrat" w:hAnsi="Montserrat"/>
          <w:sz w:val="22"/>
          <w:szCs w:val="22"/>
        </w:rPr>
        <w:t>____________________________</w:t>
      </w:r>
      <w:r w:rsidR="00D655CE" w:rsidRPr="002F30CF">
        <w:rPr>
          <w:rFonts w:ascii="Montserrat" w:hAnsi="Montserrat"/>
          <w:sz w:val="22"/>
          <w:szCs w:val="22"/>
        </w:rPr>
        <w:t>______________</w:t>
      </w:r>
      <w:r w:rsidR="00D655CE">
        <w:rPr>
          <w:rFonts w:ascii="Montserrat" w:hAnsi="Montserrat"/>
          <w:sz w:val="22"/>
          <w:szCs w:val="22"/>
        </w:rPr>
        <w:t>__</w:t>
      </w:r>
      <w:r w:rsidR="00D655CE" w:rsidRPr="002F30CF">
        <w:rPr>
          <w:rFonts w:ascii="Montserrat" w:hAnsi="Montserrat"/>
          <w:sz w:val="22"/>
          <w:szCs w:val="22"/>
        </w:rPr>
        <w:t>___</w:t>
      </w:r>
    </w:p>
    <w:p w14:paraId="660855BF" w14:textId="1AA19928" w:rsidR="005F114B" w:rsidRPr="002F30CF" w:rsidRDefault="00CB2964" w:rsidP="0083649D">
      <w:pPr>
        <w:tabs>
          <w:tab w:val="left" w:pos="180"/>
          <w:tab w:val="left" w:pos="270"/>
        </w:tabs>
        <w:spacing w:before="24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ab/>
      </w:r>
      <w:r w:rsidR="0083649D">
        <w:rPr>
          <w:rFonts w:ascii="Montserrat" w:hAnsi="Montserrat"/>
          <w:sz w:val="22"/>
          <w:szCs w:val="22"/>
        </w:rPr>
        <w:tab/>
      </w:r>
      <w:r w:rsidRPr="002F30CF">
        <w:rPr>
          <w:rFonts w:ascii="Montserrat" w:hAnsi="Montserrat"/>
          <w:sz w:val="22"/>
          <w:szCs w:val="22"/>
        </w:rPr>
        <w:t>Relationship: ______</w:t>
      </w:r>
      <w:r>
        <w:rPr>
          <w:rFonts w:ascii="Montserrat" w:hAnsi="Montserrat"/>
          <w:sz w:val="22"/>
          <w:szCs w:val="22"/>
        </w:rPr>
        <w:t>________________</w:t>
      </w:r>
      <w:r w:rsidRPr="002F30CF">
        <w:rPr>
          <w:rFonts w:ascii="Montserrat" w:hAnsi="Montserrat"/>
          <w:sz w:val="22"/>
          <w:szCs w:val="22"/>
        </w:rPr>
        <w:t>_</w:t>
      </w:r>
      <w:r>
        <w:rPr>
          <w:rFonts w:ascii="Montserrat" w:hAnsi="Montserrat"/>
          <w:sz w:val="22"/>
          <w:szCs w:val="22"/>
        </w:rPr>
        <w:t>___</w:t>
      </w:r>
      <w:r w:rsidRPr="002F30CF">
        <w:rPr>
          <w:rFonts w:ascii="Montserrat" w:hAnsi="Montserrat"/>
          <w:sz w:val="22"/>
          <w:szCs w:val="22"/>
        </w:rPr>
        <w:t>__</w:t>
      </w:r>
      <w:r>
        <w:rPr>
          <w:rFonts w:ascii="Montserrat" w:hAnsi="Montserrat"/>
          <w:sz w:val="22"/>
          <w:szCs w:val="22"/>
        </w:rPr>
        <w:t xml:space="preserve"> </w:t>
      </w:r>
      <w:r w:rsidRPr="002F30CF">
        <w:rPr>
          <w:rFonts w:ascii="Montserrat" w:hAnsi="Montserrat"/>
          <w:sz w:val="22"/>
          <w:szCs w:val="22"/>
        </w:rPr>
        <w:t>Phone #s</w:t>
      </w:r>
      <w:r>
        <w:rPr>
          <w:rFonts w:ascii="Montserrat" w:hAnsi="Montserrat"/>
          <w:sz w:val="22"/>
          <w:szCs w:val="22"/>
        </w:rPr>
        <w:t>: _____________</w:t>
      </w:r>
      <w:r w:rsidRPr="002F30CF">
        <w:rPr>
          <w:rFonts w:ascii="Montserrat" w:hAnsi="Montserrat"/>
          <w:sz w:val="22"/>
          <w:szCs w:val="22"/>
        </w:rPr>
        <w:t>________</w:t>
      </w:r>
    </w:p>
    <w:p w14:paraId="1A49D4B5" w14:textId="085FC683" w:rsidR="002352FA" w:rsidRDefault="002352FA" w:rsidP="00514D4B">
      <w:pPr>
        <w:tabs>
          <w:tab w:val="left" w:pos="180"/>
        </w:tabs>
        <w:rPr>
          <w:rFonts w:ascii="Montserrat" w:hAnsi="Montserrat"/>
          <w:sz w:val="22"/>
          <w:szCs w:val="22"/>
        </w:rPr>
      </w:pPr>
    </w:p>
    <w:p w14:paraId="36B63D70" w14:textId="77777777" w:rsidR="002352FA" w:rsidRDefault="002352FA">
      <w:pPr>
        <w:spacing w:line="240" w:lineRule="auto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br w:type="page"/>
      </w:r>
    </w:p>
    <w:bookmarkStart w:id="4" w:name="_Toc85445430"/>
    <w:p w14:paraId="5D4F3461" w14:textId="150F9891" w:rsidR="002352FA" w:rsidRPr="00B4381E" w:rsidRDefault="002352FA" w:rsidP="002352FA">
      <w:pPr>
        <w:pStyle w:val="Heading1"/>
        <w:rPr>
          <w:rFonts w:ascii="Montserrat" w:hAnsi="Montserrat"/>
          <w:b/>
          <w:bCs/>
          <w:sz w:val="22"/>
          <w:szCs w:val="22"/>
        </w:rPr>
      </w:pPr>
      <w:r w:rsidRPr="00627DD7">
        <w:rPr>
          <w:noProof/>
          <w:sz w:val="26"/>
          <w:szCs w:val="26"/>
        </w:rPr>
        <w:lastRenderedPageBreak/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125CAF39" wp14:editId="74253040">
                <wp:simplePos x="0" y="0"/>
                <wp:positionH relativeFrom="page">
                  <wp:posOffset>6710680</wp:posOffset>
                </wp:positionH>
                <wp:positionV relativeFrom="paragraph">
                  <wp:posOffset>-400050</wp:posOffset>
                </wp:positionV>
                <wp:extent cx="1057275" cy="772795"/>
                <wp:effectExtent l="0" t="0" r="9525" b="8255"/>
                <wp:wrapNone/>
                <wp:docPr id="192" name="Group 192" descr="P217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7275" cy="772795"/>
                          <a:chOff x="-14517" y="-101611"/>
                          <a:chExt cx="1057400" cy="773173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14517" y="-101611"/>
                            <a:ext cx="1057400" cy="773173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Graphic 19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14242" y="-25719"/>
                            <a:ext cx="620559" cy="620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1F922C" id="Group 192" o:spid="_x0000_s1026" alt="P217#y1" style="position:absolute;margin-left:528.4pt;margin-top:-31.5pt;width:83.25pt;height:60.85pt;z-index:251809792;mso-position-horizontal-relative:page;mso-width-relative:margin;mso-height-relative:margin" coordorigin="-145,-1016" coordsize="10574,773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ZGuBvAMAAPcIAAAOAAAAZHJzL2Uyb0RvYy54bWykVttu&#10;2zgQfS+w/0DwPZHkyPFaiF0YThMUCNqg6aLPNEVZRCmSJelbv35nSMmx07RbdANEGZJzPRyeyc3b&#10;fafIVjgvjZ7R4jKnRGhuaqnXM/rP57uLvynxgemaKaPFjB6Ep2/nf7252dlKjExrVC0cASfaVzs7&#10;o20Itsoyz1vRMX9prNBw2BjXsQBLt85qx3bgvVPZKM+vs51xtXWGC+9h9zYd0nn03zSCh49N40Ug&#10;akYhtxC/Ln5X+M3mN6xaO2Zbyfs02B9k0TGpIejR1S0LjGyc/MFVJ7kz3jThkpsuM00juYg1QDVF&#10;/qKae2c2NtayrnZre4QJoH2B0x+75R+2984+2UcHSOzsGrCIK6xl37gO/0KWZB8hOxwhE/tAOGwW&#10;+Xgymowp4XA2AXE6TpjyFoBHs4uiHBcTSuD8osiL66IYFN6d+ChzuJ3k46qYXKFKNmSQneW1s9Ap&#10;/hkM///AeGqZFRFjXwEYj47IGsqaXlGiWQcd+wl6iOm1EgQ3I0pR84iZrzzA9wpgP6v8FLtf1c0q&#10;63y4F6YjKMyog1Ril7Htgw8JokEF43ujZH0nlYoLt14tlSNbBq2/zPGnR/VMTWlU1gbNkkfcAciH&#10;sqIUDkqgntKfRAMIwb2OYibxoYpjHMa50KFIRy2rRQo/Po2OTxst4g1Hh+i5gfhH372DQTM5GXyn&#10;LHt9NBXxnR+N818lloyPFjGy0eFo3Elt3GsOFFTVR076A0gJGkRpZeoD9I8ziWW85XcS7u2B+fDI&#10;HNAKtDhQZfgIn0aZ3YyaXqKkNe77a/uoDw0Op5TsgKZm1H/bMCcoUe81tP60KEvktbgo4S3Cwp2e&#10;rE5P9KZbGmiHAkjZ8iiiflCD2DjTfQFGXWBUOGKaQ+wZ5cENi2VI9AmczMViEdWAyywLD/rJcnSO&#10;qGJfft5/Yc72zRug7T+Y4bmx6kUPJ1201GaxCaaRscGfce3xhqc/v7GSV/DbEyJIP3DAfw8OsAob&#10;BDINn+63fHTMfd3Yi1SvXEklwyHOIagZk9LbR8mRDHBxSiflQCf3/awppiX206CXrAA2yR8M/+qJ&#10;NssWaEcsvIVXj6hi952rx+VZyJWSdiAAlPvi4MZeDIxX8EnD6NbwTQdvOE1XJxQLMNp9K62HTqlE&#10;txI1MNH7uqdx7zgyJCQH/BOcCLwdEn1OBtP+CUkW5agcpekwGk+KKZYJT7ofDdejfDyepskA8mQ6&#10;cNgwmwb6+y2GjHilPKIIacWuitMVpLPxfbqOWs//r8z/BQAA//8DAFBLAwQKAAAAAAAAACEAHL+n&#10;ud0VAADdFQAAFAAAAGRycy9tZWRpYS9pbWFnZTEucG5niVBORw0KGgoAAAANSUhEUgAAAZAAAAGQ&#10;CAYAAACAvzbMAAAAAXNSR0IArs4c6QAAAARnQU1BAACxjwv8YQUAAAAJcEhZcwAAOw4AADsOAcy2&#10;oYMAABVySURBVHhe7d2/q2VZVgfwgSmGDl/mCB2UqYgUYthBBfMHVKbBIIWaiCIVGkxQMIFhRUaD&#10;FhhMIlKBocEoCoYVGIgYdGBgIPICkQkGuly77irmdZ1bt/Y5d93z3r7784HNq+5+6+xzVu39vn1/&#10;nfcdAAAAAAAAAAAAAAAAAAAAAAAAAAAAAAAAAAAAAAAAAAAAAAAAAACAq/Tu3bsnMV5+8803b2Pc&#10;xp9hSLF+38R4FX98nMsbuJTYbC+EBteore1c5kC12GPPD1sNrtazXO5AldhYNx55cO1yjXs6CyrF&#10;pvLogyl4KguKxaZ6nfsLrlqs9Te57IEKbVPl/ppCXO/PYrR35zzdMJ7FaO9S+1l8LRPHu21/DzFe&#10;xD8em3fEcZFenaOdSy57oMJD2uCXFNfZngN/npd9tjjW0zzmWbL/N3nYqxTXV9Krc7Ve5ykBFfIH&#10;2FXLH15P8pLLxDHPegNC1L7KQ129uNx7f7NGW+t5OkCFtqlyf12tuMaLvXgah29P1awW5/R1fLnq&#10;Rx4fi+vd1KsqAgSKXXuAxPXd5qVeTIbBWmVPp41kY69KCBAoNkGAXPyHRsyx5Z1sU36wbWOvSggQ&#10;KDZBgFz8dYaY5uVhtlWmevrqg7juLb0qIUCg2AQBcvH3/rc5cro1yl/UH8HGXpUQIFBsggB5kK+B&#10;RM2Un4re0qsqba3naQAV2qbK/XXNLvZ6Qzv2YYp12g/SPMQ04rK9CwuuyQwBEtfYPn9QfiO9OKbP&#10;gXSKy/U5ELg2bVPl/rpq+cOr7JFIHKt9uvrsp2PiGFcfInGZJb06V1vreUpAhbapcn9NIa63vYjb&#10;3gl07P5NnxvPor794q1236qy/5tux4rR7s/V7ox8bN4Rx0V6dY44DwECldqmyv0FV02AQDEBwiwE&#10;CBQTIMxCgEAxAcIsBAgUEyDMQoBAMQHCLAQIAAAAAAAAAAAAAAAAAAAAAAAAwJV4d/g1qu1XvBrG&#10;tY/nueyBCu7GyyzcjReKCRBmIUCgmABhFgIEigkQZiFAoJgAYRYCBIoJEGYhQKCYAGEWAgSKCRBm&#10;IUCgmABhFgIEigkQZiFAoJgAYRYCBIoJEGYhQKCYAGEWAgSKCRBmIUCgmABhFgIEigkQZiFAoJgA&#10;YRYCBIoJEGYhQKCYAGEWAgSKCRBmIUCgmABhFgIEigkQZiFAoJgAYRYCBIoJEGYhQKCYAGEWAgSK&#10;CRBmIUCgmABhFgIEigkQZiFAoJgAYRYCBIoJEGYhQKCYAGEWAgSKCRBmIUCgmABhFgIEigkQZiFA&#10;oJgAYRYCBIoJEGYhQKCYAGEWAgSKCZDTWn9ivIg/Polxk217UOK8Hsd4Huf5Jr7yCQIEigmQ46Iv&#10;ty04sk3DaOecl8BHBAgUEyDHjRgeH8TpPztcBXcJECgmQJaiJ2+yPcNq15CXQxIgUEyAHPU82zOs&#10;uAaPQj4iQKCYADnqcbZnWHENN4dL4QMBAsUEyFK2Znh5OSQBAsUEyFK2Znh5OSQBAsUEyFK2Znh5&#10;OSQBAsUEyFK2Znh5OSQBAsUEyFK2Znh5OSQBAsUEyFK2Znh5OSQBAsUEyFK2pluUPI3x8sLjaU7X&#10;LWq4Q4BAMQGylK3pFiXtB/ylvczpumUdSYBAMQGylK3pFiUCZAACBIoJkKVsTbcoESADECBQTIAs&#10;ZWu6RYkAGYAAgWICZClb0y1KBMgABAgUEyBL2ZpuUSJABiBAoJgAWcrWdIsSATIAAQLFBMhStqZb&#10;lAiQAQgQKCZAlrI13aJEgAxAgEAxAbKUrekWJQJkAAIEigmQpWxNtygRIAMQIFBMgCxla7pFiQAZ&#10;gACBYgJkKVvTLUoEyAAECBQTIEvZmm5RIkAGIECgmABZytZ0ixIBMgABAsUEyFK2pluUCJABCBAo&#10;JkCWsjXdokSADECAQDEBspSt6RYlAmQAAgSKCZClbE23KBEgAxAgUEyALGVrukWJABmAAIFiAmQp&#10;W9MtSgTIAAQIFBMgS9mablEiQAYgQKCYAFnK1nSLEgEyAAECxQTIUramW5QIkAEIECgmQJayNd2i&#10;RIAMQIBAMQGylK3pFiUCZAACBIoJkKVsTbcoESADECBQTIAsZWu6RYkAGYAAgWICZClb0y1KBMgA&#10;BAgUEyBL2ZpuUSJABiBAoJgAWcrWdIsSATIAAQLFBMhStqZblAiQAQgQKCZAlrI13aJEgAxAgEAx&#10;AbKUrekWJQJkAAIEigmQpWxNtygRIAMQIFBMgCxla7pFiQAZgACBYgJkKVvTLUoEyAAECBQTIEvZ&#10;mm5RIkAGIECgmABZytZ0ixIBMgABAsUEyFK2pluUCJABCBAoJkCWsjXdokSADECAQDEBspSt6RYl&#10;AmQAAgSKCZClbE23KBEgAxAgUOzcAGn1MV7FeBH/+PQaRramW9Q81AA5en0DjucxXsYa+zq+btbW&#10;arYGqNA2Ve6vVaLuNkPjJg81rejBgwyQa5RrbhMBAsW2Bkh4loeYXvRCgOwoetEelawmQKDYlgCJ&#10;mtdZToiWCJCdxRp8k33pJkCg2JYACY+znBD9ECA7i37cHNrST4BAsbUBEt9/m6WkaIsAuQdtLWZv&#10;uggQKLYhQN5mKSl68ufZnotpc+R0pA1rV4BAJZvwfNGTv8n2XEybI6cjWbtwz2zC80VP/jvbczFt&#10;jpyOZO3CPbMJzxP9+ONszcW1uXJagrUL98wm3C568WWMVS/kniPn+n5OPz1rF+6ZTbhN9OH3YvxT&#10;tmU3bc42d57G1NpazLZ0ad+fpUCFPTZhlD2J8fH9jUYcz+L6fxzj7+PP96qdQzuX+OOzGMfOdbTx&#10;JJdLt7YWo65b+/4sBSrssQnXzsF89lhXW+YATthjE66dg/nssa62zAGcsMcmXDsH89ljXW2ZAzhh&#10;j024dg7ms8e62jIHcMIem3DtHMxnj3W1ZQ7ghD024do5mM8e62rLHMAJe2zCtXMwnz3W1ZY5gBP2&#10;2IRr52A+e6yrLXMAJ+yxCdfOwXz2WFdb5gBO2GMTrp2D+eyxrrbMAZywxyZcOwfz2WNdbZkDOGGP&#10;Tbh2Duazx7raMgdwwh6bcO0czGePdbVlDuCEPTbh2jmYzx7rasscwAl7bMK1czCfPdbVljmAE/bY&#10;hGvnYD57rKstcwAn7LEJ187BfPZYV1vmAE7YYxOunYP57LGutswBnLDHJlw7B/PZY11tmQM4YY9N&#10;uHYO5rPHutoyB3DCHptw7RzMZ491tWUO4IQ9NuHaOZjPHutqyxzACXtswrVzMJ891tWWOYAT9tiE&#10;a+dgPnusqy1zACfssQmj5lWru4LxNsYvshX3rp1LntOxcx1tvMrl0q3VZSu6tO/PUqCCTbhOtOCL&#10;GF9FH/7lfUPuQc79VYwv8rSmZO3CPbMJt4lWPIrx8n1TdhT9/1F8eZSnMTVrF+6ZTbhdtONR9OOv&#10;Dp25vJxLeCRrF+6ZTXie6MeXMS7+ukibo82V0xLaWsz2dGnfn6VABZvwfNGTf8z2XNI/5HQkaxfu&#10;mU14vujJX2R7LqbNkdORrF24Zxs24W2WkqIte7yY/jKnI8Va/Dp700WAQLG1AZJuspwQ/RAgO4t+&#10;3Bza0k+AQLGNAfI8ywnRDwGys+jH00Nb+gkQKLYlQKLG01h3REsEyI6iFzexBt8e2tJPgECxLQHS&#10;2Iy/FO0QIDuJPrTweH1oyTrWLBTbGiBN1N7Gl+mfzooeCJALi+tvr3k8jTW36oXzuwQIFDsnQO6K&#10;41zLTf1W/5CJy3+QAXLs2gYdbW21/1k5SztWtgao0DZV7i9StqZblDzIAMk6kgCBYgJkKVvTLUoE&#10;yAAECBQTIEvZmm5RIkAGIECgmABZytZ0ixIBMgABAsUEyFK2pluUCJABCBAoJkCWsjXdokSADECA&#10;QDEBspSt6RYlAmQAAgSKCZClbE23KBEgAxAgUEyALGVrukWJABmAAIFiAmQpW9MtSgTIAAQIFBMg&#10;S9mablEiQAYgQKCYAFnK1nSLEgEyAAECxQTIUramW5QIkAEIECgmQJayNd2iRIAMQIBAMQGylK3p&#10;FiUCZAACBIoJkKVsTbcoESADECBQTIAsZWu6RYkAGYAAgWICZClb0y1KBMgABAgUEyBL2ZpuUSJA&#10;BiBAoJgAWcrWdIsSATIAAQLFBMhStqZblAiQAQgQKCZAlrI13aJEgAxAgEAxAbKUrekWJQJkAAIE&#10;igmQpWxNtygRIAMQIFBMgCxla7pFiQAZgACBYgJkKVvTLUoEyAAECBQTIEvZmm5RIkAGIECgmABZ&#10;ytZ0ixIBMgABAsUEyFK2pluUCJABCBAoJkCWsjXdokSADECAQDEBspSt6RYlAmQAAgSKCZClbE23&#10;KBEgAxAgUEyALGVrukWJABmAAIFiAmQpW9MtSgTIAAQIFBMgS9mablEiQAYgQKCYAFnK1nSLEgEy&#10;AAECxQTIUramW5QIkAEIECgmQJayNd2iRIAMQIBAMQGylK3pFiUCZAACBIoJkKVsTbcoESADECBQ&#10;TIAsZWu6RYkAGYAAgWICZClb0y1KBMgABAgUEyBL2ZpuUSJABiBAoJgAWcrWDC8vhyRAoJgAWcrW&#10;DC8vhyRAoJgAWcrWDC8vhyRAoJgAWcrWDC8vhyRAoJgAWcrWDC8vhyRAoJgAWcrWDC8vhyRAoJgA&#10;Oeom2zOsdg2HS+EDAQLFBMhRT7M9w4preHK4FD4QIFBMgCxFT15ke4bVriEvhyRAoJgAWYqe3MaX&#10;x9mi4cS53+Q1cIcAgWIC5LhRf9jEqbfweHO4Cu4SIFBMgHxa9OZtfHmSrXrw2rnmOXOEAIFiAuTz&#10;2g/lGK/jj+2miQ9uxLm9ynP0tNUJ0R8BApXapsr9BVdNgEAxAcIsBAgUEyDMQoBAMQHCLAQIFBMg&#10;zEKAQDEBwiwECBQTIMxCgEAxAcIsBAgUEyDMQoBAMQHCLAQIFBMgzEKAQDEBwiwECBQTIMxCgEAx&#10;AcIsBAgUEyDMQoBAMQHCLAQIFBMgzEKAQDEBwiwECBQTIMxCgEAxAcIsBAgUEyDMQoBAMQHCLAQI&#10;FBMgzEKAQDEBwiwECBQTIMxCgEAxAcIsBAgUEyDMQoBAMQHCLAQIFBMgzEKAQDEBwiwECBQTIMxC&#10;gEAxAcIsBAgUEyDMQoBAMQHCLAQIFBMgzEKAQDEBwiwECBQTIMxCgAAAAAAAAAAAAAAAAAAAAAAA&#10;AABciXfv3j2P8dIwJhjPc9kDFdyNl1m4Gy8UEyDMQoBAMQHCLAQIFBMgzEKAQDEBwiwECBQTIPuK&#10;ft/GeJvjNv81O2hrPZc9UKFtqtxfFGrhkL1tbx99EuNxjJts+7fkf3sa3//C38fltN5my4EKfmDV&#10;iV5+CI322ZqjYdEr6p/FsV6341JDgEAxAVIj+/gk21qmHVOQ1BAgUEyAnCf79zTbeTExRwuSt+8n&#10;ZRMBAsUEyFleZht30+Y8TM1aAgSKCZD1omft3VP3dl+lmPvp+xNhFQECxQTIOtGvr+PLxZ+y+pw4&#10;h/aUVjsXOgkQKCZA+kWv2iOPx9m6exfnciNE+gkQKCZA+mR4PMu2PRhxTu0zJHQQIFBMgHR7sL9L&#10;Is7NayIdBAgUEyCfFz16le16sOI0vTvrMwQIFBMgp0V/2msMZ32qfC95rnyCAIFiAuSzSp66iuO0&#10;+2H9WfT7JzH+LsdP2r9r/y2/7SxxnGcx+IS21rNVQIW2qXJ/8ZFzf+DEIR7FMdoNEv/jcMRPa98T&#10;40/ij4+yfJM4hk+rf0L0RoBApbapcn+xtPnzHlH7VQuFw2H6Zc1XeZjVorY90uEIAQLFBMhx0Ze3&#10;2aLVovZ3Y/w8D7Va1P4ivmx+6izqvRZyRPRFgECltqlyf3FH9GXTO6+i7g9j/E8eZrM4xv/F+KM8&#10;7CpR7h1ZR0Q/BQhUapsq9xfftvrpq+jlb8f436w/WztWO2YevluU3hyOwF1trWeLgAptU+X+IkVP&#10;brM93aLse1H3t4cj1Mljfi+n6RZ1nsb6SFvr2R6gQttUub9I0ZPVT19F2SXfQrv6FirtGrKWJECg&#10;mAA5avXv+Yg+/jRry7Vj5zTdoqz9Wl3uECBQTIActer/+KOHvxbjP7O2XDt2myOn6xJlPlT4kbbW&#10;sz1Ahbapcn/xS6sCJL7/B4eyi/pBTtclvt/nQT4iQKCYADlq1e/8iB7+QdZdTMzx+zldlyjxTqyP&#10;CBAoJkCOWhsgP8q6i2lz5HTdspQkQKCYADlq1d13o4d/mnUX0+bI6bplKUmAQDEBctSqu+NGD38n&#10;6y6mzZHTdYkSr4F8RIBAMQFy1KpPoUcPfyPrLqbNkdN1iRK/pfAjAgSKCZCl6MmLbE+XKPlu1Pzz&#10;obpeHvu7OV2X+H6fA/mIAIFiAuSoLR8k/HHWlmvHzmm6Rc2LLCcJECgmQJaiJ2+yPd2i5rdi/Hse&#10;okw7Zjt2TtOtXUMeghQ9ESBQqW2q3F982+rfgx41l7iN+upHQ1FzE3+vt4dyPhAgUEyAfNLqX+gU&#10;vfyVGH+d9WeLY/00xq/m4btFqduYHNHWerYIqNA2Ve4v7oi+rH4aq4nS9n///3o4ynZxjH+LL9/P&#10;w67Szv1wFO5qaz1bBFRomyr3F3dEX1b/TpAPovbXY/xlHmq1qH0d4zfzcKtEeQswvwvkiOiLAIFK&#10;bVPl/mJp9esPH0TtoxjPo7//9f5IHeJ72x1929tvH+VhVotav872EwQIFBMgnxa9aS9Er7ov1sei&#10;/os4zg9jvInx8/cHvqP9u/xvP4x//CLLNol6L56fEL0RIFCpbarcXxwR/XmdrSoRx/syRvvd6W18&#10;mf+6RJyuRx8nRL8FCFRqmyr3F5+26t5Y9yHO8XH8XXr0cYIAgWIC5POiR19nux6kOMX21JW/x88Q&#10;IFDMD54+D/mHT5ybt+12ECBQTID0i169yrY9GHFO7nnVSYBAMQGyTvuBna27d8JjHQECxQTIetGz&#10;e30kEqfQXvN4dTgbegkQKCZAtsm+rb7h4rnanDG31zw2ECBQTIBsF71rtwzZ7S2+MdfTnJMNBAgU&#10;EyDnix62RwRnfWL9lDj2k5jj9fvJ2EyAQDEBUid62V6XKAuSONb71zpi+IBgAQECxQRIvexpu63I&#10;6qe3Wk2rjWO8ja8UEiBQTIBcVvT3Nka7WWJ7CqqFSrvb7tMY7Zc+tbv1vojRHmW07xEaFxT9FSBQ&#10;qf3wyv0FVy3WeumNMWF6sa/8+lOmEAHyYD4EClch9tXNYXvB9YrwaG9EePB3VYbhxMbyKISr5tEH&#10;XFDbYLnX4Gq0Rx7CA3YQ+619YK29I8i7gRhWhsbbGO0Dnp62AgAAAAAAAAAAAAAAAAAAAAAAAAAA&#10;AAAAAAAAAAAAAAAAAAAAAAAArtF3vvP//TWJApaQZmAAAAAASUVORK5CYIJQSwMECgAAAAAAAAAh&#10;AMiG0YBOBgAATgYAABQAAABkcnMvbWVkaWEvaW1hZ2UyLnN2Zzxzdmcgd2lkdGg9IjEwMCIgaGVp&#10;Z2h0PSIxMDAiIHZpZXdCb3g9IjAgMCA2NCA2NCIgeG1sbnM9Imh0dHA6Ly93d3cudzMub3JnLzIw&#10;MDAvc3ZnIiB4bWxuczp4bGluaz0iaHR0cDovL3d3dy53My5vcmcvMTk5OS94bGluayIgb3ZlcmZs&#10;b3c9ImhpZGRlbiI+PHN0eWxlPg0KLk1zZnRPZmNUaG1fQmFja2dyb3VuZDFfRmlsbF92MiB7DQog&#10;ZmlsbDojRkZGRkZGOyANCn0NCjwvc3R5bGU+DQo8Zz48cGF0aCBkPSJNMTcgNDggNDcgNDggNDcg&#10;MTAgMTcgMTBaTTE5IDI2QzE5IDI1LjQ0NzcgMTkuNDQ3NyAyNSAyMCAyNUwyOCAyNSAyOCAxN0My&#10;OCAxNi40NDc3IDI4LjQ0NzcgMTYgMjkgMTZMMzUgMTZDMzUuNTUyMyAxNiAzNiAxNi40NDc3IDM2&#10;IDE3TDM2IDI1IDQ0IDI1QzQ0LjU1MjMgMjUgNDUgMjUuNDQ3NyA0NSAyNkw0NSAzMkM0NSAzMi41&#10;NTIzIDQ0LjU1MjMgMzMgNDQgMzNMMzYgMzMgMzYgNDFDMzYgNDEuNTUyMyAzNS41NTIzIDQyIDM1&#10;IDQyTDI5IDQyQzI4LjQ0NzcgNDIgMjggNDEuNTUyMyAyOCA0MUwyOCAzMyAyMCAzM0MxOS40NDc3&#10;IDMzIDE5IDMyLjU1MjMgMTkgMzJaIiBjbGFzcz0iTXNmdE9mY1RobV9CYWNrZ3JvdW5kMV9GaWxs&#10;X3YyIiBmaWxsPSIjRkZGRkZGIi8+PHBhdGggZD0iTTQ3IDVDNDcgNC40NDc3MiA0Ni41NTIzIDQg&#10;NDYgNEwxOCA0QzE3LjQ0NzcgNCAxNyA0LjQ0NzcyIDE3IDVMMTcgOCA0NyA4Wk0yOSA3IDI3IDdD&#10;MjYuNDQ3NyA3IDI2IDYuNTUyMjggMjYgNiAyNiA1LjQ0NzcyIDI2LjQ0NzcgNSAyNyA1TDI5IDVD&#10;MjkuNTUyMyA1IDMwIDUuNDQ3NzIgMzAgNiAzMCA2LjU1MjI4IDI5LjU1MjMgNyAyOSA3Wk00MSA3&#10;IDMzIDdDMzIuNDQ3NyA3IDMyIDYuNTUyMjggMzIgNiAzMiA1LjQ0NzcyIDMyLjQ0NzcgNSAzMyA1&#10;TDQxIDVDNDEuNTUyMyA1IDQyIDUuNDQ3NzIgNDIgNiA0MiA2LjU1MjI4IDQxLjU1MjMgNyA0MSA3&#10;WiIgY2xhc3M9Ik1zZnRPZmNUaG1fQmFja2dyb3VuZDFfRmlsbF92MiIgZmlsbD0iI0ZGRkZGRiIv&#10;PjxwYXRoIGQ9Ik0zMCAzMiAzMCA0MCAzNCA0MCAzNCAzMkMzNCAzMS40NDc3IDM0LjQ0NzcgMzEg&#10;MzUgMzFMNDMgMzEgNDMgMjcgMzUgMjdDMzQuNDQ3NyAyNyAzNCAyNi41NTIzIDM0IDI2TDM0IDE4&#10;IDMwIDE4IDMwIDI2QzMwIDI2LjU1MjMgMjkuNTUyMyAyNyAyOSAyN0wyMSAyNyAyMSAzMSAyOSAz&#10;MUMyOS41NTIzIDMxIDMwIDMxLjQ0NzcgMzAgMzJaIiBjbGFzcz0iTXNmdE9mY1RobV9CYWNrZ3Jv&#10;dW5kMV9GaWxsX3YyIiBmaWxsPSIjRkZGRkZGIi8+PHBhdGggZD0iTTE4IDYwIDQ2IDYwQzQ2LjU1&#10;MjMgNjAgNDcgNTkuNTUyMyA0NyA1OUw0NyA1MCAxNyA1MCAxNyA1OUMxNyA1OS41NTIzIDE3LjQ0&#10;NzcgNjAgMTggNjBaTTMyIDUxQzM0LjIwOTEgNTEgMzYgNTIuNzkwOSAzNiA1NSAzNiA1Ny4yMDkx&#10;IDM0LjIwOTEgNTkgMzIgNTkgMjkuNzkwOSA1OSAyOCA1Ny4yMDkxIDI4IDU1IDI4IDUyLjc5MDkg&#10;MjkuNzkwOSA1MSAzMiA1MVoiIGNsYXNzPSJNc2Z0T2ZjVGhtX0JhY2tncm91bmQxX0ZpbGxfdjIi&#10;IGZpbGw9IiNGRkZGRkYiLz48Y2lyY2xlIGN4PSIzMiIgY3k9IjU1IiByPSIyIiBjbGFzcz0iTXNm&#10;dE9mY1RobV9CYWNrZ3JvdW5kMV9GaWxsX3YyIiBmaWxsPSIjRkZGRkZGIi8+PC9nPjwvc3ZnPlBL&#10;AwQUAAYACAAAACEAcPyqxeEAAAAMAQAADwAAAGRycy9kb3ducmV2LnhtbEyPT2uDQBTE74V+h+UV&#10;ekvWP2iDdQ0htD2FQpNC6e1FX1Ti7oq7UfPt+3JqjsMMM7/J17PuxEiDa61REC4DEGRKW7WmVvB9&#10;eF+sQDiPpsLOGlJwJQfr4vEhx6yyk/mice9rwSXGZaig8b7PpHRlQxrd0vZk2DvZQaNnOdSyGnDi&#10;ct3JKAhSqbE1vNBgT9uGyvP+ohV8TDht4vBt3J1P2+vvIfn82YWk1PPTvHkF4Wn2/2G44TM6FMx0&#10;tBdTOdGxDpKU2b2CRRrzq1skiuIYxFFBsnoBWeTy/kTxBwAA//8DAFBLAwQUAAYACAAAACEAIlYO&#10;7scAAAClAQAAGQAAAGRycy9fcmVscy9lMm9Eb2MueG1sLnJlbHO8kLFqAzEMhvdC3sFo7/nuhlJK&#10;fFlKIWtIH0DYOp/JWTaWG5q3j2mWBgLdOkri//4PbXffcVVnKhISGxi6HhSxTS6wN/B5/Hh+BSUV&#10;2eGamAxcSGA3bZ62B1qxtpAsIYtqFBYDS635TWuxC0WULmXidplTiVjbWLzOaE/oSY99/6LLbwZM&#10;d0y1dwbK3o2gjpfcmv9mp3kOlt6T/YrE9UGFDrF1NyAWT9VAJBfwthw7OXvQjx2G/3EYusw/Dvru&#10;udMVAAD//wMAUEsBAi0AFAAGAAgAAAAhAKjWx6gTAQAASQIAABMAAAAAAAAAAAAAAAAAAAAAAFtD&#10;b250ZW50X1R5cGVzXS54bWxQSwECLQAUAAYACAAAACEAOP0h/9YAAACUAQAACwAAAAAAAAAAAAAA&#10;AABEAQAAX3JlbHMvLnJlbHNQSwECLQAUAAYACAAAACEAXGRrgbwDAAD3CAAADgAAAAAAAAAAAAAA&#10;AABDAgAAZHJzL2Uyb0RvYy54bWxQSwECLQAKAAAAAAAAACEAHL+nud0VAADdFQAAFAAAAAAAAAAA&#10;AAAAAAArBgAAZHJzL21lZGlhL2ltYWdlMS5wbmdQSwECLQAKAAAAAAAAACEAyIbRgE4GAABOBgAA&#10;FAAAAAAAAAAAAAAAAAA6HAAAZHJzL21lZGlhL2ltYWdlMi5zdmdQSwECLQAUAAYACAAAACEAcPyq&#10;xeEAAAAMAQAADwAAAAAAAAAAAAAAAAC6IgAAZHJzL2Rvd25yZXYueG1sUEsBAi0AFAAGAAgAAAAh&#10;ACJWDu7HAAAApQEAABkAAAAAAAAAAAAAAAAAyCMAAGRycy9fcmVscy9lMm9Eb2MueG1sLnJlbHNQ&#10;SwUGAAAAAAcABwC+AQAAxiQAAAAA&#10;">
                <v:rect id="Rectangle 193" o:spid="_x0000_s1027" style="position:absolute;left:-145;top:-1016;width:10573;height:7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58gwgAAANwAAAAPAAAAZHJzL2Rvd25yZXYueG1sRE9Na8JA&#10;EL0L/Q/LCL2IbtqCaOoqaWlBEASjhx6H7JgEd2dDdqrpv+8Khd7m8T5ntRm8U1fqYxvYwNMsA0Vc&#10;BdtybeB0/JwuQEVBtugCk4EfirBZP4xWmNtw4wNdS6lVCuGYo4FGpMu1jlVDHuMsdMSJO4feoyTY&#10;19r2eEvh3unnLJtrjy2nhgY7em+oupTf3oCzi7fw4bZYXIryy+53MrFOjHkcD8UrKKFB/sV/7q1N&#10;85cvcH8mXaDXvwAAAP//AwBQSwECLQAUAAYACAAAACEA2+H2y+4AAACFAQAAEwAAAAAAAAAAAAAA&#10;AAAAAAAAW0NvbnRlbnRfVHlwZXNdLnhtbFBLAQItABQABgAIAAAAIQBa9CxbvwAAABUBAAALAAAA&#10;AAAAAAAAAAAAAB8BAABfcmVscy8ucmVsc1BLAQItABQABgAIAAAAIQD/U58gwgAAANwAAAAPAAAA&#10;AAAAAAAAAAAAAAcCAABkcnMvZG93bnJldi54bWxQSwUGAAAAAAMAAwC3AAAA9gIAAAAA&#10;" fillcolor="#c00000" stroked="f" strokeweight="1pt"/>
                <v:shape id="Graphic 194" o:spid="_x0000_s1028" type="#_x0000_t75" style="position:absolute;left:142;top:-257;width:6206;height:6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CVhwgAAANwAAAAPAAAAZHJzL2Rvd25yZXYueG1sRE/fa8Iw&#10;EH4X/B/CCb5pqohsnVGkIIjgw5zCHo/m2pQ1l5JEW/fXL4PB3u7j+3mb3WBb8SAfGscKFvMMBHHp&#10;dMO1guvHYfYCIkRkja1jUvCkALvteLTBXLue3+lxibVIIRxyVGBi7HIpQ2nIYpi7jjhxlfMWY4K+&#10;ltpjn8JtK5dZtpYWG04NBjsqDJVfl7tVcDv3oTifnu39c+3LqvheVSYelZpOhv0biEhD/Bf/uY86&#10;zX9dwe8z6QK5/QEAAP//AwBQSwECLQAUAAYACAAAACEA2+H2y+4AAACFAQAAEwAAAAAAAAAAAAAA&#10;AAAAAAAAW0NvbnRlbnRfVHlwZXNdLnhtbFBLAQItABQABgAIAAAAIQBa9CxbvwAAABUBAAALAAAA&#10;AAAAAAAAAAAAAB8BAABfcmVscy8ucmVsc1BLAQItABQABgAIAAAAIQCh8CVhwgAAANwAAAAPAAAA&#10;AAAAAAAAAAAAAAcCAABkcnMvZG93bnJldi54bWxQSwUGAAAAAAMAAwC3AAAA9gIAAAAA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t>Medical Provider</w:t>
      </w:r>
      <w:r w:rsidRPr="00B4381E">
        <w:rPr>
          <w:noProof/>
        </w:rPr>
        <w:t xml:space="preserve"> Information</w:t>
      </w:r>
      <w:bookmarkEnd w:id="4"/>
    </w:p>
    <w:p w14:paraId="470E3FD9" w14:textId="77777777" w:rsidR="00F67AEF" w:rsidRDefault="00F67AEF" w:rsidP="00514D4B">
      <w:pPr>
        <w:tabs>
          <w:tab w:val="left" w:pos="180"/>
        </w:tabs>
        <w:rPr>
          <w:rFonts w:ascii="Montserrat" w:hAnsi="Montserrat"/>
          <w:sz w:val="22"/>
          <w:szCs w:val="22"/>
        </w:rPr>
      </w:pPr>
    </w:p>
    <w:p w14:paraId="619E308F" w14:textId="05C2DD01" w:rsidR="005F114B" w:rsidRPr="002F30CF" w:rsidRDefault="00F67AEF" w:rsidP="00514D4B">
      <w:pPr>
        <w:tabs>
          <w:tab w:val="left" w:pos="180"/>
        </w:tabs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Primary </w:t>
      </w:r>
      <w:r w:rsidR="00FE14C5">
        <w:rPr>
          <w:rFonts w:ascii="Montserrat" w:hAnsi="Montserrat"/>
          <w:sz w:val="22"/>
          <w:szCs w:val="22"/>
        </w:rPr>
        <w:t>Doctor’s</w:t>
      </w:r>
      <w:r w:rsidR="005F114B" w:rsidRPr="008C31E0">
        <w:rPr>
          <w:rFonts w:ascii="Montserrat" w:hAnsi="Montserrat"/>
          <w:sz w:val="22"/>
          <w:szCs w:val="22"/>
        </w:rPr>
        <w:t xml:space="preserve"> name:</w:t>
      </w:r>
      <w:r w:rsidR="005F114B" w:rsidRPr="002F30CF">
        <w:rPr>
          <w:rFonts w:ascii="Montserrat" w:hAnsi="Montserrat"/>
          <w:sz w:val="22"/>
          <w:szCs w:val="22"/>
        </w:rPr>
        <w:t xml:space="preserve"> ___</w:t>
      </w:r>
      <w:r w:rsidR="00FE14C5">
        <w:rPr>
          <w:rFonts w:ascii="Montserrat" w:hAnsi="Montserrat"/>
          <w:sz w:val="22"/>
          <w:szCs w:val="22"/>
        </w:rPr>
        <w:t>__</w:t>
      </w:r>
      <w:r w:rsidR="002B34C6">
        <w:rPr>
          <w:rFonts w:ascii="Montserrat" w:hAnsi="Montserrat"/>
          <w:sz w:val="22"/>
          <w:szCs w:val="22"/>
        </w:rPr>
        <w:t>______</w:t>
      </w:r>
      <w:r w:rsidR="00FE14C5">
        <w:rPr>
          <w:rFonts w:ascii="Montserrat" w:hAnsi="Montserrat"/>
          <w:sz w:val="22"/>
          <w:szCs w:val="22"/>
        </w:rPr>
        <w:t>__</w:t>
      </w:r>
      <w:r w:rsidR="005F114B" w:rsidRPr="002F30CF">
        <w:rPr>
          <w:rFonts w:ascii="Montserrat" w:hAnsi="Montserrat"/>
          <w:sz w:val="22"/>
          <w:szCs w:val="22"/>
        </w:rPr>
        <w:t>____</w:t>
      </w:r>
      <w:r w:rsidR="0025047B">
        <w:rPr>
          <w:rFonts w:ascii="Montserrat" w:hAnsi="Montserrat"/>
          <w:sz w:val="22"/>
          <w:szCs w:val="22"/>
        </w:rPr>
        <w:t>____________________________</w:t>
      </w:r>
      <w:r w:rsidR="005F114B" w:rsidRPr="002F30CF">
        <w:rPr>
          <w:rFonts w:ascii="Montserrat" w:hAnsi="Montserrat"/>
          <w:sz w:val="22"/>
          <w:szCs w:val="22"/>
        </w:rPr>
        <w:t>____________</w:t>
      </w:r>
    </w:p>
    <w:p w14:paraId="0CB9BC23" w14:textId="78064DB7" w:rsidR="005F114B" w:rsidRPr="009F5179" w:rsidRDefault="005F114B" w:rsidP="00514D4B">
      <w:pPr>
        <w:tabs>
          <w:tab w:val="left" w:pos="180"/>
        </w:tabs>
        <w:rPr>
          <w:rFonts w:ascii="Montserrat" w:hAnsi="Montserrat"/>
          <w:b/>
          <w:bCs/>
          <w:sz w:val="22"/>
          <w:szCs w:val="22"/>
        </w:rPr>
      </w:pPr>
    </w:p>
    <w:p w14:paraId="4C734A8E" w14:textId="65E66B00" w:rsidR="005F114B" w:rsidRPr="00D27BCB" w:rsidRDefault="00FE14C5" w:rsidP="00514D4B">
      <w:pPr>
        <w:tabs>
          <w:tab w:val="left" w:pos="180"/>
        </w:tabs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Address</w:t>
      </w:r>
      <w:r w:rsidR="00312736">
        <w:rPr>
          <w:rFonts w:ascii="Montserrat" w:hAnsi="Montserrat"/>
          <w:sz w:val="22"/>
          <w:szCs w:val="22"/>
        </w:rPr>
        <w:t>: _________________</w:t>
      </w:r>
      <w:r w:rsidR="002B34C6">
        <w:rPr>
          <w:rFonts w:ascii="Montserrat" w:hAnsi="Montserrat"/>
          <w:sz w:val="22"/>
          <w:szCs w:val="22"/>
        </w:rPr>
        <w:t>____</w:t>
      </w:r>
      <w:r w:rsidR="00312736">
        <w:rPr>
          <w:rFonts w:ascii="Montserrat" w:hAnsi="Montserrat"/>
          <w:sz w:val="22"/>
          <w:szCs w:val="22"/>
        </w:rPr>
        <w:t xml:space="preserve">_________________ </w:t>
      </w:r>
      <w:r w:rsidR="005F114B" w:rsidRPr="00D27BCB">
        <w:rPr>
          <w:rFonts w:ascii="Montserrat" w:hAnsi="Montserrat"/>
          <w:sz w:val="22"/>
          <w:szCs w:val="22"/>
        </w:rPr>
        <w:t xml:space="preserve">Phone: </w:t>
      </w:r>
      <w:r w:rsidR="00312736">
        <w:rPr>
          <w:rFonts w:ascii="Montserrat" w:hAnsi="Montserrat"/>
          <w:sz w:val="22"/>
          <w:szCs w:val="22"/>
        </w:rPr>
        <w:t>_</w:t>
      </w:r>
      <w:r w:rsidR="005F114B" w:rsidRPr="00D27BCB">
        <w:rPr>
          <w:rFonts w:ascii="Montserrat" w:hAnsi="Montserrat"/>
          <w:sz w:val="22"/>
          <w:szCs w:val="22"/>
        </w:rPr>
        <w:t>_____</w:t>
      </w:r>
      <w:r w:rsidR="0025047B">
        <w:rPr>
          <w:rFonts w:ascii="Montserrat" w:hAnsi="Montserrat"/>
          <w:sz w:val="22"/>
          <w:szCs w:val="22"/>
        </w:rPr>
        <w:t>___</w:t>
      </w:r>
      <w:r w:rsidR="005F114B" w:rsidRPr="00D27BCB">
        <w:rPr>
          <w:rFonts w:ascii="Montserrat" w:hAnsi="Montserrat"/>
          <w:sz w:val="22"/>
          <w:szCs w:val="22"/>
        </w:rPr>
        <w:t>_________________</w:t>
      </w:r>
    </w:p>
    <w:p w14:paraId="7DFFFA21" w14:textId="77777777" w:rsidR="005F114B" w:rsidRPr="00D27BCB" w:rsidRDefault="005F114B" w:rsidP="00514D4B">
      <w:pPr>
        <w:tabs>
          <w:tab w:val="left" w:pos="180"/>
        </w:tabs>
        <w:rPr>
          <w:rFonts w:ascii="Montserrat" w:hAnsi="Montserrat"/>
          <w:sz w:val="22"/>
          <w:szCs w:val="22"/>
        </w:rPr>
      </w:pPr>
    </w:p>
    <w:p w14:paraId="264ECA25" w14:textId="01761E3E" w:rsidR="00456627" w:rsidRDefault="00456627" w:rsidP="00514D4B">
      <w:pPr>
        <w:tabs>
          <w:tab w:val="left" w:pos="180"/>
        </w:tabs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OTHER</w:t>
      </w:r>
      <w:r w:rsidR="00C870CC">
        <w:rPr>
          <w:rFonts w:ascii="Montserrat" w:hAnsi="Montserrat"/>
          <w:sz w:val="22"/>
          <w:szCs w:val="22"/>
        </w:rPr>
        <w:t xml:space="preserve"> PHYSICIANS/HEALTH CARE PROVIDERS</w:t>
      </w:r>
    </w:p>
    <w:p w14:paraId="1FF11045" w14:textId="77777777" w:rsidR="00456627" w:rsidRDefault="00456627" w:rsidP="00514D4B">
      <w:pPr>
        <w:tabs>
          <w:tab w:val="left" w:pos="180"/>
        </w:tabs>
        <w:rPr>
          <w:rFonts w:ascii="Montserrat" w:hAnsi="Montserrat"/>
          <w:sz w:val="22"/>
          <w:szCs w:val="22"/>
        </w:rPr>
      </w:pPr>
    </w:p>
    <w:p w14:paraId="5FD78134" w14:textId="71A32B1E" w:rsidR="00456627" w:rsidRDefault="00C870CC" w:rsidP="00514D4B">
      <w:pPr>
        <w:tabs>
          <w:tab w:val="left" w:pos="180"/>
        </w:tabs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Name: ________________________________________ Phone: __________________________</w:t>
      </w:r>
    </w:p>
    <w:p w14:paraId="70207700" w14:textId="77777777" w:rsidR="00C870CC" w:rsidRDefault="00C870CC" w:rsidP="00514D4B">
      <w:pPr>
        <w:tabs>
          <w:tab w:val="left" w:pos="180"/>
        </w:tabs>
        <w:rPr>
          <w:rFonts w:ascii="Montserrat" w:hAnsi="Montserrat"/>
          <w:sz w:val="22"/>
          <w:szCs w:val="22"/>
        </w:rPr>
      </w:pPr>
    </w:p>
    <w:p w14:paraId="1D601E5D" w14:textId="6277077A" w:rsidR="00456627" w:rsidRDefault="00436F58" w:rsidP="00514D4B">
      <w:pPr>
        <w:tabs>
          <w:tab w:val="left" w:pos="180"/>
        </w:tabs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Specialty: _____________________________________ Address: ________________________</w:t>
      </w:r>
    </w:p>
    <w:p w14:paraId="0B66B076" w14:textId="77777777" w:rsidR="00436F58" w:rsidRDefault="00436F58" w:rsidP="00514D4B">
      <w:pPr>
        <w:tabs>
          <w:tab w:val="left" w:pos="180"/>
        </w:tabs>
        <w:rPr>
          <w:rFonts w:ascii="Montserrat" w:hAnsi="Montserrat"/>
          <w:sz w:val="22"/>
          <w:szCs w:val="22"/>
        </w:rPr>
      </w:pPr>
    </w:p>
    <w:p w14:paraId="52A40BF9" w14:textId="77777777" w:rsidR="00967D82" w:rsidRDefault="00967D82" w:rsidP="00967D82">
      <w:pPr>
        <w:tabs>
          <w:tab w:val="left" w:pos="180"/>
        </w:tabs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Name: ________________________________________ Phone: __________________________</w:t>
      </w:r>
    </w:p>
    <w:p w14:paraId="7A6C4099" w14:textId="77777777" w:rsidR="00967D82" w:rsidRDefault="00967D82" w:rsidP="00967D82">
      <w:pPr>
        <w:tabs>
          <w:tab w:val="left" w:pos="180"/>
        </w:tabs>
        <w:rPr>
          <w:rFonts w:ascii="Montserrat" w:hAnsi="Montserrat"/>
          <w:sz w:val="22"/>
          <w:szCs w:val="22"/>
        </w:rPr>
      </w:pPr>
    </w:p>
    <w:p w14:paraId="25F71D87" w14:textId="77777777" w:rsidR="00967D82" w:rsidRDefault="00967D82" w:rsidP="00967D82">
      <w:pPr>
        <w:tabs>
          <w:tab w:val="left" w:pos="180"/>
        </w:tabs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Specialty: _____________________________________ Address: ________________________</w:t>
      </w:r>
    </w:p>
    <w:p w14:paraId="143485E8" w14:textId="77777777" w:rsidR="00967D82" w:rsidRDefault="00967D82" w:rsidP="00967D82">
      <w:pPr>
        <w:tabs>
          <w:tab w:val="left" w:pos="180"/>
        </w:tabs>
        <w:rPr>
          <w:rFonts w:ascii="Montserrat" w:hAnsi="Montserrat"/>
          <w:sz w:val="22"/>
          <w:szCs w:val="22"/>
        </w:rPr>
      </w:pPr>
    </w:p>
    <w:p w14:paraId="602BCE4E" w14:textId="11289BD3" w:rsidR="005F114B" w:rsidRPr="00D27BCB" w:rsidRDefault="005F114B" w:rsidP="00514D4B">
      <w:pPr>
        <w:tabs>
          <w:tab w:val="left" w:pos="180"/>
        </w:tabs>
        <w:rPr>
          <w:rFonts w:ascii="Montserrat" w:hAnsi="Montserrat"/>
          <w:sz w:val="22"/>
          <w:szCs w:val="22"/>
        </w:rPr>
      </w:pPr>
      <w:r w:rsidRPr="008C31E0">
        <w:rPr>
          <w:rFonts w:ascii="Montserrat" w:hAnsi="Montserrat"/>
          <w:sz w:val="22"/>
          <w:szCs w:val="22"/>
        </w:rPr>
        <w:t>Hospital</w:t>
      </w:r>
      <w:r w:rsidR="00967D82">
        <w:rPr>
          <w:rFonts w:ascii="Montserrat" w:hAnsi="Montserrat"/>
          <w:sz w:val="22"/>
          <w:szCs w:val="22"/>
        </w:rPr>
        <w:t xml:space="preserve"> Preference</w:t>
      </w:r>
      <w:r w:rsidRPr="0025047B">
        <w:rPr>
          <w:rFonts w:ascii="Montserrat" w:hAnsi="Montserrat"/>
          <w:caps/>
          <w:sz w:val="22"/>
          <w:szCs w:val="22"/>
        </w:rPr>
        <w:t>:</w:t>
      </w:r>
      <w:r w:rsidR="00967D82">
        <w:rPr>
          <w:rFonts w:ascii="Montserrat" w:hAnsi="Montserrat"/>
          <w:caps/>
          <w:sz w:val="22"/>
          <w:szCs w:val="22"/>
        </w:rPr>
        <w:t xml:space="preserve"> </w:t>
      </w:r>
      <w:r w:rsidR="0025047B">
        <w:rPr>
          <w:rFonts w:ascii="Montserrat" w:hAnsi="Montserrat"/>
          <w:sz w:val="22"/>
          <w:szCs w:val="22"/>
        </w:rPr>
        <w:t>_</w:t>
      </w:r>
      <w:r w:rsidR="00DD1E31">
        <w:rPr>
          <w:rFonts w:ascii="Montserrat" w:hAnsi="Montserrat"/>
          <w:sz w:val="22"/>
          <w:szCs w:val="22"/>
        </w:rPr>
        <w:t>___________________</w:t>
      </w:r>
      <w:r w:rsidR="0025047B">
        <w:rPr>
          <w:rFonts w:ascii="Montserrat" w:hAnsi="Montserrat"/>
          <w:sz w:val="22"/>
          <w:szCs w:val="22"/>
        </w:rPr>
        <w:t>_________________</w:t>
      </w:r>
      <w:r w:rsidRPr="00D27BCB">
        <w:rPr>
          <w:rFonts w:ascii="Montserrat" w:hAnsi="Montserrat"/>
          <w:sz w:val="22"/>
          <w:szCs w:val="22"/>
        </w:rPr>
        <w:t>_______________________</w:t>
      </w:r>
    </w:p>
    <w:p w14:paraId="0B966C2B" w14:textId="77777777" w:rsidR="005F114B" w:rsidRPr="00D27BCB" w:rsidRDefault="005F114B" w:rsidP="00514D4B">
      <w:pPr>
        <w:tabs>
          <w:tab w:val="left" w:pos="180"/>
        </w:tabs>
        <w:rPr>
          <w:rFonts w:ascii="Montserrat" w:hAnsi="Montserrat"/>
          <w:sz w:val="22"/>
          <w:szCs w:val="22"/>
        </w:rPr>
      </w:pPr>
    </w:p>
    <w:p w14:paraId="24C05B54" w14:textId="6183B4B1" w:rsidR="005F114B" w:rsidRPr="00D27BCB" w:rsidRDefault="005F114B" w:rsidP="00514D4B">
      <w:pPr>
        <w:tabs>
          <w:tab w:val="left" w:pos="180"/>
        </w:tabs>
        <w:rPr>
          <w:rFonts w:ascii="Montserrat" w:hAnsi="Montserrat"/>
          <w:sz w:val="22"/>
          <w:szCs w:val="22"/>
        </w:rPr>
      </w:pPr>
      <w:r w:rsidRPr="00D27BCB">
        <w:rPr>
          <w:rFonts w:ascii="Montserrat" w:hAnsi="Montserrat"/>
          <w:sz w:val="22"/>
          <w:szCs w:val="22"/>
        </w:rPr>
        <w:t>Phone: ____________</w:t>
      </w:r>
      <w:r w:rsidR="0025047B">
        <w:rPr>
          <w:rFonts w:ascii="Montserrat" w:hAnsi="Montserrat"/>
          <w:sz w:val="22"/>
          <w:szCs w:val="22"/>
        </w:rPr>
        <w:t>___</w:t>
      </w:r>
      <w:r w:rsidRPr="00D27BCB">
        <w:rPr>
          <w:rFonts w:ascii="Montserrat" w:hAnsi="Montserrat"/>
          <w:sz w:val="22"/>
          <w:szCs w:val="22"/>
        </w:rPr>
        <w:t>_____________________</w:t>
      </w:r>
    </w:p>
    <w:p w14:paraId="027C77B7" w14:textId="5DEEB296" w:rsidR="005F114B" w:rsidRDefault="005F114B" w:rsidP="00D27BCB">
      <w:pPr>
        <w:tabs>
          <w:tab w:val="left" w:pos="180"/>
        </w:tabs>
        <w:ind w:left="180"/>
        <w:rPr>
          <w:rFonts w:ascii="Montserrat" w:hAnsi="Montserrat"/>
          <w:sz w:val="22"/>
          <w:szCs w:val="22"/>
        </w:rPr>
      </w:pPr>
    </w:p>
    <w:p w14:paraId="29460287" w14:textId="77777777" w:rsidR="00DD1E31" w:rsidRPr="00D27BCB" w:rsidRDefault="00DD1E31" w:rsidP="00D27BCB">
      <w:pPr>
        <w:tabs>
          <w:tab w:val="left" w:pos="180"/>
        </w:tabs>
        <w:ind w:left="180"/>
        <w:rPr>
          <w:rFonts w:ascii="Montserrat" w:hAnsi="Montserrat"/>
          <w:sz w:val="22"/>
          <w:szCs w:val="22"/>
        </w:rPr>
      </w:pPr>
    </w:p>
    <w:p w14:paraId="7C8C515C" w14:textId="4B8DCED6" w:rsidR="002352FA" w:rsidRPr="00B4381E" w:rsidRDefault="002352FA" w:rsidP="002352FA">
      <w:pPr>
        <w:pStyle w:val="Heading1"/>
        <w:rPr>
          <w:rFonts w:ascii="Montserrat" w:hAnsi="Montserrat"/>
          <w:b/>
          <w:bCs/>
          <w:sz w:val="22"/>
          <w:szCs w:val="22"/>
        </w:rPr>
      </w:pPr>
      <w:r w:rsidRPr="00B4381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E1A338E" wp14:editId="3E388F40">
                <wp:simplePos x="0" y="0"/>
                <wp:positionH relativeFrom="page">
                  <wp:align>right</wp:align>
                </wp:positionH>
                <wp:positionV relativeFrom="paragraph">
                  <wp:posOffset>-451022</wp:posOffset>
                </wp:positionV>
                <wp:extent cx="960120" cy="772795"/>
                <wp:effectExtent l="0" t="0" r="0" b="8255"/>
                <wp:wrapNone/>
                <wp:docPr id="38" name="Group 38" descr="P228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" cy="772795"/>
                          <a:chOff x="0" y="0"/>
                          <a:chExt cx="962139" cy="758902"/>
                        </a:xfrm>
                      </wpg:grpSpPr>
                      <wps:wsp>
                        <wps:cNvPr id="62" name="Rectangle 62"/>
                        <wps:cNvSpPr/>
                        <wps:spPr>
                          <a:xfrm>
                            <a:off x="0" y="0"/>
                            <a:ext cx="962139" cy="758902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Graphic 6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7874" y="90720"/>
                            <a:ext cx="584200" cy="584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9A7AFA" id="Group 38" o:spid="_x0000_s1026" alt="P228#y1" style="position:absolute;margin-left:24.4pt;margin-top:-35.5pt;width:75.6pt;height:60.85pt;z-index:251807744;mso-position-horizontal:right;mso-position-horizontal-relative:page;mso-width-relative:margin;mso-height-relative:margin" coordsize="9621,758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VELYTqQMAANkIAAAOAAAAZHJzL2Uyb0RvYy54bWykVm1v&#10;2zYQ/j5g/4Hg90ayY8exELkwnCUoELRB06GfaYqyiFIkR9Jv+/W7IyXFTrIu6AJEOYr3+ujuudx8&#10;PLSK7ITz0uiSji5ySoTmppJ6U9I/v919uKbEB6YrpowWJT0KTz8ufv/tZm8LMTaNUZVwBJxoX+xt&#10;SZsQbJFlnjeiZf7CWKHhsjauZQGObpNVju3Be6uycZ5fZXvjKusMF97D29t0SRfRf10LHr7UtReB&#10;qJJCbiE+XXyu8Zktblixccw2kndpsF/IomVSQ9DB1S0LjGydfOWqldwZb+pwwU2bmbqWXMQaoJpR&#10;/qKae2e2NtayKfYbO8AE0L7A6Zfd8s+7e2ef7KMDJPZ2A1jEE9ZyqF2LfyFLcoiQHQfIxCEQDi/n&#10;V/loDMByuJrNxrP5NEHKG8D9lRVv/hjsxqPLeWc3vZ7nY7TL+qDZWSp7C83hn+v3/6/+p4ZZEWH1&#10;BdT/6IisSno1pkSzFnr0K3QN0xslCLyLsES9ASRfeMDr/Qj9tFJWWOfDvTAtQaGkDqLHVmK7Bx8S&#10;KL0KxvRGyepOKhUPbrNeKUd2DPp7leNPh+OZmtKorA2aJY/4BkDuS4lSOCqBekp/FTVgAp93HDOJ&#10;0yiGOIxzocMoXTWsEin89DQ6zi9axG8aHaLnGuIPvjsHvWZy0vtOWXb6aCriMA/G+c8SS8aDRYxs&#10;dBiMW6mNe8uBgqq6yEm/BylBgyitTXWEjnEmUYm3/E7Cd3tgPjwyB9wBwwB8GL7Ao1ZmX1LTSZQ0&#10;xv391nvUh5aGW0r2wEUl9X9tmROUqE8amn0+mkyQvOJhMp3hwLnTm/Xpjd62KwPtMALmtTyKqB9U&#10;L9bOtN+BNpcYFa6Y5hC7pDy4/rAKiSOBeLlYLqMaEJZl4UE/WY7OEVXsy2+H78zZrnkD8MJn0w8Y&#10;K170cNJFS22W22BqGRv8GdcObxj2xY2VvIDfjvVAejX1/70dwCpsEci0Ydp3+WiZ+7G1H1K9ci2V&#10;DMe4bKBmTErvHiVHAsDDCYFc9gRy3+2Tq0vspl4r2QBokj8Y/sMTbVYN8IxYegszj5hi752rx+NZ&#10;wLWSth9/lLvS4Hu92AlvoJP2za3h2xYmOC1QJxQLsL19I62HPilEuxYV8NCnKiYEjOM4UiIkB3Jw&#10;IvCmT/Q5GUz7X2hxOrueTSiBDTHPsXejo36BTK8nsMfTIgB5NO8JrN8+Pfe9ix4jXCmNKEJWsaXi&#10;/gTpbEGfnqPW838ki38AAAD//wMAUEsDBAoAAAAAAAAAIQDySmMxABUAAAAVAAAUAAAAZHJzL21l&#10;ZGlhL2ltYWdlMS5wbmeJUE5HDQoaCgAAAA1JSERSAAABkAAAAZAIBgAAAIC/NswAAAABc1JHQgCu&#10;zhzpAAAABGdBTUEAALGPC/xhBQAAAAlwSFlzAAA7DgAAOw4BzLahgwAAFJVJREFUeF7t3W11HFm2&#10;hOGGYAiCIAiGcCEYgiCIgSEYgiEYQkMwBDNQz07Ve+/tz2krJJ08O/f7rFWrPX8is8sRdayqcs8v&#10;kiRJkiRJkiRJkiRJkiRJkiRJkiRJkiRJkiRJkiRJkiRJkiRJkiRJkiRJkiRJkiRJkiRJkiRJkiRJ&#10;kiRJkiRJkiRdzW+//fbh6enpoR6/1uN7/W/pso6O1+Nr/fKxHnfMQNJL1YDuj4PjGJY0UfX/gTlI&#10;+lnHcOrxgx1JYx1/iGIWkv5Nbeb4ycPDQ4KHiPQTaivHZx7fbrOR9L88RKR/UTv5dJuLpD/zEJH+&#10;ixrIF7Yi6W94iEj/oMbhV3Wlf+EhIv0N9iHpX3iISH/CNiT9BA8R6XfYhaSf5CEigU1IegEPEamw&#10;B0kv5CGi8diCpICHiEZjB5JCHiIaiw1IegUPEY1E/2PESFuipkt4iGgcuh8jRtoSNV3GQ0Sj0PsY&#10;MdKWqOlSHiIag87HiJG2RE2X8xDRCPQ9Roy0JWp6Cg8RXR5djxEjbYmansZDRJdGz2PESFuipqfy&#10;ENFl0fEYMdKWqOnpPER0SfQ7Roy0JWq6BQ8RXQ7djhEjbYmabsNDRJdCr2PESFuiplvxENFl0OkY&#10;MdKWqGmsXuy/8cs35SGiS6DPMWKkLVHT2JHhISL9A7ocI0baEjWNEeMhIv0dehwjRtoSNY0R88xD&#10;RPoTOhwjRtoSNY0R8388RKTfob8xYqQtUdMYMX/gISKB7saIkbZETWPE/IWHiFTobYwYaUvUNEbM&#10;3/IQ0Xh0NkaMtCVqGiPmH3mIaDT6GiNG2hI1jRHzX3mIaCy6GiNG2hI1jRHzrzxENBI9jREjbYma&#10;xoj5KR4iGoeOxoiRtkRNY8T8NA8RjUI/Y8RIW6KmMWJexENEY9DNGDHSlqhpjJgX8xDRCPQyRoy0&#10;JWoaIybiIaLLo5MxYqQtUdMYMTEPEV0afYwRI22JmsaIeRUPEV0WXYwRI22JmsaIeTUPEV0SPYwR&#10;I22JmsaIeRMeIrocOhgjRtoSNY0R82Y8RHQp9C9GjLQlahoj5k15iOgy6F6MGGlL1DRGzJvzENEl&#10;0LsYMdKWqGmMmHfhIaL26FyMGGlL1DRGzLvxEFFr9C1GjLQlahoj5l15iKgtuhYjRtoSNY0R8+48&#10;RNQSPYsRI22JmsaIWcJDRO3QsRgx0paoaYyYZTxE1Ar9ihEjbYmaxohZykNEbdCtGDHSlqhpjJjl&#10;PETUAr2KESNtiZrGiDmFh4i2R6dixEhboqYxYk7jIaKt0acYMdKWqGmMmFN5iGhbdClGjLQlahoj&#10;5nQeItoSPYoRI22JmsaI2YKHiLZDh2LESFuipjFituEhoq3Qnxgx0paoaYyYrXiIaBt0J0aMtCVq&#10;GiNmOx4i2gK9iREjbYmaxojZkoeITkdnYsRIW6KmMWK25SGiU9GXGDGnqVu4r7I/1OPrUfrbXSlV&#10;z+H347msXz7W446nua3nf6lXIGZr9fvlIaJz0JUYMaeoy3+qkv+43YneQz2/DzzdLfGvESNmex4i&#10;OgU9iRGzXBX7+FOyFjhenHja2+FfIUZMCx4iWo6OxIhZqgr9wOW1yPGc8/S3wu3HiGnDQ0RL0Y8Y&#10;McvUJe+qzL5tdY52n4lw33oDHiL6C7oRI2aZ40/CXFrrPfLb0Ab3rTfiIaI/oBcxYpapAvvZx0mO&#10;557fhja4db2h6kHbz8T0xuhEjJhlqrzfubQWq+f+B78NbXDremPVhdbfztMboQ8xYpbxADmPB4j+&#10;pP3fE9IrUYQYMcvUi9gXLq3F6rlv99YFt6730e4zMb0xihAjZpm65PE3pHWCOkA+89vQBreud1B9&#10;aPeZmN4YXYgRs0xd8u52Za10vH1V//jIb0Mbt7vXezg6wdOsqehCjJilqrh+lXe9lm9XVFf8zOwd&#10;8TRrKnoQI2a5emF4l79xq7+q5/r46vQHnvpW6t79zOwd8TRrKnoQI+YU/iTyvur5/cFz3PLwONS9&#10;+5nZO+Jp1lT0IEbMaeoW7uvxWC90344XvOebUoxD43guP9f/vOdpbqv+HT7Yi/fD06yp6EGMGGlb&#10;VdOPt7bqrfEUayp6ECNG2ho/UemN8fRqKnoQI0baXtXV/wOyN8ZTq6noQYwYqYWq7Id6+JnZG+Fp&#10;1VT0IEaMpIaYcYwYTUUPYsRIaogZx4jRVPQgRoykhphxjBhNRQ9ixEhqiBnHiNFU9CBGjKSGmHGM&#10;GE1FD2LESGqIGceI0VT0IEaMpIaYcYwYTUUPYsRIaogZx4jRVPQgRoykhphxjBhNRQ9ixEhqiBnH&#10;iNFU9CBGjKSGmHGMGE1FD2LESGqIGceI0VT0IEaMpIaYcYwYTUUPYsRIaogZx4jRVPQgRoykhphx&#10;jBhNRQ9ixEhqiBnHiNFU9CBGjKSGmHGMGE1FD2LESGqIGceI0VT0IEaMpIaYcYwYTUUPYsRIaogZ&#10;x4jRVPQgRoykhphxjBhNRQ9ixEhqiBnHiNFU9CBGjKSGmHGMGE1FD2LESGqIGceI0VT0IEaMpIaY&#10;cYwYTUUPYsRIaogZx4jRVPQgRoykhphxjBhNRQ9ixEhqiBnHiNFU9CBGjKSGmHGMGE1FD2LESGqI&#10;GceI0VT0IEaMpIaYcYwYTUUPYsRIaogZx4jRVPQgRoykhphxjBhNRQ9ixEhqiBnHiNFU9CBGjKSG&#10;mHGMGE1FD2LESGqIGceI0VT0IEaMpIaYcYwYTUUPYsRIaogZx4jRVPQgRoykhphxjBhNRQ9ixEhq&#10;iBnHiNFU9CBGjKSGmHGMGE1FD2LESGqIGceI0VT0IEaMpIaYcYwYTUUPYsRIaogZx4jRVPQgRsxp&#10;6hbun56eHurxtR6/3u5K2lN19PvR1frlYz3uqPFpnm/qFYjRVPQgRswp6vKfaow/bnci9VP9faDO&#10;p+A2YsRoKnoQI2Y5/hQntVdd/katl+MWYsRoKnoQI2ap409tXF66hLN+EuHyMWI0FT2IEbNMXfKu&#10;xubbVrqi5Z+JcN0YMZqKHsSIWcafPnRhj9R8Ga4bI0ZT0YMYMcvUAeJnH7qko9vUfBkuHSNGU9GD&#10;GDHL1Mi+c2npUo63Zqn5Mlw6RoymogcxYpbxANFVeYCoHXoQI2aZGtkXLi1dSnV7+dd5uXSMGE1F&#10;D2LELFOXPP4Gr3Q5dYB8pubLcOkYMZqKHsSIWaYueXe7snQdx9tX9Y+P1HyZ29VzxGgqehAjZqka&#10;m1/l1dUs/wrvgWvHiNFU9CBGzHLH+8XcgtRadfn4avoHqr3U7Q5yxGgqehAj5hT+JKLOjret6PAp&#10;h8fhdic5YjQVPYgRc5q6hft6PB4/kRyDfL4paVMcGkdXP9f/vKfGp7ndVY4YTUUPYsRIaogZx4jR&#10;VPQgRoykhphxjBhNRQ9ixEhqiBnHiNFU9CBGjKSGmHGMGE1FD2LESGqIGceI0VT0IEaMpIaYcYwY&#10;TUUPYsRIaogZx4jRVPQgRoykhphxjBhNRQ9ixEhqiBnHiNFU9CBGjKSGmHGMGE1FD2LESGqIGceI&#10;0VT0IEaMpIaYcYwYTUUPYsRIaogZx4jRVPQgRoykhphxjBhNRQ9ixEhqiBnHiNFU9CBGjKSGmHGM&#10;GE1FD2LESGqIGceI0VT0IEaMpIaYcYwYTUUPYsRIaogZx4jRVPQgRoykhphxjBhNRQ9ixEhqiBnH&#10;iNFU9CBGjKSGmHGMGE1FD2LESGqIGceI0VT0IEaMpIaYcYwYTUUPYsRIaogZx4jRVPQgRoykhphx&#10;jBhNRQ9ixEhqiBnHiNFU9CBGjKSGmHGMGE1FD2LESGqIGceI0VT0IEaMpIaYcYwYTUUPYsRIaogZ&#10;x4jRVPQgRoykhphxjBhNRQ9ixEhqiBnHiNFU9CBGjKSGmHGMGE1FD2LESGqIGceI0VT0IEaMpIaY&#10;cYwYTUUPYsRIaogZx4jRVPQgRoykhphxjBhNRQ9ixEhqiBnHiNFU9CBGjKSGmHGMGE1FD2LESGqI&#10;GceI0VT0IEaMpIaYcYwYTUUPYsRIaogZx4jRVPQgRoykhphxjBhNRQ9ixEhqiBnHiNFU9CBGjKSG&#10;mHGMGE1FD2LESGqIGceI0VT0IEaMpIaYcYwYTUUPYsScpm7hvh6PT09P3+rx6/NNSZuqjv6ox9f6&#10;5WM97qjxaZ5v6hWI0VT0IEbMKeryn45B3u5E6qf6+0CdT8FtxIjRVPQgRsxy/ClOaq+6/I1aL8ct&#10;xIjRVPQgRsxSx5/auLx0CWf9JMLlY8RoKnoQI2aZuuRdjc23rXRFyz8T4boxYjQVPYgRs4w/fejC&#10;Hqn5Mlw3RoymogcxYpapA8TPPnRJR7ep+TJcOkaMpqIHMWKWqZF959LSpRxvzVLzZbh0jBhNRQ9i&#10;xCzjAaKr8gBRO/QgRswyNbIvXFq6lOr28q/zcukYMZqKHsSIWaYuefwNXuly6gD5TM2X4dIxYjQV&#10;PYgRs0xd8u52Zek6jrev6h8fqfkyt6vniNFU9CBGzFI1Nr/Kq6tZ/hXeA9eOEaOp6EGMmOWO94u5&#10;Bam16vLx1fQPVHup2x3kiNFU9CBGzCn8SUSdHW9b0eFTDo/D7U5yxGgqehAj5jR1C7//z7n7nzjR&#10;1jg0jp+ejy+D3FPj0zzf1CsQo6noQYwYSQ0x4xgxmooexIiR1BAzjhGjqehBjBhJDTHjGDGaih7E&#10;iJHUEDOOEaOp6EGMGEkNMeMYMZqKHsSIkdQQM44Ro6noQYwYSQ0x4xgxmooexIiR1BAzjhGjqehB&#10;jBhJDTHjGDGaih7EiJHUEDOOEaOp6EGMGEkNMeMYMZqKHsSIkdQQM44Ro6noQYwYSQ0x4xgxmooe&#10;xIiR1BAzjhGjqehBjBhJDTHjGDGaih7EiJHUEDOOEaOp6EGMGEkNMeMYMZqKHsSIkdQQM44Ro6no&#10;QYwYSQ0x4xgxmooexIiR1BAzjhGjqehBjBhJDTHjGDGaih7EiJHUEDOOEaOp6EGMGEkNMeMYMZqK&#10;HsSIkdQQM44Ro6noQYwYSQ0x4xgxmooexIiR1BAzjhGjqehBjBhJDTHjGDGaih7EiJHUEDOOEaOp&#10;6EGMGEkNMeMYMZqKHsSIkdQQM44Ro6noQYwYSQ0x4xgxmooexIiR1BAzjhGjqehBjBhJDTHjGDGa&#10;ih7EiJHUEDOOEaOp6EGMGEkNMeMYMZqKHsSIkdQQM44Ro6noQYwYSQ0x4xgxmooexIiR1BAzjhGj&#10;qehBjBhJDTHjGDGaih7EiJHUEDOOEaOp6EGMGEkNMeMYMZqKHsSIkdQQM44Ro6noQYwYSQ0x4xgx&#10;mooexIiR1BAzjhGjqehBjBhJDTHjGDGaih7EiJHUEDOOEaOp6EGMGEkNMeMYMZqKHsSIkdQQM44R&#10;o6noQYyY09Qt3Nfj8enp6Vs9fn2+KWlT1dEf9fhav3ysxx01Ps3zTb0CMZqKHsSIOUVd/tMxyNud&#10;SP1Ufx+o8ym4jRgxmooexIhZjj/FSe1Vl79R6+W4hRgxmooexIhZ6vhTG5eXLuGsn0S4fIwYTUUP&#10;YsQsU5e8q7H5tpWuaPlnIlw3RoymogcxYpbxpw9d2CM1X4brxojRVPQgRswydYD42Ycu6eg2NV+G&#10;S8eI0VT0IEbMMjWy71xaupTjrVlqvgyXjhGjqehBjJhlPEB0VR4gaocexIhZpkb2hUtLl1LdXv51&#10;Xi4dI0ZT0YMYMcvUJY+/wStdTh0gn6n5Mlw6RoymogcxYpapS97drixdx/H2Vf3jIzVf5nb1HDGa&#10;ih7EiFmqxuZXeXU1y7/Ce+DaMWI0FT2IEbPc8X4xtyC1Vl0+vpr+gWovdbuDHDGaih7EiDmFP4mo&#10;s+NtKzp8yuFxuN1JjhhNRQ9ixJymbuH3/zl3/xMn2hqHxvHT8/FlkHtqfJrnm3oFYjQVPYgRI6kh&#10;ZhwjRlPRgxgxkhpixjFiNBU9iBEjqSFmHCNGU9GDGDGSGmLGMWI0FT2IESOpIWYcI0ZT0YMYMZIa&#10;YsYxYjQVPYgRI6khZhwjRlPRgxgxkhpixjFiNBU9iBEjqSFmHCNGU9GDGDGSGmLGMWI0FT2IESOp&#10;IWYcI0ZT0YMYMZIaYsYxYjQVPYgRI6khZhwjRlPRgxgxkhpixjFiNBU9iBEjqSFmHCNGU9GDGDGS&#10;GmLGMWI0FT2IESOpIWYcI0ZT0YMYMZIaYsYxYjQVPYgRI6khZhwjRlPRgxgxkhpixjFiNBU9iBEj&#10;qSFmHCNGU9GDGDGSGmLGMWI0FT2IESOpIWYcI0ZT0YMYMZIaYsYxYjQVPYgRI6khZhwjRlPRgxgx&#10;khpixjFiNBU9iBEjqSFmHCNGU9GDGDGSGmLGMWI0FT2IESOpIWYcI0ZT0YMYMZIaYsYxYjQVPYgR&#10;I6khZhwjRlPRgxgxkhpixjFiNBU9iBEjqSFmHCNGU9GDGDGSGmLGMWI0FT2IESOpIWYcI0ZT0YMY&#10;MZIaYsYxYjQVPYgRI6khZhwjRlPRgxgxkhpixjFiNBU9iBEjqSFmHCNGU9GDGDGSGmLGMWI0FT2I&#10;ESOpIWYcI0ZT0YMYMZIaYsYxYjQVPYgRI6khZhwjRlPRgxgxkhpixjFiNBU9iBEjqSFmHCNGU9GD&#10;GDGSGmLGMWI0FT2IESOpIWYcI0ZT0YMYMZIaYsYxYjQVPYgRI6khZhwjRlPRgxgxkhpixjFiNBU9&#10;iBEjqSFmHCNGU9GDGDGSGmLGMWI0FT2QpBfjZURT0QNJejFeRjQVPZCkF+NlRFPRA0l6MV5GNBU9&#10;kKQX42VEU9EDSXoxXkY0FT2QpBfjZURT0QNJejFeRjTV09PTd7ogST+tXjt+8DKiqaoEX+iDJP20&#10;eu34ysuIpqoePN7qIEkv8sjLiKaqEnzwbSxJL3G8fVX/uONlRJNVET4+t0KSfkIdIA+8fEjPn4V8&#10;phuS9I/qteILLxvS/6tu/A8/mkrSH/Da8ImXC+mvqiDHZyIP9fjqYSLNdrwGHK8F9cvjyzZ+5iFJ&#10;kiRJkiRJkiRJkiRJkiRJkiRJkiRJkiRJkiRJkiRJkiRJkiRJkiRJkiRJkiRJkiRJkiRJkiRJkiRJ&#10;kiRJkiRJuphffvkPBFKGe1UVBvkAAAAASUVORK5CYIJQSwMECgAAAAAAAAAhAAPoY33aBQAA2gUA&#10;ABQAAABkcnMvbWVkaWEvaW1hZ2UyLnN2Zzxzdmcgd2lkdGg9IjEwMCIgaGVpZ2h0PSIxMDAiIHZp&#10;ZXdCb3g9IjAgMCAxMDAgMTAwIiB4bWxucz0iaHR0cDovL3d3dy53My5vcmcvMjAwMC9zdmciIHht&#10;bG5zOnhsaW5rPSJodHRwOi8vd3d3LnczLm9yZy8xOTk5L3hsaW5rIiBvdmVyZmxvdz0iaGlkZGVu&#10;Ij48c3R5bGU+DQouTXNmdE9mY1RobV9CYWNrZ3JvdW5kMV9GaWxsX3YyIHsNCiBmaWxsOiNGRkZG&#10;RkY7IA0KfQ0KPC9zdHlsZT4NCjxnIHRyYW5zZm9ybT0ibWF0cml4KDEgMCAwIDEgMCAtOTUyLjM2&#10;MikiPjxwYXRoIGQ9Ik0xOCA5NTkuMzYyQzE2LjkyNDYgOTU5LjM2MiAxNS45OTkyIDk2MC40NjEg&#10;MTYgOTYxLjM2MkwxNiAxMDQzLjM2QzE2LjAwMDEgMTA0NC40MSAxNi45NTI4IDEwNDUuMzYgMTgg&#10;MTA0NS4zNkw4MiAxMDQ1LjM2QzgzLjA0NzIgMTA0NS4zNiA4My45OTk5IDEwNDQuNDEgODQgMTA0&#10;My4zNkw4NCA5NzkuMzYyQzg0IDk3OC44MyA4My43ODUgOTc4LjI5OSA4My40MDYyIDk3Ny45MjVM&#10;NjUuNDA2MiA5NTkuOTI1QzY1LjAzNDEgOTU5LjU2NSA2NC41MTc4IDk1OS4zNTggNjQgOTU5LjM2&#10;MlpNMjAgOTYzLjM2MiA2MiA5NjMuMzYyIDYyIDk3OS4zNjJDNjIuMDAwMSA5ODAuNDA5IDYyLjk1&#10;MjggOTgxLjM2MiA2NCA5ODEuMzYyTDgwIDk4MS4zNjIgODAgMTA0MS4zNiAyMCAxMDQxLjM2Wk02&#10;NiA5NjYuMTc1IDc3LjE4NzUgOTc3LjM2MiA2NiA5NzcuMzYyWk0yOSA5NzYuMzYyQzI3Ljg5NTQg&#10;OTc2LjM2MiAyNyA5NzcuMjU4IDI3IDk3OC4zNjIgMjcgOTc5LjQ2NyAyNy44OTU0IDk4MC4zNjIg&#10;MjkgOTgwLjM2Mkw0OSA5ODAuMzYyQzUwLjEwNDYgOTgwLjM2MiA1MSA5NzkuNDY3IDUxIDk3OC4z&#10;NjIgNTEgOTc3LjI1OCA1MC4xMDQ2IDk3Ni4zNjIgNDkgOTc2LjM2MlpNMjkgOTkyLjM2MkMyNy44&#10;OTU0IDk5Mi4zNjIgMjcgOTkzLjI1OCAyNyA5OTQuMzYyIDI3IDk5NS40NjcgMjcuODk1NCA5OTYu&#10;MzYyIDI5IDk5Ni4zNjJMNzEgOTk2LjM2MkM3Mi4xMDQ2IDk5Ni4zNjIgNzMgOTk1LjQ2NyA3MyA5&#10;OTQuMzYyIDczIDk5My4yNTggNzIuMTA0NiA5OTIuMzYyIDcxIDk5Mi4zNjJaTTI5IDEwMDguMzZD&#10;MjcuODk1NCAxMDA4LjM2IDI3IDEwMDkuMjYgMjcgMTAxMC4zNiAyNyAxMDExLjQ3IDI3Ljg5NTQg&#10;MTAxMi4zNiAyOSAxMDEyLjM2TDcxIDEwMTIuMzZDNzIuMTA0NiAxMDEyLjM2IDczIDEwMTEuNDcg&#10;NzMgMTAxMC4zNiA3MyAxMDA5LjI2IDcyLjEwNDYgMTAwOC4zNiA3MSAxMDA4LjM2Wk0yOSAxMDI0&#10;LjM2QzI3Ljg5NTQgMTAyNC4zNiAyNyAxMDI1LjI2IDI3IDEwMjYuMzYgMjcgMTAyNy40NyAyNy44&#10;OTU0IDEwMjguMzYgMjkgMTAyOC4zNkw3MSAxMDI4LjM2QzcyLjEwNDYgMTAyOC4zNiA3MyAxMDI3&#10;LjQ3IDczIDEwMjYuMzYgNzMgMTAyNS4yNiA3Mi4xMDQ2IDEwMjQuMzYgNzEgMTAyNC4zNloiIGNs&#10;YXNzPSJNc2Z0T2ZjVGhtX0JhY2tncm91bmQxX0ZpbGxfdjIiIGNvbG9yPSIjMDAwMDAwIiBmaWxs&#10;PSIjRkZGRkZGIiBvdmVyZmxvdz0idmlzaWJsZSIvPjwvZz48L3N2Zz5QSwMEFAAGAAgAAAAhAHP/&#10;k6reAAAABwEAAA8AAABkcnMvZG93bnJldi54bWxMj8FqwzAQRO+F/oPYQm+JrBQ3xfU6hND2FApN&#10;CqW3jbWxTSzJWIrt/H2VU3PbYYaZt/lqMq0YuPeNswhqnoBgWzrd2Arhe/8+ewHhA1lNrbOMcGEP&#10;q+L+LqdMu9F+8bALlYgl1meEUIfQZVL6smZDfu46ttE7ut5QiLKvpO5pjOWmlYskeZaGGhsXaup4&#10;U3N52p0NwsdI4/pJvQ3b03Fz+d2nnz9bxYiPD9P6FUTgKfyH4Yof0aGITAd3ttqLFiE+EhBmSxWP&#10;q52qBYgDQposQRa5vOUv/gAAAP//AwBQSwMEFAAGAAgAAAAhACJWDu7HAAAApQEAABkAAABkcnMv&#10;X3JlbHMvZTJvRG9jLnhtbC5yZWxzvJCxagMxDIb3Qt7BaO/57oZSSnxZSiFrSB9A2DqfyVk2lhua&#10;t49plgYC3TpK4v/+D21333FVZyoSEhsYuh4UsU0usDfwefx4fgUlFdnhmpgMXEhgN22etgdasbaQ&#10;LCGLahQWA0ut+U1rsQtFlC5l4naZU4lY21i8zmhP6EmPff+iy28GTHdMtXcGyt6NoI6X3Jr/Zqd5&#10;Dpbek/2KxPVBhQ6xdTcgFk/VQCQX8LYcOzl70I8dhv9xGLrMPw767rnTFQAA//8DAFBLAQItABQA&#10;BgAIAAAAIQCo1seoEwEAAEkCAAATAAAAAAAAAAAAAAAAAAAAAABbQ29udGVudF9UeXBlc10ueG1s&#10;UEsBAi0AFAAGAAgAAAAhADj9If/WAAAAlAEAAAsAAAAAAAAAAAAAAAAARAEAAF9yZWxzLy5yZWxz&#10;UEsBAi0AFAAGAAgAAAAhAJUQthOpAwAA2QgAAA4AAAAAAAAAAAAAAAAAQwIAAGRycy9lMm9Eb2Mu&#10;eG1sUEsBAi0ACgAAAAAAAAAhAPJKYzEAFQAAABUAABQAAAAAAAAAAAAAAAAAGAYAAGRycy9tZWRp&#10;YS9pbWFnZTEucG5nUEsBAi0ACgAAAAAAAAAhAAPoY33aBQAA2gUAABQAAAAAAAAAAAAAAAAAShsA&#10;AGRycy9tZWRpYS9pbWFnZTIuc3ZnUEsBAi0AFAAGAAgAAAAhAHP/k6reAAAABwEAAA8AAAAAAAAA&#10;AAAAAAAAViEAAGRycy9kb3ducmV2LnhtbFBLAQItABQABgAIAAAAIQAiVg7uxwAAAKUBAAAZAAAA&#10;AAAAAAAAAAAAAGEiAABkcnMvX3JlbHMvZTJvRG9jLnhtbC5yZWxzUEsFBgAAAAAHAAcAvgEAAF8j&#10;AAAAAA==&#10;">
                <v:rect id="Rectangle 62" o:spid="_x0000_s1027" style="position:absolute;width:9621;height:7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rlWwgAAANsAAAAPAAAAZHJzL2Rvd25yZXYueG1sRI9Ba8JA&#10;FITvBf/D8oReSt3Ug0jqKlEsCAXB2EOPj+wzCe6+DdlXjf/eLQgeh5n5hlmsBu/UhfrYBjbwMclA&#10;EVfBtlwb+Dl+vc9BRUG26AKTgRtFWC1HLwvMbbjygS6l1CpBOOZooBHpcq1j1ZDHOAkdcfJOofco&#10;Sfa1tj1eE9w7Pc2ymfbYclposKNNQ9W5/PMGnJ2vw9btsDgX5a/df8ubdWLM63goPkEJDfIMP9o7&#10;a2A2hf8v6Qfo5R0AAP//AwBQSwECLQAUAAYACAAAACEA2+H2y+4AAACFAQAAEwAAAAAAAAAAAAAA&#10;AAAAAAAAW0NvbnRlbnRfVHlwZXNdLnhtbFBLAQItABQABgAIAAAAIQBa9CxbvwAAABUBAAALAAAA&#10;AAAAAAAAAAAAAB8BAABfcmVscy8ucmVsc1BLAQItABQABgAIAAAAIQB0+rlWwgAAANsAAAAPAAAA&#10;AAAAAAAAAAAAAAcCAABkcnMvZG93bnJldi54bWxQSwUGAAAAAAMAAwC3AAAA9gIAAAAA&#10;" fillcolor="#c00000" stroked="f" strokeweight="1pt"/>
                <v:shape id="Graphic 63" o:spid="_x0000_s1028" type="#_x0000_t75" style="position:absolute;left:578;top:907;width:5842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ToCwwAAANsAAAAPAAAAZHJzL2Rvd25yZXYueG1sRI9PawIx&#10;FMTvBb9DeIXeatZKVVajaEGR9uQ/vD42z921ycuSpJp++6ZQ6HGYmd8ws0WyRtzIh9axgkG/AEFc&#10;Od1yreB4WD9PQISIrNE4JgXfFGAx7z3MsNTuzju67WMtMoRDiQqaGLtSylA1ZDH0XUecvYvzFmOW&#10;vpba4z3DrZEvRTGSFlvOCw129NZQ9bn/sgrMql76VLwOzNh+nLq0OZzfq6tST49pOQURKcX/8F97&#10;qxWMhvD7Jf8AOf8BAAD//wMAUEsBAi0AFAAGAAgAAAAhANvh9svuAAAAhQEAABMAAAAAAAAAAAAA&#10;AAAAAAAAAFtDb250ZW50X1R5cGVzXS54bWxQSwECLQAUAAYACAAAACEAWvQsW78AAAAVAQAACwAA&#10;AAAAAAAAAAAAAAAfAQAAX3JlbHMvLnJlbHNQSwECLQAUAAYACAAAACEAVaE6AsMAAADbAAAADwAA&#10;AAAAAAAAAAAAAAAHAgAAZHJzL2Rvd25yZXYueG1sUEsFBgAAAAADAAMAtwAAAPcCAAAAAA==&#10;">
                  <v:imagedata r:id="rId30" o:title=""/>
                </v:shape>
                <w10:wrap anchorx="page"/>
              </v:group>
            </w:pict>
          </mc:Fallback>
        </mc:AlternateContent>
      </w:r>
      <w:r w:rsidR="00DD1E31">
        <w:rPr>
          <w:noProof/>
        </w:rPr>
        <w:t xml:space="preserve">Other </w:t>
      </w:r>
      <w:r w:rsidRPr="00B4381E">
        <w:rPr>
          <w:noProof/>
        </w:rPr>
        <w:t>Emergency Information</w:t>
      </w:r>
    </w:p>
    <w:p w14:paraId="2D6EE904" w14:textId="77777777" w:rsidR="000D488A" w:rsidRDefault="000D488A" w:rsidP="00514D4B">
      <w:pPr>
        <w:rPr>
          <w:rFonts w:ascii="Montserrat" w:hAnsi="Montserrat"/>
          <w:sz w:val="22"/>
          <w:szCs w:val="22"/>
        </w:rPr>
      </w:pPr>
    </w:p>
    <w:p w14:paraId="1E9CF982" w14:textId="69B40F20" w:rsidR="005F114B" w:rsidRPr="00D27BCB" w:rsidRDefault="00E32EE1" w:rsidP="00514D4B">
      <w:pPr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Police </w:t>
      </w:r>
      <w:proofErr w:type="gramStart"/>
      <w:r>
        <w:rPr>
          <w:rFonts w:ascii="Montserrat" w:hAnsi="Montserrat"/>
          <w:sz w:val="22"/>
          <w:szCs w:val="22"/>
        </w:rPr>
        <w:t>Department:_</w:t>
      </w:r>
      <w:proofErr w:type="gramEnd"/>
      <w:r>
        <w:rPr>
          <w:rFonts w:ascii="Montserrat" w:hAnsi="Montserrat"/>
          <w:sz w:val="22"/>
          <w:szCs w:val="22"/>
        </w:rPr>
        <w:t>____________________________________________________________</w:t>
      </w:r>
      <w:r w:rsidR="000D488A">
        <w:rPr>
          <w:rFonts w:ascii="Montserrat" w:hAnsi="Montserrat"/>
          <w:sz w:val="22"/>
          <w:szCs w:val="22"/>
        </w:rPr>
        <w:t>_</w:t>
      </w:r>
    </w:p>
    <w:p w14:paraId="62F57476" w14:textId="77777777" w:rsidR="00E32EE1" w:rsidRDefault="00E32EE1" w:rsidP="00514D4B">
      <w:pPr>
        <w:rPr>
          <w:rFonts w:ascii="Montserrat" w:hAnsi="Montserrat"/>
          <w:sz w:val="22"/>
          <w:szCs w:val="22"/>
        </w:rPr>
      </w:pPr>
    </w:p>
    <w:p w14:paraId="071CAC53" w14:textId="7E196A54" w:rsidR="005F114B" w:rsidRPr="00D27BCB" w:rsidRDefault="005F114B" w:rsidP="00514D4B">
      <w:pPr>
        <w:rPr>
          <w:rFonts w:ascii="Montserrat" w:hAnsi="Montserrat"/>
          <w:sz w:val="22"/>
          <w:szCs w:val="22"/>
        </w:rPr>
      </w:pPr>
      <w:r w:rsidRPr="00D27BCB">
        <w:rPr>
          <w:rFonts w:ascii="Montserrat" w:hAnsi="Montserrat"/>
          <w:sz w:val="22"/>
          <w:szCs w:val="22"/>
        </w:rPr>
        <w:t xml:space="preserve">Fire </w:t>
      </w:r>
      <w:proofErr w:type="gramStart"/>
      <w:r w:rsidRPr="00D27BCB">
        <w:rPr>
          <w:rFonts w:ascii="Montserrat" w:hAnsi="Montserrat"/>
          <w:sz w:val="22"/>
          <w:szCs w:val="22"/>
        </w:rPr>
        <w:t>Department</w:t>
      </w:r>
      <w:r w:rsidR="0025047B">
        <w:rPr>
          <w:rFonts w:ascii="Montserrat" w:hAnsi="Montserrat"/>
          <w:sz w:val="22"/>
          <w:szCs w:val="22"/>
        </w:rPr>
        <w:t>:</w:t>
      </w:r>
      <w:r w:rsidRPr="00D27BCB">
        <w:rPr>
          <w:rFonts w:ascii="Montserrat" w:hAnsi="Montserrat"/>
          <w:sz w:val="22"/>
          <w:szCs w:val="22"/>
        </w:rPr>
        <w:t>_</w:t>
      </w:r>
      <w:proofErr w:type="gramEnd"/>
      <w:r w:rsidR="00D74B50">
        <w:rPr>
          <w:rFonts w:ascii="Montserrat" w:hAnsi="Montserrat"/>
          <w:sz w:val="22"/>
          <w:szCs w:val="22"/>
        </w:rPr>
        <w:t>_______________________________</w:t>
      </w:r>
      <w:r w:rsidRPr="00D27BCB">
        <w:rPr>
          <w:rFonts w:ascii="Montserrat" w:hAnsi="Montserrat"/>
          <w:sz w:val="22"/>
          <w:szCs w:val="22"/>
        </w:rPr>
        <w:t>______________________________</w:t>
      </w:r>
      <w:r w:rsidR="00D74B50">
        <w:rPr>
          <w:rFonts w:ascii="Montserrat" w:hAnsi="Montserrat"/>
          <w:sz w:val="22"/>
          <w:szCs w:val="22"/>
        </w:rPr>
        <w:t>_</w:t>
      </w:r>
      <w:r w:rsidR="00E32EE1">
        <w:rPr>
          <w:rFonts w:ascii="Montserrat" w:hAnsi="Montserrat"/>
          <w:sz w:val="22"/>
          <w:szCs w:val="22"/>
        </w:rPr>
        <w:t>_</w:t>
      </w:r>
    </w:p>
    <w:p w14:paraId="720B9330" w14:textId="45C448C0" w:rsidR="005F114B" w:rsidRPr="00D27BCB" w:rsidRDefault="005F114B" w:rsidP="00514D4B">
      <w:pPr>
        <w:rPr>
          <w:rFonts w:ascii="Montserrat" w:hAnsi="Montserrat"/>
          <w:sz w:val="22"/>
          <w:szCs w:val="22"/>
        </w:rPr>
      </w:pPr>
    </w:p>
    <w:p w14:paraId="411A8AA1" w14:textId="0A6D113D" w:rsidR="005F114B" w:rsidRPr="00D27BCB" w:rsidRDefault="005F114B" w:rsidP="00514D4B">
      <w:pPr>
        <w:rPr>
          <w:rFonts w:ascii="Montserrat" w:hAnsi="Montserrat"/>
          <w:sz w:val="22"/>
          <w:szCs w:val="22"/>
        </w:rPr>
      </w:pPr>
      <w:r w:rsidRPr="00D27BCB">
        <w:rPr>
          <w:rFonts w:ascii="Montserrat" w:hAnsi="Montserrat"/>
          <w:sz w:val="22"/>
          <w:szCs w:val="22"/>
        </w:rPr>
        <w:t>Poison Control</w:t>
      </w:r>
      <w:r w:rsidR="0025047B">
        <w:rPr>
          <w:rFonts w:ascii="Montserrat" w:hAnsi="Montserrat"/>
          <w:sz w:val="22"/>
          <w:szCs w:val="22"/>
        </w:rPr>
        <w:t>:</w:t>
      </w:r>
      <w:r w:rsidRPr="00D27BCB">
        <w:rPr>
          <w:rFonts w:ascii="Montserrat" w:hAnsi="Montserrat"/>
          <w:sz w:val="22"/>
          <w:szCs w:val="22"/>
        </w:rPr>
        <w:t xml:space="preserve"> ___________________________</w:t>
      </w:r>
      <w:r w:rsidR="0025047B">
        <w:rPr>
          <w:rFonts w:ascii="Montserrat" w:hAnsi="Montserrat"/>
          <w:sz w:val="22"/>
          <w:szCs w:val="22"/>
        </w:rPr>
        <w:t>__</w:t>
      </w:r>
      <w:r w:rsidRPr="00D27BCB">
        <w:rPr>
          <w:rFonts w:ascii="Montserrat" w:hAnsi="Montserrat"/>
          <w:sz w:val="22"/>
          <w:szCs w:val="22"/>
        </w:rPr>
        <w:t>_____</w:t>
      </w:r>
      <w:r w:rsidR="00D74B50">
        <w:rPr>
          <w:rFonts w:ascii="Montserrat" w:hAnsi="Montserrat"/>
          <w:sz w:val="22"/>
          <w:szCs w:val="22"/>
        </w:rPr>
        <w:t>_______________________________</w:t>
      </w:r>
      <w:r w:rsidR="00E32EE1">
        <w:rPr>
          <w:rFonts w:ascii="Montserrat" w:hAnsi="Montserrat"/>
          <w:sz w:val="22"/>
          <w:szCs w:val="22"/>
        </w:rPr>
        <w:t>_</w:t>
      </w:r>
    </w:p>
    <w:p w14:paraId="3245156F" w14:textId="1289309B" w:rsidR="005F114B" w:rsidRPr="00D27BCB" w:rsidRDefault="005F114B" w:rsidP="00514D4B">
      <w:pPr>
        <w:rPr>
          <w:rFonts w:ascii="Montserrat" w:hAnsi="Montserrat"/>
          <w:sz w:val="22"/>
          <w:szCs w:val="22"/>
        </w:rPr>
      </w:pPr>
    </w:p>
    <w:p w14:paraId="1F542016" w14:textId="183C43C3" w:rsidR="005F114B" w:rsidRPr="00D27BCB" w:rsidRDefault="005F114B" w:rsidP="00514D4B">
      <w:pPr>
        <w:rPr>
          <w:rFonts w:ascii="Montserrat" w:hAnsi="Montserrat"/>
          <w:sz w:val="22"/>
          <w:szCs w:val="22"/>
        </w:rPr>
      </w:pPr>
      <w:r w:rsidRPr="00D27BCB">
        <w:rPr>
          <w:rFonts w:ascii="Montserrat" w:hAnsi="Montserrat"/>
          <w:sz w:val="22"/>
          <w:szCs w:val="22"/>
        </w:rPr>
        <w:t xml:space="preserve">Fire Extinguisher is </w:t>
      </w:r>
      <w:proofErr w:type="gramStart"/>
      <w:r w:rsidRPr="00D27BCB">
        <w:rPr>
          <w:rFonts w:ascii="Montserrat" w:hAnsi="Montserrat"/>
          <w:sz w:val="22"/>
          <w:szCs w:val="22"/>
        </w:rPr>
        <w:t>located</w:t>
      </w:r>
      <w:r w:rsidR="00951BEA">
        <w:rPr>
          <w:rFonts w:ascii="Montserrat" w:hAnsi="Montserrat"/>
          <w:sz w:val="22"/>
          <w:szCs w:val="22"/>
        </w:rPr>
        <w:t>:</w:t>
      </w:r>
      <w:r w:rsidRPr="00D27BCB">
        <w:rPr>
          <w:rFonts w:ascii="Montserrat" w:hAnsi="Montserrat"/>
          <w:sz w:val="22"/>
          <w:szCs w:val="22"/>
        </w:rPr>
        <w:t>_</w:t>
      </w:r>
      <w:proofErr w:type="gramEnd"/>
      <w:r w:rsidRPr="00D27BCB">
        <w:rPr>
          <w:rFonts w:ascii="Montserrat" w:hAnsi="Montserrat"/>
          <w:sz w:val="22"/>
          <w:szCs w:val="22"/>
        </w:rPr>
        <w:t>_____________</w:t>
      </w:r>
      <w:r w:rsidR="0025047B">
        <w:rPr>
          <w:rFonts w:ascii="Montserrat" w:hAnsi="Montserrat"/>
          <w:sz w:val="22"/>
          <w:szCs w:val="22"/>
        </w:rPr>
        <w:t>_________________________________</w:t>
      </w:r>
      <w:r w:rsidRPr="00D27BCB">
        <w:rPr>
          <w:rFonts w:ascii="Montserrat" w:hAnsi="Montserrat"/>
          <w:sz w:val="22"/>
          <w:szCs w:val="22"/>
        </w:rPr>
        <w:t>______</w:t>
      </w:r>
      <w:r w:rsidR="00E32EE1">
        <w:rPr>
          <w:rFonts w:ascii="Montserrat" w:hAnsi="Montserrat"/>
          <w:sz w:val="22"/>
          <w:szCs w:val="22"/>
        </w:rPr>
        <w:t>_</w:t>
      </w:r>
    </w:p>
    <w:p w14:paraId="795FC0E2" w14:textId="7C892E6A" w:rsidR="005F114B" w:rsidRPr="00D27BCB" w:rsidRDefault="005F114B" w:rsidP="00514D4B">
      <w:pPr>
        <w:rPr>
          <w:rFonts w:ascii="Montserrat" w:hAnsi="Montserrat"/>
          <w:sz w:val="22"/>
          <w:szCs w:val="22"/>
        </w:rPr>
      </w:pPr>
    </w:p>
    <w:p w14:paraId="69779696" w14:textId="2956B2E3" w:rsidR="005F114B" w:rsidRPr="00D27BCB" w:rsidRDefault="005F114B" w:rsidP="00514D4B">
      <w:pPr>
        <w:rPr>
          <w:rFonts w:ascii="Montserrat" w:hAnsi="Montserrat"/>
          <w:sz w:val="22"/>
          <w:szCs w:val="22"/>
        </w:rPr>
      </w:pPr>
      <w:r w:rsidRPr="00D27BCB">
        <w:rPr>
          <w:rFonts w:ascii="Montserrat" w:hAnsi="Montserrat"/>
          <w:sz w:val="22"/>
          <w:szCs w:val="22"/>
        </w:rPr>
        <w:t xml:space="preserve">First Aid Kit is </w:t>
      </w:r>
      <w:proofErr w:type="gramStart"/>
      <w:r w:rsidRPr="00D27BCB">
        <w:rPr>
          <w:rFonts w:ascii="Montserrat" w:hAnsi="Montserrat"/>
          <w:sz w:val="22"/>
          <w:szCs w:val="22"/>
        </w:rPr>
        <w:t>located</w:t>
      </w:r>
      <w:r w:rsidR="0025047B">
        <w:rPr>
          <w:rFonts w:ascii="Montserrat" w:hAnsi="Montserrat"/>
          <w:sz w:val="22"/>
          <w:szCs w:val="22"/>
        </w:rPr>
        <w:t>:</w:t>
      </w:r>
      <w:r w:rsidRPr="00D27BCB">
        <w:rPr>
          <w:rFonts w:ascii="Montserrat" w:hAnsi="Montserrat"/>
          <w:sz w:val="22"/>
          <w:szCs w:val="22"/>
        </w:rPr>
        <w:t>_</w:t>
      </w:r>
      <w:proofErr w:type="gramEnd"/>
      <w:r w:rsidRPr="00D27BCB">
        <w:rPr>
          <w:rFonts w:ascii="Montserrat" w:hAnsi="Montserrat"/>
          <w:sz w:val="22"/>
          <w:szCs w:val="22"/>
        </w:rPr>
        <w:t>___</w:t>
      </w:r>
      <w:r w:rsidR="0025047B">
        <w:rPr>
          <w:rFonts w:ascii="Montserrat" w:hAnsi="Montserrat"/>
          <w:sz w:val="22"/>
          <w:szCs w:val="22"/>
        </w:rPr>
        <w:t>_________________________________</w:t>
      </w:r>
      <w:r w:rsidRPr="00D27BCB">
        <w:rPr>
          <w:rFonts w:ascii="Montserrat" w:hAnsi="Montserrat"/>
          <w:sz w:val="22"/>
          <w:szCs w:val="22"/>
        </w:rPr>
        <w:t>____________________</w:t>
      </w:r>
      <w:r w:rsidR="00E32EE1">
        <w:rPr>
          <w:rFonts w:ascii="Montserrat" w:hAnsi="Montserrat"/>
          <w:sz w:val="22"/>
          <w:szCs w:val="22"/>
        </w:rPr>
        <w:t>_</w:t>
      </w:r>
      <w:r w:rsidRPr="00D27BCB">
        <w:rPr>
          <w:rFonts w:ascii="Montserrat" w:hAnsi="Montserrat"/>
          <w:sz w:val="22"/>
          <w:szCs w:val="22"/>
        </w:rPr>
        <w:t>__</w:t>
      </w:r>
    </w:p>
    <w:p w14:paraId="2BD8D554" w14:textId="3723A4BC" w:rsidR="005F114B" w:rsidRPr="00D27BCB" w:rsidRDefault="005F114B" w:rsidP="00D27BCB">
      <w:pPr>
        <w:tabs>
          <w:tab w:val="left" w:pos="180"/>
        </w:tabs>
        <w:ind w:left="180"/>
        <w:rPr>
          <w:rFonts w:ascii="Montserrat" w:hAnsi="Montserrat"/>
          <w:sz w:val="22"/>
          <w:szCs w:val="22"/>
        </w:rPr>
      </w:pPr>
    </w:p>
    <w:p w14:paraId="4E6BCFB1" w14:textId="7508597B" w:rsidR="00232C70" w:rsidRDefault="003B6052" w:rsidP="00514D4B">
      <w:pPr>
        <w:tabs>
          <w:tab w:val="left" w:pos="0"/>
        </w:tabs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br/>
      </w:r>
      <w:r w:rsidR="005F114B" w:rsidRPr="00D27BCB">
        <w:rPr>
          <w:rFonts w:ascii="Montserrat" w:hAnsi="Montserrat"/>
          <w:sz w:val="22"/>
          <w:szCs w:val="22"/>
        </w:rPr>
        <w:t xml:space="preserve">My Advance Directives (living will, health care power of attorney, durable power </w:t>
      </w:r>
      <w:r w:rsidR="00232C70">
        <w:rPr>
          <w:rFonts w:ascii="Montserrat" w:hAnsi="Montserrat"/>
          <w:sz w:val="22"/>
          <w:szCs w:val="22"/>
        </w:rPr>
        <w:br/>
      </w:r>
      <w:r w:rsidR="005F114B" w:rsidRPr="00D27BCB">
        <w:rPr>
          <w:rFonts w:ascii="Montserrat" w:hAnsi="Montserrat"/>
          <w:sz w:val="22"/>
          <w:szCs w:val="22"/>
        </w:rPr>
        <w:t>of attorney) are located</w:t>
      </w:r>
      <w:r w:rsidR="0025047B">
        <w:rPr>
          <w:rFonts w:ascii="Montserrat" w:hAnsi="Montserrat"/>
          <w:sz w:val="22"/>
          <w:szCs w:val="22"/>
        </w:rPr>
        <w:t>:</w:t>
      </w:r>
    </w:p>
    <w:p w14:paraId="71B7475E" w14:textId="58ED0CF0" w:rsidR="005F114B" w:rsidRPr="00D27BCB" w:rsidRDefault="005F114B" w:rsidP="00514D4B">
      <w:pPr>
        <w:tabs>
          <w:tab w:val="left" w:pos="0"/>
        </w:tabs>
        <w:spacing w:before="120"/>
        <w:rPr>
          <w:rFonts w:ascii="Montserrat" w:hAnsi="Montserrat"/>
          <w:sz w:val="22"/>
          <w:szCs w:val="22"/>
        </w:rPr>
      </w:pPr>
      <w:r w:rsidRPr="00D27BCB">
        <w:rPr>
          <w:rFonts w:ascii="Montserrat" w:hAnsi="Montserrat"/>
          <w:sz w:val="22"/>
          <w:szCs w:val="22"/>
        </w:rPr>
        <w:t>_____</w:t>
      </w:r>
      <w:r w:rsidR="0025047B">
        <w:rPr>
          <w:rFonts w:ascii="Montserrat" w:hAnsi="Montserrat"/>
          <w:sz w:val="22"/>
          <w:szCs w:val="22"/>
        </w:rPr>
        <w:t>______________________________________________________________</w:t>
      </w:r>
      <w:r w:rsidRPr="00D27BCB">
        <w:rPr>
          <w:rFonts w:ascii="Montserrat" w:hAnsi="Montserrat"/>
          <w:sz w:val="22"/>
          <w:szCs w:val="22"/>
        </w:rPr>
        <w:t>_______________</w:t>
      </w:r>
    </w:p>
    <w:p w14:paraId="754ED53C" w14:textId="77777777" w:rsidR="00D00785" w:rsidRPr="000B6BC4" w:rsidRDefault="00D00785" w:rsidP="00514D4B">
      <w:pPr>
        <w:tabs>
          <w:tab w:val="left" w:pos="0"/>
        </w:tabs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</w:t>
      </w:r>
    </w:p>
    <w:p w14:paraId="6C5756FB" w14:textId="77777777" w:rsidR="00D00785" w:rsidRPr="000B6BC4" w:rsidRDefault="00D00785" w:rsidP="00514D4B">
      <w:pPr>
        <w:tabs>
          <w:tab w:val="left" w:pos="0"/>
        </w:tabs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</w:t>
      </w:r>
    </w:p>
    <w:p w14:paraId="2F3BFC00" w14:textId="06B3EB9C" w:rsidR="0064415B" w:rsidRDefault="0064415B">
      <w:pPr>
        <w:spacing w:line="240" w:lineRule="auto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br w:type="page"/>
      </w:r>
    </w:p>
    <w:p w14:paraId="3F628488" w14:textId="77777777" w:rsidR="005F114B" w:rsidRPr="00D27BCB" w:rsidRDefault="005F114B">
      <w:pPr>
        <w:rPr>
          <w:rFonts w:ascii="Montserrat" w:hAnsi="Montserrat"/>
          <w:sz w:val="22"/>
          <w:szCs w:val="22"/>
        </w:rPr>
      </w:pPr>
    </w:p>
    <w:bookmarkStart w:id="5" w:name="_Toc85445431"/>
    <w:p w14:paraId="2B3F4A91" w14:textId="66AB723D" w:rsidR="005F114B" w:rsidRPr="00FC43C3" w:rsidRDefault="001F5C5D" w:rsidP="00523D08">
      <w:pPr>
        <w:pStyle w:val="Heading1"/>
        <w:rPr>
          <w:b/>
          <w:bCs/>
          <w:szCs w:val="28"/>
        </w:rPr>
      </w:pPr>
      <w:r w:rsidRPr="00FC43C3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537CF65A" wp14:editId="4F965FB2">
                <wp:simplePos x="0" y="0"/>
                <wp:positionH relativeFrom="rightMargin">
                  <wp:posOffset>-172994</wp:posOffset>
                </wp:positionH>
                <wp:positionV relativeFrom="paragraph">
                  <wp:posOffset>-438665</wp:posOffset>
                </wp:positionV>
                <wp:extent cx="1098636" cy="809625"/>
                <wp:effectExtent l="0" t="0" r="6350" b="9525"/>
                <wp:wrapNone/>
                <wp:docPr id="21" name="Group 21" descr="P265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8636" cy="809625"/>
                          <a:chOff x="-177855" y="-37235"/>
                          <a:chExt cx="1098261" cy="807627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-177855" y="-73"/>
                            <a:ext cx="1098261" cy="770465"/>
                          </a:xfrm>
                          <a:prstGeom prst="rect">
                            <a:avLst/>
                          </a:prstGeom>
                          <a:solidFill>
                            <a:srgbClr val="FBB03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34455" y="-37235"/>
                            <a:ext cx="733512" cy="7329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193694" id="Group 21" o:spid="_x0000_s1026" alt="P265#y1" style="position:absolute;margin-left:-13.6pt;margin-top:-34.55pt;width:86.5pt;height:63.75pt;z-index:251650048;mso-position-horizontal-relative:right-margin-area;mso-width-relative:margin;mso-height-relative:margin" coordorigin="-1778,-372" coordsize="10982,807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I/Z4xQMAAPEIAAAOAAAAZHJzL2Uyb0RvYy54bWykVttu&#10;2zgQfV9g/0Hge2JZsq1EiFw4ySYoELRB00WfaYqyiFIkl6Qtu1+/Q1JU7NTtFt0AUYbiXI9mzuTm&#10;3b7jyY5qw6So0PQyRQkVRNZMbCr09+eHiyuUGItFjbkUtEIHatC75Z9/3PSqpJlsJa+pTsCJMGWv&#10;KtRaq8rJxJCWdthcSkUFXDZSd9jCUW8mtcY9eO/4JEvTxaSXulZaEmoMvL0Pl2jp/TcNJfZj0xhq&#10;E14hyM36p/bPtXtOlje43GisWkaGNPBvZNFhJiDo6OoeW5xsNfvOVceIlkY29pLIbiKbhhHqa4Bq&#10;pumbah613Cpfy6bsN2qECaB9g9NvuyUfdo9avahnDUj0agNY+JOrZd/ozv2FLJO9h+wwQkb3NiHw&#10;cppeXy3yBUoI3F2l14tsHjAlLQDvzC6mRXE1n6MEFC7yIstHhb+OfGSLafRRLLLC+ZjEDCYnefUK&#10;OsW8gmH+HxgvLVbUY2xKAONZJ6yuUJahROAOGvYTtBAWG04TeOcx8nojYqY0AN4ZuE7qLvKAyjFs&#10;Y8lFkc4WHpWxZFwqbewjlV3ihAppSMM3GN49GRvQiSouuJGc1Q+Mc3/Qm/Ud18kOQ9c/3N6m+e0A&#10;6IkaF05ZSGcWPLo3gHasyUv2wKnT4+ITbQAc+KSZz8TPKB3jYEKosNNw1eKahvDzFH5idDfVzsJ/&#10;XO/QeW4g/uh7cBA1g5PoO2Q56DtT6kd8NE5/llgwHi18ZCnsaNwxIfU5BxyqGiIH/QhSgMahtJb1&#10;AVpHy0AwRpEHBt/tCRv7jDUwCnAPsKT9CI+Gy75CcpBQ0kr97dx7pw+9Dbco6YGhKmT+2WJNUcLf&#10;C+j66+ls5ijNH2bzIoODPr5ZH9+IbXcnoR1gzCA7Lzp9y6PYaNl9ATJduahwhQWB2BUiVsfDnQ3M&#10;CXRM6Grl1YDGFLZP4kUR59yh6vry8/4L1mpoXgtt/0HGScPlmx4Ous5SyNXWyob5Bn/FdcAbpn55&#10;oxgp4XfgQpC+G///3hlgZbcOyLB3ul/y0WH9dasuQr1szTizB7+CoGaXlNg9M+KYwB2OmCSPTPI4&#10;bJnMc0HUCjYAGiNPknw1iZB3LRAOXRkFM+8wdb13qu6PJwHXnKk4/k4eSoPv9WZTnEEnbKF7SbYd&#10;THBYq5pybGGnm5YpA31S0m5Na+Ch97VPCBhHE8eNkBzIVlNL2pjoazIu7R/xYz6bnVkLkSGLPJ9P&#10;gYXdXiny7DqPMxi3UmS/XyJID1hIxIuQl28qv1dBOlncx2ev9fqfyvJfAAAA//8DAFBLAwQKAAAA&#10;AAAAACEAtdpzMDMUAAAzFAAAFAAAAGRycy9tZWRpYS9pbWFnZTEucG5niVBORw0KGgoAAAANSUhE&#10;UgAAAZAAAAGQCAYAAACAvzbMAAAAAXNSR0IArs4c6QAAAARnQU1BAACxjwv8YQUAAAAJcEhZcwAA&#10;Ow4AADsOAcy2oYMAABPISURBVHhe7d0NsLVrXdfxoyCiEC8ChgQUIi8agb2gMJIBAwghMCApo5Kg&#10;TiYjmaBIQgEhgoL4gkaBIgPIS0ARAkakpJEghsqA8iIvAgGGJJZREET9rpmeRvG/zznrua9rrbXX&#10;//OZ+c6cOc85+1772s9/7X3tda/7vgQAAAAAAAAAAAAAAAAAAAAAAAAAAAAAAAAAAAAAAAAAAAAA&#10;AAAAAAAAAAAAAAAAAAAAAAAAAAAAAAAAAAAAAAAAAAAAAAAAAAAAAAAAAAAAAAAAAAAAAAAAAAAA&#10;AAAAAAAAAAAAAAAAAAAAAAAAAAAAAAAAAAAAAAAAAAAAAAAAAAAAAAAAAAAAAAAAAAAAAAAAAAAA&#10;AAAAAAAAAAAAAAAAAAAAAAAAAIBNrpsen16dfj99JL32//276ycA+BOump6Y/mf6P2f0ifT0dI0E&#10;AJd8bfqFVH3TqHpNun8CoKkbpSekP0jVN4pL66PpyelmCYBG7pNemapvDrs0Xiu5XwLgxI0Xwh+b&#10;PpSqbwgX0x+mH0w3TgCcoHukl6Xqm8CMXpXumwA4EePU3Eel96fqiX9mH06PSzdMAJxjd0svSdWT&#10;/cpeke6VADhnrpW+L70nVU/w++iD6THpegmAc+BO6YWpelI/RC9Nd08AHKmrp4eld6TqifyQvS89&#10;Ml0nARzEzdM4DfXn0rhW03hi+pdpPDmNP+vqL6TxnozqyfuYGtfV6vx1Ag7gc9JD0u+k6olp9M40&#10;fgK/Wuric9N3pbemak2OsXenh6drJoDlnp2qJ6Oqn09XTKduvClwfK7VGpyH/n0aOyeAZcbOo3oC&#10;urS+N52qz0rfkd6Uqs/9PPX29NA0rgYMMNX4ffkfperJ59IalyU/xd+1j13HeP2n+pzPc+P1G7sR&#10;YKrxgnn1hHN5Gi+sn5JxmZBx4kD1ua5o3ExqVP3ZisYPCg9IAFNs+Wl7nJ11Cq6d9v2+jrHuY7dz&#10;iB3PhWMDbPLmVD3JXJ5+K51335Jen6rPb0VjvR+crpQuGP88/t2Wr8WuvTE9KF0hAVyU6slll86r&#10;W6afTJ9M1ee1onGm2+3SWcaf7XI23IzGLXRvnQB2Vj2p7NJ59E3pV1L1+azobWmc6XaVdFkO8b6T&#10;N6S/kwB2Uj2h7NJ58sXpR9M4g6z6XFb0/HSHtKvbp+el6mOu6FPpqelLE8DlUj2Z7NJ58fXpl1L1&#10;OazoXWm8V+Ya6WJduPbWuAJAdYwVvS49MAFcpupJZJeO3U3Sk9LFvNflYntRunOaZXys8TGrY63o&#10;4+nH0y0SwJmqJ5BdOmZfm34hVY97Re9Nj0jjtODZDnH/kdek+yeAUvXEsUvHaLzj+vHpD1L1mFf0&#10;r9LfTKvt+w6IH01PTjdLAH9C9aSxS8fm3ulfp+qxrmjcFfDR6QvSvly4B/sHUvWYVjQuhXK/BPD/&#10;VU8Wu3Qs/lz6x+k/p+pxrujQ9yW/Z3p5qh7biv4w/VC6cQIonyh26RjcI70sVY9vReN6Wd+fbpAO&#10;bVySZFzP7EOpeqwrelUa1w0DmqueIHbpkP5s+kfp/al6bCv6N+lr0rG5T3plqh7zij6cHpdumICm&#10;qieHXTqUu6ZxMcfqMa1o/PrmB9MXpmN1o/SEtM8r/B7613jAAVVPCru0b5+X/kH63VQ9nhWteAH5&#10;whWAR7NP+/269Iup+lxW9HvpMel6CWikekLYpX26U9rnZddXncI6rjv1H9OF44x/nn0tqkO8gfKl&#10;6e4JaKJ6Itilfbha+p70jlQ9hhWN+4l/Y5rpr6Z/lqrjjcafjf9mpm9Iv5yq463ofWncaOw6CThx&#10;1ZPALq32N9JzU3XsFV24jMdfTDN9+q7jrFbsRr4k/Vj6WKqOuaIXp7sk4IRVw79Lq3xO+vvpLak6&#10;7opWXEjwsnYdZ7ViNzJuZ/vaVB1vRe9OD0/XTMAJqgZ/l1b4ivSsVB1vRasuZX55dx1ntWI3cogb&#10;ab0g3TEBJ6Ya+F2a6bPSd6Q3pepYK1pxM6WL3XWc1YrdyLemX0vV8Vb09vTQdNUEnIhq2Hdpli9L&#10;P52qY6xqxe1ct+46zmrFbmR8U3paqo63quekr0zACaiGfJdm+Lb066n6+Ct6Y3pQukKaZfau46xm&#10;70Y+M317+s1UHW9Fv52+M105AedYNeC7tMVfTv80VR93Vc9Mt00zrdp1nNWK3ciXp2ek6nirWvG1&#10;APaoGuxduljfkl6fqo+5ohU/9e5r13FWs3cjV0oPTm9O1fFWtGI3COxJNdS7tKu/lH4ifSJVH29F&#10;P5tm/95937uOs1qxG7ldenaqjreqFa9HAYtVw7xLu/jb6T+k6uOs6HfSd6c/k2Y59K7jrGbvRq6S&#10;HpLelqrjrWjFGXHAQtUg79LlcfP0I+l/pOpjrGjFew+OZddxVit2I7dPz0vV8Va06j05wALVEO/S&#10;Zfn69Eup+n9XtOLdz8e66zir2buRq6eHpXem6ngrWnFVAGCyanh36SxflJ6Y/luq/r8V/Yv0VWmm&#10;Y991nNWK3cid04tSdbwVXbgu2S0ScISqwd2lyt9K/zZV//2K/lP6h+nz0yznbddxVrN3I+PeJY9I&#10;703V8Vb0mnT/BByZamB36Y/78+kH0n9J1X+7op9LX51mOq+7jrNasRu5W3pJqo63olX3ZgE2qIZ1&#10;ly64d/r5VP03K1pxF7xT2XWc1ezdyHXTo9IHUnW8Fa24OyRwkaoh3aUrpkenfb6vY1zi/a+lmU5t&#10;13FWK3Yj44yp30jV8Vb1lORSKHBg1XDu0j6fOMY3qfHC/Cm9m/xQzd6NjB8kxtdm3z9I3CYBB1IN&#10;5jE2XpQfL87P1GXXcVYrdiP3Sa9M1fFW9OH0uHTDBOxZNZTH1H9N4yfbcVrwLF13HWc1ezdyo/SE&#10;9JFUHW9Fr0j3SsAeVcN4LP27NN6IOFP3XcdZrdiNfF36xVQdb0UfTLNPrAAuRTWIh25c8mRc+mRc&#10;AmUWu47L1+zdyE3Tk9Ifpep4K3ppunsCFqsG8JCNiy2Oiy7OZNexWyt2I9+QfjlVx1vR+9Ij03US&#10;sEg1fIdonL0zLvM+Lvc+i13HtmbvRr4k/Vj6WKqOt6IXp7skYIFq6PbduLHUuMHUTHYdc1qxG3lA&#10;em2qjreid6XZF9gEohq4fTZ+yv0raRa7jjXN3o3cKv1k+mSqjreiFZf4h9aqQdtHv56+Lc1k17G2&#10;FbuRb02/lqrjrejt6aHpqgnYqBqy1f10+rI0i13Hfpu9Gxkf62mpOtaqnpNm3+YYWrlvqoZrVeON&#10;ZeP33zPZdRymFbuR8fdxn28+HKcWz/77CCfvED/xPSt9RZrFruM4mr0bGde2ekaqjrWqZ6bbJuAy&#10;7Pt3zm9N35U+N81i13Fczd6NXCk9OL05Vcdb0RvTg9IVEvBpbpn2fdbLc9Pt0yx2Hcfd7N3I7dKz&#10;U3WsVT09zb5VAJxr+z7v/h3pe9LV0ix2Heej2buRq6SHpLGTrY63ojek2a/vwLlziHf+vjDdKc1i&#10;13E+m70buUN6XqqOtaJPpaemcbMsaGff1x56T/q+dK00i13H+W72buTq6WHpnak63opelx6YoIWb&#10;pH1f/fQl6W5pFruO02r2buTO6UWpOtaKPp7GLXRvkeBk7fv+C+9Pj0rXTbPYdZxms3cj106PSGPn&#10;Wx1vRa9J909wUg5xB7iXpXukWew6ejR7NzJ2vmMHXB1rRR9NT043S3Du7fse1B9Kj03XT7PYdfRq&#10;9m5k7IDHTvgDqTreil6d7pfgXBpP4OOJfDyhV3/BVzS+UY1vWLPYdfRu9m7knunlqTrWisb9+n8o&#10;3TjBubHvQRm/Ghu/Ihu/KpvFrkOj2buRG6TvT/v8wepVaVzHC47aIbbq40X58eL8LHYdqpq9G9n3&#10;r3Y/nB6Xbpjg6Oz7xcJxGvA4HXicFjyLXYcurdm7kUOcXPKKdK8ER2G8MW+8QW+fpyuONyCONyLO&#10;YtehXZq9G9n36e2/lx6TrpfgYPb9hqlxyZNx6ZNxCZRZ7Dp0Mc3ejdw07fsNti9Nd0+wV4e4ZMO4&#10;2OLMm+vYdWhGs3cj+77Ez/vSI9N1Eiw3Ln++z4vG/e/0T9Kt0ix2HZrZ7N3IIS4y+uJ0lwRLjBsu&#10;jRsv7fOy1ePGUuMGU7PYdWhls3cj+77NwbvTw9M1E0xziBvnjFvazhxGuw7to9m7kbHz3veN1l6Q&#10;7phgk0PcuvM307enz0wz2HXoEM3ejez7Vs9vTw9NV02wsy9Pz0jVX65V/Uy6TZrFrkOHbPZuZHxD&#10;Gjvz6lirek76ygSXy2ekv5t+I1V/oVb0W+nvpc9OM9h16JiauRsZO/OxQx879epYK/rt9J3pygnO&#10;dIifcMZrK389zWLXoWNs9m7kEL8heGa6bYI/Zd+/Y31bekia9TtWuw6dh2buRg7xGuUb04PSFRJc&#10;csu077M8np/ukGax69B5avZu5BBnSf5UunWisW9Kv5KqvyArelf63nSNNINdh85zM3cjV0ljRz92&#10;9tWxVvSGNPMbIefEKbzT1a5Dp9Ds3ci+rxTxqfTU9KWJBvZ9rZ33ppnX2rHr0Ck2czdyiGvVvS49&#10;MHHCHp+qL/6qxqnAM38ysevQKTd7N3LztM9LoYyemDgx4/ztfX7z+GB6dPqCNINdhzo1czdy7fSI&#10;tM/79fxImvU6J0fgsan6Qq/oTcmuQ9rW7N3ILdI+3xxsJ3Iivjjt46ePVfdcro4ldWmm66ZHpQ+k&#10;6lgzG88HTvM9AeMS7NUXeGavSvdNK1THk7q0wj3Ty1N1vJmNk2c451a/u/wpaeU1cqpjSl1a5Ypp&#10;/JrpE6k67ozGr7M551b93vPV6X5pterYUpdWu096ZaqOvbVxgyrOudnfQD6anpxulvahegxSl/bh&#10;RukJ6SOpegwXm28gJ2DmN5BxA/67pn2qHofUpX0a72IfT/rV47iY3pI45747VV/cXfpfabzWMU4F&#10;3Lfq8Uhd2rebph9O/z1Vj2eXxhlfnHPjule/m6ov8OXpV9M3p0OpHpPUpUP5xrTlkke/n5zGeyLG&#10;7qH6Il9WL0zjnayHVD0uqUuHNN5NPm4zXT2uy2r8f5yI8RdhXF6g+kJXHdNlmqvHJ3XpGDwg7XJN&#10;rX+evjBxQsZ53+Ongks773v82bgU9KF3HX9c9TilLh2LC7uRy3rfyLi0+6y7jHKErp/GO0THm3zG&#10;GRejcbbEuPjh+LNjU/0llbp0bL4ojd9mjDcoj9N+R+NMz/HvbpPgqFRDJXUJ2KAaKqlLwAbVUEld&#10;AjaohkrqErBBNVRSl4ANqqGSugRsUA2V1CVgg2qopC4BG1RDJXUJ2KAaKqlLwAbVUEldAjaohkrq&#10;ErBBNVRSl4ANqqGSugRsUA2V1CVgg2qopC4BG1RDJXUJ2KAaKqlLwAbVUEldAjaohkrqErBBNVRS&#10;l4ANqqGSugRsUA2V1CVgg2qopC4BG1RDJXUJ2KAaKqlLwAbVUEldAjaohkrqErBBNVRSl4ANqqGS&#10;ugRsUA2V1CVgg2qopC4BG1RDJXUJ2KAaKqlLwAbVUEldAjaohkrqErBBNVRSl4ANqqGSugRsUA2V&#10;1CVgg2qopC4BG1RD1anuqjXpFLBBNVSd6q5ak04BG1RD1anuqjXpFLBBNVSd6q5ak04BG1RD1anu&#10;qjXpFLBBNVSd6q5ak04BG1RD1anuqjXpFLBBNVSd6q5ak04BG1RD1anuqjXpFLBBNVSd6q5ak04B&#10;G1RD1anuqjXpFLBBNVSd6q5ak04BG1RD1anuqjXpFLBBNVSd6q5ak04BG1RD1anuqjXpFLBBNVSd&#10;6q5ak04BG1RD1anuqjXpFLBBNVSd6q5ak04BG1RD1anuqjXpFLBBNVSd6q5ak04BG1RD1anuqjXp&#10;FLBBNVSd6q5ak04BG1RD1anuqjXpFLBBNVSd6q5ak04BG1RD1anuqjXpFLBBNVSd6q5ak04BG1RD&#10;1anuqjXpFLBBNVSd6q5ak04BG1RD1anuqjXpFLBBNVSd6q5ak04BG1RD1anuqjXpFLBBNVSd6q5a&#10;k04BG1RD1anuqjXpFLBBNVSd6q5ak04BG1RD1anuqjXpFLBBNVSd6q5ak04BG1RD1anuqjXpFLBB&#10;NVSd6q5ak04BG1RD1anuqjXpFLBBNVSd6q5ak04BG1RD1anuqjXpFLBBNVSd6q5ak04BG1RD1anu&#10;qjXpFLBBNVSd6q5ak04BG1RD1anuqjXpFLBBNVSd6q5ak04BG1RD1anuqjXpFLBBNVSd6q5ak04B&#10;G1RD1anuqjXpFLBBNVSd6q5ak04BG1RD1anuqjXpFLBBNVSd6q5ak04BG1RD1anuqjXpFLBBNVSd&#10;6q5ak04BG1RD1anuqjXpFLBBNVSd6q5ak04BG1RD1anuqjXpFLBBNVSd6q5ak04BG1RD1anuqjXp&#10;FLBBNVSd6q5ak04BG1RD1anuqjXpFLBBNVSd6q5ak04BG1RD1anuqjXpFLBBNVSd6q5ak04BG1RD&#10;1anuqjXpFLBBNVSd6q5ak04BG1RD1anuqjXpFLBBNVSd6q5ak04BG1RD1anuqjXpFLBBNVSd6q5a&#10;k04BG1RD1anuqjXpFLBBNVSd6q5ak04BG1RD1anuqjXpFLBBNVSd6q5ak04BG1RD1anuqjXpFLBB&#10;NVSd6q5ak04BAAAAAAAAAAAAAAAAAAAAAAAAAAAAAAAAAAAAAAAAAAAAAAAAAAAAAAAAAAAAAAAA&#10;AAAAAAAAAAAAAAAAAAAAAAAAAAAAAAAAAAAAAAAAAAAAAAAAAAAAAAAAAAAAAAAAAAAAAAAAAAAA&#10;R+eSS/4vitSXmk9q0+QAAAAASUVORK5CYIJQSwMECgAAAAAAAAAhACXmt+ExAgAAMQIAABQAAABk&#10;cnMvbWVkaWEvaW1hZ2UyLnN2Zzxzdmcgd2lkdGg9IjEwMCIgaGVpZ2h0PSIxMDAiIHZpZXdCb3g9&#10;IjAgMCAxMDAgMTAwIiB4bWxucz0iaHR0cDovL3d3dy53My5vcmcvMjAwMC9zdmciIHhtbG5zOnhs&#10;aW5rPSJodHRwOi8vd3d3LnczLm9yZy8xOTk5L3hsaW5rIiBvdmVyZmxvdz0iaGlkZGVuIj48Zz48&#10;cGF0aCBkPSJNNzQgODMgNzQgNTEgNTAgMzUgMjYgNTEgMjYgODMgNDIgODMgNDIgNjQgNTggNjQg&#10;NTggODNaIi8+PHBhdGggZD0iTTg0IDU0Qzg0LjY0IDU0IDg1LjI3IDUzLjY5IDg1LjY2IDUzLjEy&#10;IDg2LjI4IDUyLjIgODYuMDQgNTAuOTYgODUuMTIgNTAuMzRMNTEuMTIgMjcuMzRDNTAuNDQgMjYu&#10;ODggNDkuNTYgMjYuODggNDguODggMjcuMzRMMzAgNDAuMTIgMzAgMzJDMzAgMzAuOSAyOS4xIDMw&#10;IDI4IDMwIDI2LjkgMzAgMjYgMzAuOSAyNiAzMkwyNiA0Mi44MiAxNC44OCA1MC4zNEMxMy45NiA1&#10;MC45NiAxMy43MyA1Mi4yIDE0LjM0IDUzLjEyIDE0Ljk2IDU0LjA0IDE2LjIgNTQuMjggMTcuMTIg&#10;NTMuNjZMNTAgMzEuNDIgODIuODggNTMuNjZDODMuMjIgNTMuODkgODMuNjEgNTQgODQgNTRaIi8+&#10;PC9nPjwvc3ZnPlBLAwQUAAYACAAAACEA2wnuSeEAAAAKAQAADwAAAGRycy9kb3ducmV2LnhtbEyP&#10;wW6CQBCG7036Dptp0psuULGWshhj2p6MSbWJ8TbCCER2lrAr4Nt3PbW3mcyXf74/XY66ET11tjas&#10;IJwGIIhzU9RcKvjZf04WIKxDLrAxTApuZGGZPT6kmBRm4G/qd64UPoRtggoq59pESptXpNFOTUvs&#10;b2fTaXR+7UpZdDj4cN3IKAjmUmPN/kOFLa0ryi+7q1bwNeCwegk/+s3lvL4d9/H2sAlJqeencfUO&#10;wtHo/mC463t1yLzTyVy5sKJRMIleI4/6Yf4WgrgTs9iXOSmIFzOQWSr/V8h+AQAA//8DAFBLAwQU&#10;AAYACAAAACEAIlYO7scAAAClAQAAGQAAAGRycy9fcmVscy9lMm9Eb2MueG1sLnJlbHO8kLFqAzEM&#10;hvdC3sFo7/nuhlJKfFlKIWtIH0DYOp/JWTaWG5q3j2mWBgLdOkri//4PbXffcVVnKhISGxi6HhSx&#10;TS6wN/B5/Hh+BSUV2eGamAxcSGA3bZ62B1qxtpAsIYtqFBYDS635TWuxC0WULmXidplTiVjbWLzO&#10;aE/oSY99/6LLbwZMd0y1dwbK3o2gjpfcmv9mp3kOlt6T/YrE9UGFDrF1NyAWT9VAJBfwthw7OXvQ&#10;jx2G/3EYusw/DvruudMVAAD//wMAUEsBAi0AFAAGAAgAAAAhAKjWx6gTAQAASQIAABMAAAAAAAAA&#10;AAAAAAAAAAAAAFtDb250ZW50X1R5cGVzXS54bWxQSwECLQAUAAYACAAAACEAOP0h/9YAAACUAQAA&#10;CwAAAAAAAAAAAAAAAABEAQAAX3JlbHMvLnJlbHNQSwECLQAUAAYACAAAACEAHCP2eMUDAADxCAAA&#10;DgAAAAAAAAAAAAAAAABDAgAAZHJzL2Uyb0RvYy54bWxQSwECLQAKAAAAAAAAACEAtdpzMDMUAAAz&#10;FAAAFAAAAAAAAAAAAAAAAAA0BgAAZHJzL21lZGlhL2ltYWdlMS5wbmdQSwECLQAKAAAAAAAAACEA&#10;Jea34TECAAAxAgAAFAAAAAAAAAAAAAAAAACZGgAAZHJzL21lZGlhL2ltYWdlMi5zdmdQSwECLQAU&#10;AAYACAAAACEA2wnuSeEAAAAKAQAADwAAAAAAAAAAAAAAAAD8HAAAZHJzL2Rvd25yZXYueG1sUEsB&#10;Ai0AFAAGAAgAAAAhACJWDu7HAAAApQEAABkAAAAAAAAAAAAAAAAACh4AAGRycy9fcmVscy9lMm9E&#10;b2MueG1sLnJlbHNQSwUGAAAAAAcABwC+AQAACB8AAAAA&#10;">
                <v:rect id="Rectangle 22" o:spid="_x0000_s1027" style="position:absolute;left:-1778;width:10982;height:7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S9exQAAANsAAAAPAAAAZHJzL2Rvd25yZXYueG1sRI9Ra8Iw&#10;FIXfB/sP4Q72MjRthTGrUbbhhnsRpv6AS3Ntis1NSTLb7tcbYbDHwznnO5zlerCtuJAPjWMF+TQD&#10;QVw53XCt4Hj4mLyACBFZY+uYFIwUYL26v1tiqV3P33TZx1okCIcSFZgYu1LKUBmyGKauI07eyXmL&#10;MUlfS+2xT3DbyiLLnqXFhtOCwY7eDVXn/Y9V4Ddvv3bWP23mpt7RV/45zvt8VOrxYXhdgIg0xP/w&#10;X3urFRQF3L6kHyBXVwAAAP//AwBQSwECLQAUAAYACAAAACEA2+H2y+4AAACFAQAAEwAAAAAAAAAA&#10;AAAAAAAAAAAAW0NvbnRlbnRfVHlwZXNdLnhtbFBLAQItABQABgAIAAAAIQBa9CxbvwAAABUBAAAL&#10;AAAAAAAAAAAAAAAAAB8BAABfcmVscy8ucmVsc1BLAQItABQABgAIAAAAIQCtzS9exQAAANsAAAAP&#10;AAAAAAAAAAAAAAAAAAcCAABkcnMvZG93bnJldi54bWxQSwUGAAAAAAMAAwC3AAAA+QIAAAAA&#10;" fillcolor="#fbb03b" stroked="f" strokeweight="1pt"/>
                <v:shape id="Graphic 23" o:spid="_x0000_s1028" type="#_x0000_t75" style="position:absolute;left:-344;top:-372;width:7334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vE0xgAAANsAAAAPAAAAZHJzL2Rvd25yZXYueG1sRI9Pa8JA&#10;FMTvgt9heUJvuvEPYtNspLQVihepFvX4mn0modm3S3bV2E/fLQg9DjPzGyZbdqYRF2p9bVnBeJSA&#10;IC6srrlU8LlbDRcgfEDW2FgmBTfysMz7vQxTba/8QZdtKEWEsE9RQRWCS6X0RUUG/cg64uidbGsw&#10;RNmWUrd4jXDTyEmSzKXBmuNChY5eKiq+t2ejwN069/N1PK79pp5t9uvX6dvj7KDUw6B7fgIRqAv/&#10;4Xv7XSuYTOHvS/wBMv8FAAD//wMAUEsBAi0AFAAGAAgAAAAhANvh9svuAAAAhQEAABMAAAAAAAAA&#10;AAAAAAAAAAAAAFtDb250ZW50X1R5cGVzXS54bWxQSwECLQAUAAYACAAAACEAWvQsW78AAAAVAQAA&#10;CwAAAAAAAAAAAAAAAAAfAQAAX3JlbHMvLnJlbHNQSwECLQAUAAYACAAAACEAI8LxNMYAAADbAAAA&#10;DwAAAAAAAAAAAAAAAAAHAgAAZHJzL2Rvd25yZXYueG1sUEsFBgAAAAADAAMAtwAAAPoCAAAAAA==&#10;">
                  <v:imagedata r:id="rId36" o:title=""/>
                </v:shape>
                <w10:wrap anchorx="margin"/>
              </v:group>
            </w:pict>
          </mc:Fallback>
        </mc:AlternateContent>
      </w:r>
      <w:r w:rsidR="00B4381E">
        <w:t>My Home</w:t>
      </w:r>
      <w:bookmarkEnd w:id="5"/>
    </w:p>
    <w:p w14:paraId="361C69DA" w14:textId="4BA11593" w:rsidR="005F114B" w:rsidRPr="00D27BCB" w:rsidRDefault="005F114B" w:rsidP="00FB00CE">
      <w:pPr>
        <w:ind w:left="216"/>
        <w:jc w:val="both"/>
        <w:rPr>
          <w:rFonts w:ascii="Montserrat" w:hAnsi="Montserrat"/>
          <w:sz w:val="22"/>
          <w:szCs w:val="22"/>
        </w:rPr>
      </w:pPr>
    </w:p>
    <w:p w14:paraId="11453EBB" w14:textId="097E2F05" w:rsidR="005F114B" w:rsidRPr="00E07C1E" w:rsidRDefault="005F114B" w:rsidP="007A0E9C">
      <w:pPr>
        <w:spacing w:before="240"/>
        <w:jc w:val="both"/>
        <w:rPr>
          <w:rFonts w:ascii="Montserrat" w:hAnsi="Montserrat"/>
          <w:caps/>
          <w:sz w:val="22"/>
          <w:szCs w:val="22"/>
        </w:rPr>
      </w:pPr>
      <w:r w:rsidRPr="00E07C1E">
        <w:rPr>
          <w:rFonts w:ascii="Montserrat" w:hAnsi="Montserrat"/>
          <w:caps/>
          <w:sz w:val="22"/>
          <w:szCs w:val="22"/>
        </w:rPr>
        <w:t>Utility company phone numbers:</w:t>
      </w:r>
    </w:p>
    <w:p w14:paraId="28843C7D" w14:textId="77777777" w:rsidR="005F114B" w:rsidRPr="00D27BCB" w:rsidRDefault="005F114B" w:rsidP="007A0E9C">
      <w:pPr>
        <w:jc w:val="both"/>
        <w:rPr>
          <w:rFonts w:ascii="Montserrat" w:hAnsi="Montserrat"/>
          <w:sz w:val="22"/>
          <w:szCs w:val="22"/>
        </w:rPr>
      </w:pPr>
    </w:p>
    <w:p w14:paraId="741155DB" w14:textId="7F17D14D" w:rsidR="005F114B" w:rsidRPr="00D27BCB" w:rsidRDefault="005F114B" w:rsidP="007A0E9C">
      <w:pPr>
        <w:jc w:val="both"/>
        <w:rPr>
          <w:rFonts w:ascii="Montserrat" w:hAnsi="Montserrat"/>
          <w:sz w:val="22"/>
          <w:szCs w:val="22"/>
        </w:rPr>
      </w:pPr>
      <w:r w:rsidRPr="00D27BCB">
        <w:rPr>
          <w:rFonts w:ascii="Montserrat" w:hAnsi="Montserrat"/>
          <w:sz w:val="22"/>
          <w:szCs w:val="22"/>
        </w:rPr>
        <w:t>Electricity</w:t>
      </w:r>
      <w:r w:rsidR="00E07C1E">
        <w:rPr>
          <w:rFonts w:ascii="Montserrat" w:hAnsi="Montserrat"/>
          <w:sz w:val="22"/>
          <w:szCs w:val="22"/>
        </w:rPr>
        <w:t>:</w:t>
      </w:r>
      <w:r w:rsidR="000B6BC4">
        <w:rPr>
          <w:rFonts w:ascii="Montserrat" w:hAnsi="Montserrat"/>
          <w:sz w:val="22"/>
          <w:szCs w:val="22"/>
        </w:rPr>
        <w:t xml:space="preserve"> </w:t>
      </w:r>
      <w:r w:rsidR="000B6BC4" w:rsidRPr="00D27BCB">
        <w:rPr>
          <w:rFonts w:ascii="Montserrat" w:hAnsi="Montserrat"/>
          <w:sz w:val="22"/>
          <w:szCs w:val="22"/>
        </w:rPr>
        <w:t>_________</w:t>
      </w:r>
      <w:r w:rsidR="000B6BC4">
        <w:rPr>
          <w:rFonts w:ascii="Montserrat" w:hAnsi="Montserrat"/>
          <w:sz w:val="22"/>
          <w:szCs w:val="22"/>
        </w:rPr>
        <w:t>________________</w:t>
      </w:r>
      <w:r w:rsidR="000B7AEC">
        <w:rPr>
          <w:rFonts w:ascii="Montserrat" w:hAnsi="Montserrat"/>
          <w:sz w:val="22"/>
          <w:szCs w:val="22"/>
        </w:rPr>
        <w:t>__________</w:t>
      </w:r>
      <w:r w:rsidR="000B6BC4">
        <w:rPr>
          <w:rFonts w:ascii="Montserrat" w:hAnsi="Montserrat"/>
          <w:sz w:val="22"/>
          <w:szCs w:val="22"/>
        </w:rPr>
        <w:t>_________________</w:t>
      </w:r>
      <w:r w:rsidR="000B6BC4" w:rsidRPr="00D27BCB">
        <w:rPr>
          <w:rFonts w:ascii="Montserrat" w:hAnsi="Montserrat"/>
          <w:sz w:val="22"/>
          <w:szCs w:val="22"/>
        </w:rPr>
        <w:t>__________</w:t>
      </w:r>
      <w:r w:rsidR="000B6BC4">
        <w:rPr>
          <w:rFonts w:ascii="Montserrat" w:hAnsi="Montserrat"/>
          <w:sz w:val="22"/>
          <w:szCs w:val="22"/>
        </w:rPr>
        <w:t>__</w:t>
      </w:r>
      <w:r w:rsidR="004266A7">
        <w:rPr>
          <w:rFonts w:ascii="Montserrat" w:hAnsi="Montserrat"/>
          <w:sz w:val="22"/>
          <w:szCs w:val="22"/>
        </w:rPr>
        <w:t>__</w:t>
      </w:r>
      <w:r w:rsidR="000B6BC4" w:rsidRPr="00D27BCB">
        <w:rPr>
          <w:rFonts w:ascii="Montserrat" w:hAnsi="Montserrat"/>
          <w:sz w:val="22"/>
          <w:szCs w:val="22"/>
        </w:rPr>
        <w:t>_____</w:t>
      </w:r>
      <w:r w:rsidR="004F5037">
        <w:rPr>
          <w:rFonts w:ascii="Montserrat" w:hAnsi="Montserrat"/>
          <w:sz w:val="22"/>
          <w:szCs w:val="22"/>
        </w:rPr>
        <w:t>_</w:t>
      </w:r>
      <w:r w:rsidR="000B6BC4" w:rsidRPr="00D27BCB">
        <w:rPr>
          <w:rFonts w:ascii="Montserrat" w:hAnsi="Montserrat"/>
          <w:sz w:val="22"/>
          <w:szCs w:val="22"/>
        </w:rPr>
        <w:t>_</w:t>
      </w:r>
    </w:p>
    <w:p w14:paraId="5817B994" w14:textId="5921F9BD" w:rsidR="005F114B" w:rsidRPr="00D27BCB" w:rsidRDefault="005F114B" w:rsidP="007A0E9C">
      <w:pPr>
        <w:jc w:val="both"/>
        <w:rPr>
          <w:rFonts w:ascii="Montserrat" w:hAnsi="Montserrat"/>
          <w:sz w:val="22"/>
          <w:szCs w:val="22"/>
        </w:rPr>
      </w:pPr>
    </w:p>
    <w:p w14:paraId="213748E5" w14:textId="6C2E58AF" w:rsidR="005F114B" w:rsidRPr="00D27BCB" w:rsidRDefault="005F114B" w:rsidP="007A0E9C">
      <w:pPr>
        <w:jc w:val="both"/>
        <w:rPr>
          <w:rFonts w:ascii="Montserrat" w:hAnsi="Montserrat"/>
          <w:sz w:val="22"/>
          <w:szCs w:val="22"/>
        </w:rPr>
      </w:pPr>
      <w:r w:rsidRPr="00D27BCB">
        <w:rPr>
          <w:rFonts w:ascii="Montserrat" w:hAnsi="Montserrat"/>
          <w:sz w:val="22"/>
          <w:szCs w:val="22"/>
        </w:rPr>
        <w:t>Gas</w:t>
      </w:r>
      <w:r w:rsidR="00E07C1E">
        <w:rPr>
          <w:rFonts w:ascii="Montserrat" w:hAnsi="Montserrat"/>
          <w:sz w:val="22"/>
          <w:szCs w:val="22"/>
        </w:rPr>
        <w:t>:</w:t>
      </w:r>
      <w:r w:rsidRPr="00D27BCB">
        <w:rPr>
          <w:rFonts w:ascii="Montserrat" w:hAnsi="Montserrat"/>
          <w:sz w:val="22"/>
          <w:szCs w:val="22"/>
        </w:rPr>
        <w:t xml:space="preserve"> </w:t>
      </w:r>
      <w:r w:rsidR="000B6BC4" w:rsidRPr="00D27BCB">
        <w:rPr>
          <w:rFonts w:ascii="Montserrat" w:hAnsi="Montserrat"/>
          <w:sz w:val="22"/>
          <w:szCs w:val="22"/>
        </w:rPr>
        <w:t>_________</w:t>
      </w:r>
      <w:r w:rsidR="000B6BC4">
        <w:rPr>
          <w:rFonts w:ascii="Montserrat" w:hAnsi="Montserrat"/>
          <w:sz w:val="22"/>
          <w:szCs w:val="22"/>
        </w:rPr>
        <w:t>_________________________________</w:t>
      </w:r>
      <w:r w:rsidR="000B6BC4" w:rsidRPr="00D27BCB">
        <w:rPr>
          <w:rFonts w:ascii="Montserrat" w:hAnsi="Montserrat"/>
          <w:sz w:val="22"/>
          <w:szCs w:val="22"/>
        </w:rPr>
        <w:t>____________</w:t>
      </w:r>
      <w:r w:rsidR="000B6BC4">
        <w:rPr>
          <w:rFonts w:ascii="Montserrat" w:hAnsi="Montserrat"/>
          <w:sz w:val="22"/>
          <w:szCs w:val="22"/>
        </w:rPr>
        <w:t>_______</w:t>
      </w:r>
      <w:r w:rsidR="000B7AEC">
        <w:rPr>
          <w:rFonts w:ascii="Montserrat" w:hAnsi="Montserrat"/>
          <w:sz w:val="22"/>
          <w:szCs w:val="22"/>
        </w:rPr>
        <w:t>__________</w:t>
      </w:r>
      <w:r w:rsidR="004F5037">
        <w:rPr>
          <w:rFonts w:ascii="Montserrat" w:hAnsi="Montserrat"/>
          <w:sz w:val="22"/>
          <w:szCs w:val="22"/>
        </w:rPr>
        <w:t>_</w:t>
      </w:r>
      <w:r w:rsidR="000B6BC4" w:rsidRPr="00D27BCB">
        <w:rPr>
          <w:rFonts w:ascii="Montserrat" w:hAnsi="Montserrat"/>
          <w:sz w:val="22"/>
          <w:szCs w:val="22"/>
        </w:rPr>
        <w:t>_</w:t>
      </w:r>
      <w:r w:rsidR="000B6BC4">
        <w:rPr>
          <w:rFonts w:ascii="Montserrat" w:hAnsi="Montserrat"/>
          <w:sz w:val="22"/>
          <w:szCs w:val="22"/>
        </w:rPr>
        <w:t>_</w:t>
      </w:r>
      <w:r w:rsidR="004266A7">
        <w:rPr>
          <w:rFonts w:ascii="Montserrat" w:hAnsi="Montserrat"/>
          <w:sz w:val="22"/>
          <w:szCs w:val="22"/>
        </w:rPr>
        <w:t>__</w:t>
      </w:r>
      <w:r w:rsidR="000B6BC4" w:rsidRPr="00D27BCB">
        <w:rPr>
          <w:rFonts w:ascii="Montserrat" w:hAnsi="Montserrat"/>
          <w:sz w:val="22"/>
          <w:szCs w:val="22"/>
        </w:rPr>
        <w:t>___</w:t>
      </w:r>
    </w:p>
    <w:p w14:paraId="60F442C5" w14:textId="77777777" w:rsidR="005F114B" w:rsidRPr="00D27BCB" w:rsidRDefault="005F114B" w:rsidP="007A0E9C">
      <w:pPr>
        <w:jc w:val="both"/>
        <w:rPr>
          <w:rFonts w:ascii="Montserrat" w:hAnsi="Montserrat"/>
          <w:sz w:val="22"/>
          <w:szCs w:val="22"/>
        </w:rPr>
      </w:pPr>
    </w:p>
    <w:p w14:paraId="15B267A5" w14:textId="3759E68E" w:rsidR="005F114B" w:rsidRPr="00D27BCB" w:rsidRDefault="005F114B" w:rsidP="007A0E9C">
      <w:pPr>
        <w:jc w:val="both"/>
        <w:rPr>
          <w:rFonts w:ascii="Montserrat" w:hAnsi="Montserrat"/>
          <w:sz w:val="22"/>
          <w:szCs w:val="22"/>
        </w:rPr>
      </w:pPr>
      <w:r w:rsidRPr="00D27BCB">
        <w:rPr>
          <w:rFonts w:ascii="Montserrat" w:hAnsi="Montserrat"/>
          <w:sz w:val="22"/>
          <w:szCs w:val="22"/>
        </w:rPr>
        <w:t xml:space="preserve">Oil </w:t>
      </w:r>
      <w:proofErr w:type="gramStart"/>
      <w:r w:rsidRPr="00D27BCB">
        <w:rPr>
          <w:rFonts w:ascii="Montserrat" w:hAnsi="Montserrat"/>
          <w:sz w:val="22"/>
          <w:szCs w:val="22"/>
        </w:rPr>
        <w:t>Company</w:t>
      </w:r>
      <w:r w:rsidR="00E07C1E">
        <w:rPr>
          <w:rFonts w:ascii="Montserrat" w:hAnsi="Montserrat"/>
          <w:sz w:val="22"/>
          <w:szCs w:val="22"/>
        </w:rPr>
        <w:t>:</w:t>
      </w:r>
      <w:r w:rsidR="001A5659">
        <w:rPr>
          <w:rFonts w:ascii="Montserrat" w:hAnsi="Montserrat"/>
          <w:sz w:val="22"/>
          <w:szCs w:val="22"/>
        </w:rPr>
        <w:t>_</w:t>
      </w:r>
      <w:proofErr w:type="gramEnd"/>
      <w:r w:rsidR="000B6BC4" w:rsidRPr="00D27BCB">
        <w:rPr>
          <w:rFonts w:ascii="Montserrat" w:hAnsi="Montserrat"/>
          <w:sz w:val="22"/>
          <w:szCs w:val="22"/>
        </w:rPr>
        <w:t>_________</w:t>
      </w:r>
      <w:r w:rsidR="000B6BC4">
        <w:rPr>
          <w:rFonts w:ascii="Montserrat" w:hAnsi="Montserrat"/>
          <w:sz w:val="22"/>
          <w:szCs w:val="22"/>
        </w:rPr>
        <w:t>_________________________________</w:t>
      </w:r>
      <w:r w:rsidR="000B6BC4" w:rsidRPr="00D27BCB">
        <w:rPr>
          <w:rFonts w:ascii="Montserrat" w:hAnsi="Montserrat"/>
          <w:sz w:val="22"/>
          <w:szCs w:val="22"/>
        </w:rPr>
        <w:t>__________</w:t>
      </w:r>
      <w:r w:rsidR="000B7AEC">
        <w:rPr>
          <w:rFonts w:ascii="Montserrat" w:hAnsi="Montserrat"/>
          <w:sz w:val="22"/>
          <w:szCs w:val="22"/>
        </w:rPr>
        <w:t>________</w:t>
      </w:r>
      <w:r w:rsidR="004F5037">
        <w:rPr>
          <w:rFonts w:ascii="Montserrat" w:hAnsi="Montserrat"/>
          <w:sz w:val="22"/>
          <w:szCs w:val="22"/>
        </w:rPr>
        <w:t>_</w:t>
      </w:r>
      <w:r w:rsidR="004266A7">
        <w:rPr>
          <w:rFonts w:ascii="Montserrat" w:hAnsi="Montserrat"/>
          <w:sz w:val="22"/>
          <w:szCs w:val="22"/>
        </w:rPr>
        <w:t>__</w:t>
      </w:r>
      <w:r w:rsidR="000B6BC4" w:rsidRPr="00D27BCB">
        <w:rPr>
          <w:rFonts w:ascii="Montserrat" w:hAnsi="Montserrat"/>
          <w:sz w:val="22"/>
          <w:szCs w:val="22"/>
        </w:rPr>
        <w:t>___</w:t>
      </w:r>
      <w:r w:rsidR="004F5037">
        <w:rPr>
          <w:rFonts w:ascii="Montserrat" w:hAnsi="Montserrat"/>
          <w:sz w:val="22"/>
          <w:szCs w:val="22"/>
        </w:rPr>
        <w:t>_</w:t>
      </w:r>
      <w:r w:rsidR="000B6BC4" w:rsidRPr="00D27BCB">
        <w:rPr>
          <w:rFonts w:ascii="Montserrat" w:hAnsi="Montserrat"/>
          <w:sz w:val="22"/>
          <w:szCs w:val="22"/>
        </w:rPr>
        <w:t>__</w:t>
      </w:r>
    </w:p>
    <w:p w14:paraId="783EE3E1" w14:textId="77777777" w:rsidR="005F114B" w:rsidRPr="00D27BCB" w:rsidRDefault="005F114B" w:rsidP="007A0E9C">
      <w:pPr>
        <w:jc w:val="both"/>
        <w:rPr>
          <w:rFonts w:ascii="Montserrat" w:hAnsi="Montserrat"/>
          <w:sz w:val="22"/>
          <w:szCs w:val="22"/>
        </w:rPr>
      </w:pPr>
    </w:p>
    <w:p w14:paraId="1FB91EC2" w14:textId="0EEEA7EF" w:rsidR="005F114B" w:rsidRPr="00D27BCB" w:rsidRDefault="005F114B" w:rsidP="007A0E9C">
      <w:pPr>
        <w:jc w:val="both"/>
        <w:rPr>
          <w:rFonts w:ascii="Montserrat" w:hAnsi="Montserrat"/>
          <w:sz w:val="22"/>
          <w:szCs w:val="22"/>
        </w:rPr>
      </w:pPr>
      <w:proofErr w:type="gramStart"/>
      <w:r w:rsidRPr="00D27BCB">
        <w:rPr>
          <w:rFonts w:ascii="Montserrat" w:hAnsi="Montserrat"/>
          <w:sz w:val="22"/>
          <w:szCs w:val="22"/>
        </w:rPr>
        <w:t>Water</w:t>
      </w:r>
      <w:r w:rsidR="00E07C1E">
        <w:rPr>
          <w:rFonts w:ascii="Montserrat" w:hAnsi="Montserrat"/>
          <w:sz w:val="22"/>
          <w:szCs w:val="22"/>
        </w:rPr>
        <w:t>:</w:t>
      </w:r>
      <w:r w:rsidR="000B6BC4" w:rsidRPr="00D27BCB">
        <w:rPr>
          <w:rFonts w:ascii="Montserrat" w:hAnsi="Montserrat"/>
          <w:sz w:val="22"/>
          <w:szCs w:val="22"/>
        </w:rPr>
        <w:t>_</w:t>
      </w:r>
      <w:proofErr w:type="gramEnd"/>
      <w:r w:rsidR="000B6BC4" w:rsidRPr="00D27BCB">
        <w:rPr>
          <w:rFonts w:ascii="Montserrat" w:hAnsi="Montserrat"/>
          <w:sz w:val="22"/>
          <w:szCs w:val="22"/>
        </w:rPr>
        <w:t>_______</w:t>
      </w:r>
      <w:r w:rsidR="001A5659">
        <w:rPr>
          <w:rFonts w:ascii="Montserrat" w:hAnsi="Montserrat"/>
          <w:sz w:val="22"/>
          <w:szCs w:val="22"/>
        </w:rPr>
        <w:t>_</w:t>
      </w:r>
      <w:r w:rsidR="000B6BC4" w:rsidRPr="00D27BCB">
        <w:rPr>
          <w:rFonts w:ascii="Montserrat" w:hAnsi="Montserrat"/>
          <w:sz w:val="22"/>
          <w:szCs w:val="22"/>
        </w:rPr>
        <w:t>_</w:t>
      </w:r>
      <w:r w:rsidR="000B6BC4">
        <w:rPr>
          <w:rFonts w:ascii="Montserrat" w:hAnsi="Montserrat"/>
          <w:sz w:val="22"/>
          <w:szCs w:val="22"/>
        </w:rPr>
        <w:t>________________________________</w:t>
      </w:r>
      <w:r w:rsidR="000B6BC4" w:rsidRPr="00D27BCB">
        <w:rPr>
          <w:rFonts w:ascii="Montserrat" w:hAnsi="Montserrat"/>
          <w:sz w:val="22"/>
          <w:szCs w:val="22"/>
        </w:rPr>
        <w:t>_________</w:t>
      </w:r>
      <w:r w:rsidR="004F5037">
        <w:rPr>
          <w:rFonts w:ascii="Montserrat" w:hAnsi="Montserrat"/>
          <w:sz w:val="22"/>
          <w:szCs w:val="22"/>
        </w:rPr>
        <w:t>________________</w:t>
      </w:r>
      <w:r w:rsidR="000B6BC4" w:rsidRPr="00D27BCB">
        <w:rPr>
          <w:rFonts w:ascii="Montserrat" w:hAnsi="Montserrat"/>
          <w:sz w:val="22"/>
          <w:szCs w:val="22"/>
        </w:rPr>
        <w:t>_</w:t>
      </w:r>
      <w:r w:rsidR="004266A7">
        <w:rPr>
          <w:rFonts w:ascii="Montserrat" w:hAnsi="Montserrat"/>
          <w:sz w:val="22"/>
          <w:szCs w:val="22"/>
        </w:rPr>
        <w:t>__</w:t>
      </w:r>
      <w:r w:rsidR="000B6BC4" w:rsidRPr="00D27BCB">
        <w:rPr>
          <w:rFonts w:ascii="Montserrat" w:hAnsi="Montserrat"/>
          <w:sz w:val="22"/>
          <w:szCs w:val="22"/>
        </w:rPr>
        <w:t>_____</w:t>
      </w:r>
      <w:r w:rsidR="004F5037">
        <w:rPr>
          <w:rFonts w:ascii="Montserrat" w:hAnsi="Montserrat"/>
          <w:sz w:val="22"/>
          <w:szCs w:val="22"/>
        </w:rPr>
        <w:t>_</w:t>
      </w:r>
      <w:r w:rsidR="000B6BC4" w:rsidRPr="00D27BCB">
        <w:rPr>
          <w:rFonts w:ascii="Montserrat" w:hAnsi="Montserrat"/>
          <w:sz w:val="22"/>
          <w:szCs w:val="22"/>
        </w:rPr>
        <w:t>_</w:t>
      </w:r>
    </w:p>
    <w:p w14:paraId="254ADC96" w14:textId="77777777" w:rsidR="005F114B" w:rsidRPr="00D27BCB" w:rsidRDefault="005F114B" w:rsidP="007A0E9C">
      <w:pPr>
        <w:jc w:val="both"/>
        <w:rPr>
          <w:rFonts w:ascii="Montserrat" w:hAnsi="Montserrat"/>
          <w:sz w:val="22"/>
          <w:szCs w:val="22"/>
        </w:rPr>
      </w:pPr>
    </w:p>
    <w:p w14:paraId="4031FABF" w14:textId="74AD4733" w:rsidR="00616C31" w:rsidRPr="000B6BC4" w:rsidRDefault="005F114B" w:rsidP="007A0E9C">
      <w:pPr>
        <w:spacing w:before="120"/>
        <w:rPr>
          <w:rFonts w:ascii="Montserrat" w:hAnsi="Montserrat"/>
          <w:sz w:val="22"/>
          <w:szCs w:val="22"/>
        </w:rPr>
      </w:pPr>
      <w:r w:rsidRPr="00D27BCB">
        <w:rPr>
          <w:rFonts w:ascii="Montserrat" w:hAnsi="Montserrat"/>
          <w:sz w:val="22"/>
          <w:szCs w:val="22"/>
        </w:rPr>
        <w:t>Rooms I prefer to be in:</w:t>
      </w:r>
      <w:r w:rsidR="000B6BC4">
        <w:rPr>
          <w:rFonts w:ascii="Montserrat" w:hAnsi="Montserrat"/>
          <w:sz w:val="22"/>
          <w:szCs w:val="22"/>
        </w:rPr>
        <w:t xml:space="preserve"> </w:t>
      </w:r>
      <w:r w:rsidR="00616C31">
        <w:rPr>
          <w:rFonts w:ascii="Montserrat" w:hAnsi="Montserrat"/>
          <w:sz w:val="22"/>
          <w:szCs w:val="22"/>
        </w:rPr>
        <w:t>_________________</w:t>
      </w:r>
      <w:r w:rsidR="001A5659">
        <w:rPr>
          <w:rFonts w:ascii="Montserrat" w:hAnsi="Montserrat"/>
          <w:sz w:val="22"/>
          <w:szCs w:val="22"/>
        </w:rPr>
        <w:t>_</w:t>
      </w:r>
      <w:r w:rsidR="00616C31">
        <w:rPr>
          <w:rFonts w:ascii="Montserrat" w:hAnsi="Montserrat"/>
          <w:sz w:val="22"/>
          <w:szCs w:val="22"/>
        </w:rPr>
        <w:t>_________________________________________________________________</w:t>
      </w:r>
    </w:p>
    <w:p w14:paraId="75A0AE15" w14:textId="36916564" w:rsidR="00616C31" w:rsidRPr="000B6BC4" w:rsidRDefault="00616C31" w:rsidP="007A0E9C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</w:t>
      </w:r>
      <w:r w:rsidR="001A5659">
        <w:rPr>
          <w:rFonts w:ascii="Montserrat" w:hAnsi="Montserrat"/>
          <w:sz w:val="22"/>
          <w:szCs w:val="22"/>
        </w:rPr>
        <w:t>_</w:t>
      </w:r>
      <w:r>
        <w:rPr>
          <w:rFonts w:ascii="Montserrat" w:hAnsi="Montserrat"/>
          <w:sz w:val="22"/>
          <w:szCs w:val="22"/>
        </w:rPr>
        <w:t>________________________________________________________________</w:t>
      </w:r>
    </w:p>
    <w:p w14:paraId="4079DD0E" w14:textId="77777777" w:rsidR="00707906" w:rsidRDefault="0057704E" w:rsidP="007A0E9C">
      <w:pPr>
        <w:widowControl w:val="0"/>
        <w:spacing w:before="24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Rooms that are “off limits”:</w:t>
      </w:r>
    </w:p>
    <w:p w14:paraId="682C6078" w14:textId="02EB7C88" w:rsidR="00794E16" w:rsidRPr="000B6BC4" w:rsidRDefault="00794E16" w:rsidP="007A0E9C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</w:t>
      </w:r>
      <w:r w:rsidR="001A5659">
        <w:rPr>
          <w:rFonts w:ascii="Montserrat" w:hAnsi="Montserrat"/>
          <w:sz w:val="22"/>
          <w:szCs w:val="22"/>
        </w:rPr>
        <w:t>_</w:t>
      </w:r>
      <w:r>
        <w:rPr>
          <w:rFonts w:ascii="Montserrat" w:hAnsi="Montserrat"/>
          <w:sz w:val="22"/>
          <w:szCs w:val="22"/>
        </w:rPr>
        <w:t>_______________________________________________________________</w:t>
      </w:r>
    </w:p>
    <w:p w14:paraId="097DD31C" w14:textId="1F1520A9" w:rsidR="00794E16" w:rsidRPr="000B6BC4" w:rsidRDefault="00794E16" w:rsidP="007A0E9C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</w:t>
      </w:r>
      <w:r w:rsidR="001A5659">
        <w:rPr>
          <w:rFonts w:ascii="Montserrat" w:hAnsi="Montserrat"/>
          <w:sz w:val="22"/>
          <w:szCs w:val="22"/>
        </w:rPr>
        <w:t>_</w:t>
      </w:r>
      <w:r>
        <w:rPr>
          <w:rFonts w:ascii="Montserrat" w:hAnsi="Montserrat"/>
          <w:sz w:val="22"/>
          <w:szCs w:val="22"/>
        </w:rPr>
        <w:t>______________________________________________________________</w:t>
      </w:r>
    </w:p>
    <w:p w14:paraId="0B92DD27" w14:textId="729563E3" w:rsidR="004F5037" w:rsidRDefault="005F114B" w:rsidP="007A0E9C">
      <w:pPr>
        <w:pStyle w:val="BodyText3"/>
        <w:spacing w:before="240"/>
        <w:rPr>
          <w:rFonts w:ascii="Montserrat" w:hAnsi="Montserrat"/>
          <w:b w:val="0"/>
          <w:bCs w:val="0"/>
          <w:sz w:val="22"/>
          <w:szCs w:val="22"/>
        </w:rPr>
      </w:pPr>
      <w:r w:rsidRPr="00D27BCB">
        <w:rPr>
          <w:rFonts w:ascii="Montserrat" w:hAnsi="Montserrat"/>
          <w:b w:val="0"/>
          <w:bCs w:val="0"/>
          <w:sz w:val="22"/>
          <w:szCs w:val="22"/>
        </w:rPr>
        <w:t>Other information about my home:</w:t>
      </w:r>
    </w:p>
    <w:p w14:paraId="12857445" w14:textId="0892B02B" w:rsidR="00794E16" w:rsidRPr="000B6BC4" w:rsidRDefault="00794E16" w:rsidP="007A0E9C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</w:t>
      </w:r>
      <w:r w:rsidR="001A5659">
        <w:rPr>
          <w:rFonts w:ascii="Montserrat" w:hAnsi="Montserrat"/>
          <w:sz w:val="22"/>
          <w:szCs w:val="22"/>
        </w:rPr>
        <w:t>_</w:t>
      </w:r>
      <w:r>
        <w:rPr>
          <w:rFonts w:ascii="Montserrat" w:hAnsi="Montserrat"/>
          <w:sz w:val="22"/>
          <w:szCs w:val="22"/>
        </w:rPr>
        <w:t>_____________________________________________________________</w:t>
      </w:r>
    </w:p>
    <w:p w14:paraId="24CA3969" w14:textId="7E7D11A6" w:rsidR="00794E16" w:rsidRPr="000B6BC4" w:rsidRDefault="00794E16" w:rsidP="007A0E9C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</w:t>
      </w:r>
      <w:r w:rsidR="001A5659">
        <w:rPr>
          <w:rFonts w:ascii="Montserrat" w:hAnsi="Montserrat"/>
          <w:sz w:val="22"/>
          <w:szCs w:val="22"/>
        </w:rPr>
        <w:t>_</w:t>
      </w:r>
      <w:r>
        <w:rPr>
          <w:rFonts w:ascii="Montserrat" w:hAnsi="Montserrat"/>
          <w:sz w:val="22"/>
          <w:szCs w:val="22"/>
        </w:rPr>
        <w:t>____________________________________________________________</w:t>
      </w:r>
    </w:p>
    <w:p w14:paraId="3D79BF90" w14:textId="7ACE2D6B" w:rsidR="007504C5" w:rsidRPr="005422D3" w:rsidRDefault="00707906" w:rsidP="00523D08">
      <w:pPr>
        <w:pStyle w:val="Heading1"/>
        <w:rPr>
          <w:rFonts w:ascii="Montserrat SemiBold" w:hAnsi="Montserrat SemiBold"/>
        </w:rPr>
      </w:pPr>
      <w:r>
        <w:rPr>
          <w:rFonts w:ascii="Montserrat" w:hAnsi="Montserrat"/>
          <w:sz w:val="28"/>
          <w:szCs w:val="28"/>
        </w:rPr>
        <w:br w:type="page"/>
      </w:r>
      <w:bookmarkStart w:id="6" w:name="_Toc85445432"/>
      <w:r w:rsidR="00014E81" w:rsidRPr="00FC43C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FE171DB" wp14:editId="0AE781B2">
                <wp:simplePos x="0" y="0"/>
                <wp:positionH relativeFrom="page">
                  <wp:posOffset>6781800</wp:posOffset>
                </wp:positionH>
                <wp:positionV relativeFrom="paragraph">
                  <wp:posOffset>-305461</wp:posOffset>
                </wp:positionV>
                <wp:extent cx="987552" cy="758952"/>
                <wp:effectExtent l="0" t="0" r="3175" b="3175"/>
                <wp:wrapNone/>
                <wp:docPr id="234" name="Group 234" descr="P295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552" cy="758952"/>
                          <a:chOff x="0" y="0"/>
                          <a:chExt cx="990717" cy="758902"/>
                        </a:xfrm>
                      </wpg:grpSpPr>
                      <wps:wsp>
                        <wps:cNvPr id="235" name="Rectangle 235"/>
                        <wps:cNvSpPr/>
                        <wps:spPr>
                          <a:xfrm>
                            <a:off x="0" y="0"/>
                            <a:ext cx="990717" cy="758902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Graphic 236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5100" y="151754"/>
                            <a:ext cx="455205" cy="455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3F119" id="Group 234" o:spid="_x0000_s1026" alt="P295#y1" style="position:absolute;margin-left:534pt;margin-top:-24.05pt;width:77.75pt;height:59.75pt;z-index:251731968;mso-position-horizontal-relative:page;mso-width-relative:margin;mso-height-relative:margin" coordsize="9907,758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wdyclswMAAN4IAAAOAAAAZHJzL2Uyb0RvYy54bWykVm1P&#10;2zoU/j5p/yHy99GkayiNSKcKLmgS2tDYtM+u4zTWHNvXdt/26/fYSVoK3F20IRGO4/P65JzncPlh&#10;18pkw60TWpUkO0tJwhXTlVCrknz7evPugiTOU1VRqRUvyZ478mH+9s3l1hR8rBstK24TOFGu2JqS&#10;NN6bYjRyrOEtdWfacIXLWtuWehztalRZuoX3Vo7GaXo+2mpbGasZdw5vr7tLMo/+65oz/7muHfeJ&#10;LAly8/Fp43MZnqP5JS1WlppGsD4N+gdZtFQoBD24uqaeJmsrnrlqBbPa6dqfMd2OdF0LxmMNqCZL&#10;n1Rza/XaxFpWxXZlDjAB2ic4/bFb9mlza82DubdAYmtWwCKeQi272rbhL7JMdhGy/QEyvvMJw8vZ&#10;xTTPxyRhuJrmFzPIEVLWAPdnVqz5Z7CbpdNserRLo91oCDo6SWVr0BzuWL/7u/ofGmp4hNUVqP/e&#10;JqIqyfh9ThJFWzTpF7QNVSvJk/AyAhM1DzC5wgGxV2P0+1ppYazzt1y3SRBKYhE+NhPd3DmP8IBl&#10;UAkxnZaiuhFSxoNdLa+kTTYUHT4bX6d5bGqYnKhJFZSVDmadx/AGMA+lRMnvJQ96Un3hNVDBBx7H&#10;TOI88kMcyhhXPuuuGlrxLnye4ifgFaKHCQ4W8RQdBs814h989w4Gzc7J4Ltz0+sHUx7H+WCc/i6x&#10;zvhgESNr5Q/GrVDavuRAoqo+cqc/gNRBE1Ba6mqPnrG6IxNn2I3Ad7ujzt9TC/YAz4AR/Wc8aqm3&#10;JdG9RJJG258vvQ/6aGrckmQLNiqJ+3dNLSeJ/KjQ7rNsMgn0FQ+TfDrGwT6+WT6+Uev2SqMdMnCv&#10;YVEM+l4OYm11+x3EuQhRcUUVQ+ySMG+Hw5XvWBLUy/hiEdVAWYb6O/VgWHAeUA19+XX3nVrTN68H&#10;M3zSw4jR4kkPd7rBUunF2utaxAY/4trjjXGfXxrBCvz2vAfp2dz//36AlV8HILsd077KR0vtj7V5&#10;19UrlkIKv4/rBjWHpNTmXrBAAOHwmELOBwq57VfK+P156KdBr7MCbILdafbDJUpfNaAavnAGUx9Q&#10;Dd13qh6PJyGXUpiBAILcF4cv9mQvvIBPt3OuNVu3mOFuiVouqccGd40wDp1S8HbJKzDRxyomhHG2&#10;LLAikoPsLfesGRI9JhPS/g9ivMgzUEOCLZHl2TSfhDIx0v02mGCHpKDfsEUgZ7NpP4TDChro71UM&#10;GfHq8ogi0opdFZcopJMt/fgctY7/lsx/AQAA//8DAFBLAwQKAAAAAAAAACEAZAJOSDYXAAA2FwAA&#10;FAAAAGRycy9tZWRpYS9pbWFnZTEucG5niVBORw0KGgoAAAANSUhEUgAAAZAAAAGQCAYAAACAvzbM&#10;AAAAAXNSR0IArs4c6QAAAARnQU1BAACxjwv8YQUAAAAJcEhZcwAAOw4AADsOAcy2oYMAABbLSURB&#10;VHhe7d1/leTG2QXgQAgEQzAEQwgEQzCEMAgEQwgEQzAEQzCE79M9mz47Y2t3Z7urpLfqfZ5z7l+J&#10;u2dnJF1VlX78AwAAAAAAAAAAAPign478+8h/j/x25HeR70i2m1+PZBv64QiwuX8eSXHkAPB/IgOT&#10;k5CfjwAb+vGI4pDZyTZmRAIbyajjzyNnO7zI6GRbywkLsLh/HVEecnWUCCwuUwnKQ+5Ktr2suwEL&#10;ysLm2Y4tclVytRawmExdne3QIlfHVBYsxuhDqiT3iwCLyBnf2Y4scleshcAifjlythOL3JVMqQIL&#10;yJTB2U4scldyUgMsIFe+nO3EInfFOggswgK6VIsCgUUoEKkWBQKLUCBSLQoEFqFApFoUCCxCgUi1&#10;KBBYhAKRalEgsAgFItWiQGARCkSqRYHAIhSIVIsCgUUoEKkWBQKLUCBSLQoEFqFApFoUCCxCgUi1&#10;KBBYhAKRalEgsAgFItWiQGARCkSqRYHAIhSIVIsCgUUoEKkWBQKLUCBSLQoEFqFApFoUCCxCgUi1&#10;KBBYhAKRalEgsAgFItWiQGARCkSqRYHAIhSIVIsCgUUoEKkWBQKLUCBSLQoEFqFApFoUCCxCgUi1&#10;KBBYhAKRalEgsAgFItWiQGARCkSqRYHAIhSIVIsCgUUoEKkWBQKLUCBSLQoEFqFApFoUCCxCgUi1&#10;KBBYhAKRalEgsAgFItWiQGARCkSqRYHAIhSIVIsCgUUoEKkWBQKLUCBSLQoEFqFApFoUCCxCgUi1&#10;KBBYxH+PnO3EInflP0eABWRnPduJRe7Kz0eABfzryNlOLHJXfjoCLOCfR852YpE78ucRYCFZtDzb&#10;mUWuzr+PAAv54cjZzixyZTL6yLYILMZiutwdow9Y2O9HznZskdlx7wcsLgvqSkSuTra5bHvA4rIj&#10;uztdrkq2NeUBm/nlyNkOLzIiWTDPNgZsLDv5H0fODgIi35uMOLJNGXVAI9nhc9d6dv5cLSPykWR7&#10;SXJ3uUt0AQAAAAAAAAAAAADgXo/7Q56JN8/V5G8KTJcbw169Sz2PtPjxCDWkAPI3OftbfTQejgh8&#10;03+PnB1Avjf5HGoY9SDN3IUO8EWjDjY5Y6WGUc89834P4KsUyH4UCHAJBbIfBQJcQoHsR4EAl1Ag&#10;+1EgwCUUyH4UCHAJBbIfBQJcQoHsR4EAl1Ag+1EgwCUUyH4UCHAJBbIfBQJcQoHsR4EAL8uTdvN4&#10;7l+O/OdIyiIH+iQHmTyx9dWntr7N4/Pk/pz9fZ5JtpNHsv3koZnZlvKgxTz11xN7YQPZkbNDZ8fO&#10;jj7yICLyraRYsu15rD8s4lEamWpQGFIl2RYzSvFiKigoO2Z2UKUh1fMok0ynAjdKcYxa9Ba5Opnm&#10;MsUFF0txZOH7bKcUWS0pEiMSmCxna9nZznZCkdWTtTtFAoNlcdwah3SJd6/DIJmuGnUjmMgqyRSt&#10;9RF4klGHyKebXoHvkPKw1iHyKbnSEPiADNtNWYm8T6a0LLDDV2S9w5SVyHmyb1gXgRM/H1EeIt9O&#10;TrSA/8lCofIQ+XiUCByMPESeixKhNWseIs/HmghtZcNXHiKvJftQLnuHNrLBexiiyJhkX4I23CQo&#10;MjbZp2B7ueLqbAe4Ojlry06Xx6VkIT/vSs+ajMjXku0kyTbzeF1ylRtf83PBtu5c98j3pjCy45sz&#10;ZrRsU9m28kj2s+3vimQbd7c6W8oOdsfbA/OdGfUoDa6Ube6OkYnnZrGlq6eusiNlygHulFHJ1UVi&#10;KoutZFh91dRVvseIg2quPIHKPgDbyEL12YY+Ohl1KA6qyrZ51eXr3mrIFq5YOH+MOmAFV5xQZZ+w&#10;oM7yZl+Vkh3FnC+rydrI2fY8Mtn3YFkZfZxt2KOiPFhZLvI4265HxSiEpc0cqisPdjC7REztsqQs&#10;GOYgf7ZRj4jyYBczr9DKPgjLmblTZGQDO5n5fList8BSZt117lJddjTzEl8PWmQpsxbPMxzPZ8OO&#10;Zu43TrpYxqzpKzdHsbtZl72bxmIZM+Zz8zwhZ1HsLtv42fb/akxjsYRZO4DRB13MuPzd1VgsIZfX&#10;nm3Ar8Tog05mnYS5qZDyMlI423hfidEH3cxYC3FTIeXNWP9w5RXdzLhD3ToI5Y1+eU6ujYeORu9L&#10;1kEoLXOsZxvuK3HXOV3NWEyHsmYMuz3ziq5mPPLdQjplzdjgXX1FVzOuxspJHpQ0+g70zAFDZ2f7&#10;xStxJRZljZ6zzYMTobPRD1hUIJQ1+tp1r+Sku9FPtXZPFWWNvgfEFVh0N/qkzD5FWaMLxNkS3Y2e&#10;FlYglKVAYCwFQhsKBMZSILShQGAsBUIbCgTGUiC0oUBgLAVCGwoExlIgtKFAYCwFQhsKBMZSILSh&#10;QGAsBUIbCgTGUiC0oUBgLAVCGwoExlIgtKFAYCwFQhsKBMZSILShQGAsBUIbCgTGUiC0oUBgLAVC&#10;GwoExlIgtKFAYCwFQhsKBMZSILShQGAsBUIbCgTGUiC0oUBgLAVCGwoExlIgtKFAYCwFQhsKBMZS&#10;ILShQGAsBUIbCgTGUiC0oUBgLAVCGwpkD/88CfdQILShQGr74chPR345kt/tr0d+O/L7kT+O/Pm/&#10;nP0tHsn/nv9v/pv8vfMZ+ayfj+Sz8x2Mo0BoQ4HUkBHDj0dSFDlg5GD/rWIYnUe55GfIz8JzFAht&#10;KJB7pDBy9p/f1x1l8dFk+8jPmJ+Vj1EgtKFArpPS+NeR/M6rFsa3khFKpr74MgVCGwpkrpRGDriV&#10;RxnPJtuOMvk7BUIbCmSOTPlkx9+tNL6U/Futm3yiQGhDgYyT0Ub+/RltnP1uOiT/9u6jEgVCGwrk&#10;dSmO7ORdRhsfTdcDnwKhDQXyvNw/oTi+nW4HQAVCGwrk+xlxPJcuB0IFQhsK5OMUx5jsvkaiQGhD&#10;gXxMrqrK40DO/s3y/clie+6J2ZECoQ0F8nW5NHX070g+JzcmZmS3EwVCGwrky/JMKNNV85Pf8U7T&#10;WgqENhTI3xl13JNdRiMKhDYUyHs5EzbquC/53a++NqJAaEOBfPK4wurs3yTXZ+UTEQVCGwrk05RV&#10;58ePVE3+JitOaSkQ2uheILk815RV3eRvs9pDGhUIbXQuEFdZrZOV1kUUCG10LZDRO7nMTwp/BQqE&#10;NroVSObUc7no2c8u9bPCCYoCoY1OBZLyGP3vlevz25HKFAhtdCkQ5bFXKpeIAqGNDgWiPPZM1RJR&#10;ILSxe4Eoj71TsUQUCG3sXCDKo0dyUUQlCoQ2di4QV1v1SaWDrAKhjV0LJPcMnP18sm+qPBJegdDG&#10;jgWiPPomj6a5mwKhjd0KJM9N8niSvsnf/ocjd1IgtLFTgWTR3HvLJdvAnRQIbexSIK64krfJtnAX&#10;BUIbuxRIvvfs59kleTdG/lYjs/to7a4n+CoQ2siB5GyjfTZ3FMju7/SYeXXRzsV717tEFAhtrF4g&#10;mbra+W2C+fvMtvNI5I71EAVCG6sXyOidtVquOHiM3gaqZfVtUoFQ1soFkjnus59hpyiQMblyKkuB&#10;0MaqBbL71NUjCmRMrpzKUiC0sWqB5HvOvn+3KJBxuepRJwqENlYskNxp3OVucwUyLlfdpa5AaGPF&#10;Ask7IM6+e8cokLG54tHvCoQ2ViuQDgvnb6NAxmf2groCoY3VCqTT6CNRIOMz+y2GCoQ2ViqQbqOP&#10;RIHMycxRiAKhjVUKpMtlu3+NApmTbEuzKBDaWKVAOo4+EgUyL7NGIQqENlYpkI6jj0SBzMustRAF&#10;QhsrFEjX0UeiQOZmxn0hCoQ2ViiQbldevY0CmZsZ94UoENqoXiCZpz77ni5RIPMzehSiQGijeoHk&#10;886+p0sUyPz8cmQkBUIblQskl+52eebVl6JA5ifb2EgKhDYqF0jnxfNHFMg1yWuRR1EgtFG5QBzY&#10;FMhVGbmYrkBoo2qBZPrq7PO7RYFck5HTWAqENqoWSBY2zz6/WxTIdRn1wikFQhtVC8RB7VMUyHUZ&#10;NY2lQGijYoGYvvocBXJdRk1jKRDaqFggrr76HAVybUZcjaVAaKNigTigfY4CuTYjtl8FQhsVC+SP&#10;I2ef3TEK5NqMmMZSILRRrUC6P/vqr1Eg1ydrcK9QILRRrUBcvvs+CuT6vHo5rwKhjWoF4mD2Pgrk&#10;+ry6DSsQ2qhWINY/3keBXJ/8Pl6hQGijUoG4/+PvUSDX59WFdAVCG5UKJNfgn31m5yiQe/LKS6YU&#10;CG1UKhAL6H+PArknuZn1WQqENioVSJ5FdPaZnaNA7skrbylUILRRqUAqHMgy/52DR+5HyTRGhcyW&#10;taez770j2X7O/i5XJ9visxQIbVQqkApXYL3y8zNGhZHob0eepUBoo1KBnH3e1clZMPeq8DDNV67E&#10;UiC0UaVAcuA++7yro0DuV+VqvGcpENqoUiBVnoGlQO5XpUCefSaWAqGNKgVS5aChQO5XZVvISc0z&#10;FAhtVCmQPMDu7POujgK5X5UCyc/xDAVCG1UKpMpNhArkflUK5Nmn8ioQ2qhSIPnvzj7v6iiQ+1Up&#10;kGdvJlQgtFGlQEbvdM9GgdxPgbyPAqEsBfI+CuR+VQqkyrasQChLgbyPArmfAnkfBUJZCuR9FMj9&#10;FMj7KBDKUiDvo0Dup0DeR4FQlgJ5HwVyPwXyPgqEshTI+yiQ+1UpEFdhwTdUKZD8d2efd3UUyP2q&#10;FIgbCeEbFMj7KJD7VSmQZ19rq0Boo0qBeBYWDwrkfRQIZVUpkAovEUoUyP2qFIin8cI3VCkQ7wPh&#10;oUqBPLstKBDaqFIgeXnP2eddHQVyvyoF8iwFQhtVCiTOPu/qPDttwTgVCuSPI89SILRRqUCy0559&#10;5pV55ednjPwNzv42V+a3I89SILRRqUCy05595tXJDpuprAp59r3c3+Pse+9IRn+jD77P5tcjz1Ig&#10;tFGpQKocPCrlioPH6G1gh7zye1cgtFGpQKq81rZSFMg9efYekFAgtFGpQKrcC1IpCuSeZErtWQqE&#10;NioVSJVLeStFgVyfP4+8QoHQRqUCiQpXYlWKArk+r1yBFQqENqoVyOidb/UokOvz6u9cgdBGtQKp&#10;8lDFKlEg1+eVBfRQILRRrUCsg7yPArk+ryyghwKhjWoFEtZBPkeBXJvfj7xKgdBGxQLJXcBnn90x&#10;CuTajPh9KxDaqFgg1kE+R4Fcm1fXP0KB0EbFArEO8jkK5Lrk/o8Rzx5TILRRsUCiyoMV744CuS75&#10;PYygQGijaoGYxvoUBXJdRkxfhQKhjaoFYhrrUxTINRk1fRUKhDaqFkg4sCmQq5LfwSgKhDYqF4hp&#10;LAVyVfIa3VEUCG1ULpBMKWRq4ex7ukSBzM+ImwffUiC0UblAYvTOuFoUyPxU32YVCGVVL5A8l+js&#10;e7pEgcxNRrivPvvqrxQIbVQvkOh8T4gCmZv820dTILSxQoF0ftWtApmbkYvnDwqENlYokOj6hF4F&#10;Mi8zRh+hQGhjlQLpekmvApmXGaOPUCC0sUqBRMdRiAKZk1mjj1AgtLFSgXQchSiQOZk1+ggFQhsr&#10;FUh0G4UokPGZOfoIBUIbqxVIzhzPvnfXKJDxmTn6CAVCG6sVSHQ64CmQsbni96lAaGPFAul0d7oC&#10;GZeRj2z/GgVCGysWSIzeSatGgYzLL0euoEBoY9UCyZlkhwV1BTImeRzOFaOPUCC0sWqBRIcFdQXy&#10;ejJ1NXvh/C0FQhsrF0jsfvBTIK/n6m1SgdDG6gWy+1RWpl5m2/n3l5dFXTV19aBAaGP1Aondp7Jm&#10;Lv7ms8++c4dk6urHI1dTILSxQ4HE6J22WjISyd9qZHJ2fvZdu+Sqq67+SoHQRg4kZxvts7mrQKLz&#10;i6fkfe486CoQ2tipQLpc2itfzx3rHm8pENrYqUAic95nP5f0yF3rHm8pENrYrUCi2wMX5VNSHnn9&#10;8d0UCG3sWCCRn+Ps55N9k/fFVKBAaGPXAolfj5z9jLJfKh1kFQht7Fwg4cqs/VPtAKtAaGP3Agkl&#10;sm9ycL3ziqszCoQ2OhRIKJH9kinKauURCoQ2uhRIKJF9UnHk8aBAaKNTgYQSWT+VyyMUCG10K5Bw&#10;dda6WeFgqkBoo2OBxOidXObnrocjfi8FQhtdCyR2fpT5Tskd5lVuEvwIBUIbnQsk8tiTHKDO/i1y&#10;f/JwzCtfRzuCAqGN7gUSPxzZ/d0YKyYXPFReLP8SBUIbCuSz0Tu+PJ9sRyuWRygQ2lAg72Wu/ezf&#10;JdekyhN1X6FAaEOB/F3OfN0vcn1WnbL6KwVCGwrky1yldU1Wu8rqWxQIbSiQr8sZsRsP56Xq86xe&#10;oUBoQ4F8TM6QvW99XDJdtfpax5coENpQIN/HtNZryXRVfoe7jTreUiC0oUCeY1rr+9KhOB4UCG0o&#10;kOflBkRF8vWkOLJNdCiOBwVCGwrkdTk4mtp6n04jjr9SILShQMbKQbPzYnsWx7sWx4MCoQ0FMkeu&#10;MOoyvZXRRv6tPx5BgdCIApkvZ+S73dme0si/KZc3dx5tnFEgtKFArpUD7qojk5RGthel8XUKhDYU&#10;yH0yzZXfV9XRyWOUkZ8x01NK42MUCG0okDry4qSc3eeAcXWpPMoi350pN4XxPAVCGwqkttxrkpFK&#10;iiW/20x/5UCf5GqvHPjP/g6P5H9P8v/NS7Py985n5LMeRZHvYBwFQhsKZC8ZNTzCPRQIbSgQGEuB&#10;0IYCgbEUCG0oEBhLgdCGAoGxFAhtKBAYS4HQhgKBsRQIbSgQGEuB0IYCgbFGP+tMgVCWjR3GGn1S&#10;Zp+irNEFks+DzhQIbWTjPNton012Huhs9BspTQtTVjbOs4322eTBfdDZ6ALJgzShpDzp9WyjfSXQ&#10;VZ5sfLZPvJLso1DSjALxbmy6mrE/edw+ZeWx32cb7SvJeyago9EXpSRQ2rdeSvS9ycuOoKPR6x95&#10;CRiUlo30bON9JYbddJOp27N94ZW4LJ7yRl/Km5jGopvRVzQmLuGlvBkLfy7npZOsJY6eCk5cgUV5&#10;MxbSE9ev08WM0UcKybvtWcLoxb/EKIQOcpCfsf94qgPLmLEOkhiFsLsZo4/EvsMyZk1jZRTiiix2&#10;lSuvZqx9JPYbljJjGJ64L4Qd5aQr2/bZNv9qTF+xnFx6e7Yxj4jLetnNrGnfxNVXLGfWNNYjPx2B&#10;Hcw82XL1Fcua8SyfR7JjeNAiq8voYNa6R+LmQZY143HUb6NEWFlG0TPLI59t8ZyljX4l51+jRFjR&#10;7JFH4tlXLG/2KOQR17mziqx5zC4Pow+2MXsU8kiuZIGqsphtX4DvNPuKrLfJ4+SNRqgmU1az7o36&#10;azL6cOUVW5l5nftZcqZnCM/dslA+6wbBL8V9UmzpqjOwt0mRuGeEK+XsP9vcjJerfSue1MC2slOd&#10;bfRXJMP6jIKUCTM8SiPb2OwF8i8l3+uKRLZ29VTWl5KRSX6WDPez4yfZ+TLtJfKlZBtJsqaRbSfb&#10;UEYad5XG25i6ooU7hvYiO8c9H7SR4X6FMzaRHZITMldd0UqmAc52BhH5eKx70Nadi+oiqyfl4VHt&#10;tJaFv7OdQ0S+HOUB/6NERD6elIenLcAbeW/B2c4iIp+jPOALMiQ/22lExLQVfJOFdZG/J48Byr4B&#10;fEMuS3Szocin5PlWuQse+A4z36kuUj2ZssraoJsE4UlZMMyOdLaDieyajMCtd8AAOQMzGpEOyclS&#10;HtBo1AGDZW3kjneKiFyRrHV4LAlMlhsPFYnskhSH6Sq4mCKRlZPiyBqf6Sq4Uc7erJHICskaR7ZV&#10;U1VQUEYlObM723lF7khKw2gDFpORyeOVo2c7tsiMPAoj217uHlcasIEUSs4Cc3NWdvDEGoo8k5RE&#10;tp2cnLx9v36mphRGO//4x/8DX1Pyl46v/fUAAAAASUVORK5CYIJQSwMECgAAAAAAAAAhAAuLi0kG&#10;BwAABgcAABQAAABkcnMvbWVkaWEvaW1hZ2UyLnN2Zzxzdmcgd2lkdGg9IjEwMCIgaGVpZ2h0PSIx&#10;MDAiIHZpZXdCb3g9IjAgMCA2NTAwMCA2NTAwMCIgeG1sbnM9Imh0dHA6Ly93d3cudzMub3JnLzIw&#10;MDAvc3ZnIiB4bWxuczp4bGluaz0iaHR0cDovL3d3dy53My5vcmcvMTk5OS94bGluayIgZmlsbC1y&#10;dWxlPSJldmVub2RkIiBjbGlwLXJ1bGU9ImV2ZW5vZGQiIG92ZXJmbG93PSJoaWRkZW4iPjxkZWZz&#10;PjwvZGVmcz48Zz48cGF0aCBkPSJNMjEwMDEgMTQxNTcgMjEwMDEgMTYwOTRDMTY2MjYgMTYwOTQg&#10;MTMwNDUgMTk2NzUgMTMwNDUgMjQwNTBMMTMwNDUgNTcwNDRDMTMwNDUgNjE0MjAgMTY2MjYgNjUw&#10;MDAgMjEwMDEgNjUwMDBMNDI5OTggNjUwMDBDNDczNzMgNjUwMDAgNTA5NTQgNjE0MjAgNTA5NTQg&#10;NTcwNDRMNTA5NTQgMjQwNTBDNTA5NTQgMTk2NzUgNDczNzQgMTYwOTQgNDI5OTggMTYwOTRMNDI5&#10;OTggMTQxNTdDNDI5OTggMTM5MzcgNDI4MTggMTM3NTcgNDI1OTggMTM3NTdMNDAzODYgMTM3NTdD&#10;NDAxNjYgMTM3NTcgMzk5ODYgMTM5MzcgMzk5ODYgMTQxNTdMMzk5ODYgMTYwOTQgMjQwMTMgMTYw&#10;OTQgMjQwMTMgMTQxNTdDMjQwMTMgMTM5MzcgMjM4MzMgMTM3NTcgMjM2MTMgMTM3NTdMMjE0MDEg&#10;MTM3NTdDMjExODEgMTM3NTcgMjEwMDEgMTM5MzggMjEwMDEgMTQxNTdaTTMyMDAwIDI4OTEwQzM1&#10;NzA0IDI4OTEwIDM5MDU4IDMwNDEyIDQxNDg2IDMyODQwIDQzOTEzIDM1MjY3IDQ1NDE1IDM4NjIx&#10;IDQ1NDE1IDQyMzI2IDQ1NDE1IDQ2MDMwIDQzOTEzIDQ5Mzg0IDQxNDg2IDUxODEyIDM5MDU4IDU0&#10;MjM5IDM1NzA0IDU1NzQxIDMyMDAwIDU1NzQxIDI4Mjk2IDU1NzQxIDI0OTQyIDU0MjM5IDIyNTE0&#10;IDUxODEyIDIwMDg2IDQ5Mzg0IDE4NTg1IDQ2MDMwIDE4NTg1IDQyMzI2IDE4NTg1IDM4NjIxIDIw&#10;MDg2IDM1MjY3IDIyNTE0IDMyODQwIDI0OTQyIDMwNDEyIDI4Mjk2IDI4OTEwIDMyMDAwIDI4OTEw&#10;Wk0yMDcxMiAxMDAwIDQzMjg4IDEwMDBDNDQ0NzAgMTAwMCA0NTQzNyAxOTY3IDQ1NDM3IDMxNTBM&#10;NDU0MzcgMTAyNzNDNDU0MzcgMTE0NTUgNDQ0NzAgMTI0MjMgNDMyODggMTI0MjNMMjA3MTIgMTI0&#10;MjNDMTk1MjkgMTI0MjMgMTg1NjIgMTE0NTUgMTg1NjIgMTAyNzNMMTg1NjIgMzE1MEMxODU2MiAx&#10;OTY3IDE5NTI5IDEwMDAgMjA3MTIgMTAwMFpNMzA0MTMgMzQzOTQgMzM1ODcgMzQzOTRDMzM4MTkg&#10;MzQzOTQgMzQwMDkgMzQ1ODQgMzQwMDkgMzQ4MTZMMzQwMDkgNDAzMTYgMzk1MDkgNDAzMTZDMzk3&#10;NDIgNDAzMTYgMzk5MzIgNDA1MDcgMzk5MzIgNDA3MzlMMzk5MzIgNDM5MTJDMzk5MzIgNDQxNDUg&#10;Mzk3NDIgNDQzMzUgMzk1MDkgNDQzMzVMMzQwMDkgNDQzMzUgMzQwMDkgNDk4MzVDMzQwMDkgNTAw&#10;NjggMzM4MTkgNTAyNTggMzM1ODcgNTAyNThMMzA0MTMgNTAyNThDMzAxODEgNTAyNTggMjk5OTAg&#10;NTAwNjggMjk5OTAgNDk4MzVMMjk5OTAgNDQzMzUgMjQ0OTEgNDQzMzVDMjQyNTggNDQzMzUgMjQw&#10;NjggNDQxNDUgMjQwNjggNDM5MTJMMjQwNjggNDA3MzlDMjQwNjggNDA1MDcgMjQyNTggNDAzMTYg&#10;MjQ0OTEgNDAzMTZMMjk5OTAgNDAzMTYgMjk5OTAgMzQ4MTZDMjk5OTAgMzQ1ODQgMzAxODEgMzQz&#10;OTQgMzA0MTMgMzQzOTRaTTQyOTk4IDE5MzcxIDIxMDAxIDE5MzcxQzE4NDM1IDE5MzcxIDE2MzIz&#10;IDIxNDgzIDE2MzIzIDI0MDUwTDE2MzIzIDU3MDQ0QzE2MzIzIDU5NjExIDE4NDM1IDYxNzIzIDIx&#10;MDAxIDYxNzIzTDQyOTk4IDYxNzIzQzQ1NTY1IDYxNzIzIDQ3Njc2IDU5NjExIDQ3Njc2IDU3MDQ0&#10;TDQ3Njc2IDI0MDUwQzQ3Njc2IDIxNDgzIDQ1NTY1IDE5MzcxIDQyOTk4IDE5MzcxWiIvPjwvZz48&#10;L3N2Zz5QSwMEFAAGAAgAAAAhAOC+h37iAAAADAEAAA8AAABkcnMvZG93bnJldi54bWxMj81qwzAQ&#10;hO+FvoPYQm+JLOenxrEcQmh7CoUmhZKbYm1sE2tlLMV23r7KqTkOM8x8k61H07AeO1dbkiCmETCk&#10;wuqaSgk/h49JAsx5RVo1llDCDR2s8+enTKXaDvSN/d6XLJSQS5WEyvs25dwVFRrlprZFCt7Zdkb5&#10;ILuS604Nodw0PI6iJTeqprBQqRa3FRaX/dVI+BzUsJmJ9353OW9vx8Pi63cnUMrXl3GzAuZx9P9h&#10;uOMHdMgD08leSTvWBB0tk3DGS5jMEwHsHonj2QLYScKbmAPPM/54Iv8DAAD//wMAUEsDBBQABgAI&#10;AAAAIQAiVg7uxwAAAKUBAAAZAAAAZHJzL19yZWxzL2Uyb0RvYy54bWwucmVsc7yQsWoDMQyG90Le&#10;wWjv+e6GUkp8WUoha0gfQNg6n8lZNpYbmrePaZYGAt06SuL//g9td99xVWcqEhIbGLoeFLFNLrA3&#10;8Hn8eH4FJRXZ4ZqYDFxIYDdtnrYHWrG2kCwhi2oUFgNLrflNa7ELRZQuZeJ2mVOJWNtYvM5oT+hJ&#10;j33/ostvBkx3TLV3BsrejaCOl9ya/2aneQ6W3pP9isT1QYUOsXU3IBZP1UAkF/C2HDs5e9CPHYb/&#10;cRi6zD8O+u650xUAAP//AwBQSwECLQAUAAYACAAAACEAqNbHqBMBAABJAgAAEwAAAAAAAAAAAAAA&#10;AAAAAAAAW0NvbnRlbnRfVHlwZXNdLnhtbFBLAQItABQABgAIAAAAIQA4/SH/1gAAAJQBAAALAAAA&#10;AAAAAAAAAAAAAEQBAABfcmVscy8ucmVsc1BLAQItABQABgAIAAAAIQAwdyclswMAAN4IAAAOAAAA&#10;AAAAAAAAAAAAAEMCAABkcnMvZTJvRG9jLnhtbFBLAQItAAoAAAAAAAAAIQBkAk5INhcAADYXAAAU&#10;AAAAAAAAAAAAAAAAACIGAABkcnMvbWVkaWEvaW1hZ2UxLnBuZ1BLAQItAAoAAAAAAAAAIQALi4tJ&#10;BgcAAAYHAAAUAAAAAAAAAAAAAAAAAIodAABkcnMvbWVkaWEvaW1hZ2UyLnN2Z1BLAQItABQABgAI&#10;AAAAIQDgvod+4gAAAAwBAAAPAAAAAAAAAAAAAAAAAMIkAABkcnMvZG93bnJldi54bWxQSwECLQAU&#10;AAYACAAAACEAIlYO7scAAAClAQAAGQAAAAAAAAAAAAAAAADRJQAAZHJzL19yZWxzL2Uyb0RvYy54&#10;bWwucmVsc1BLBQYAAAAABwAHAL4BAADPJgAAAAA=&#10;">
                <v:rect id="Rectangle 235" o:spid="_x0000_s1027" style="position:absolute;width:9907;height:7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f2xAAAANwAAAAPAAAAZHJzL2Rvd25yZXYueG1sRI/dagIx&#10;FITvhb5DOIXeaVbrH6tR2oWKd+K2D3DYnP3Bzck2SXXt0xtB8HKYmW+Y9bY3rTiT841lBeNRAoK4&#10;sLrhSsHP99dwCcIHZI2tZVJwJQ/bzctgjam2Fz7SOQ+ViBD2KSqoQ+hSKX1Rk0E/sh1x9ErrDIYo&#10;XSW1w0uEm1ZOkmQuDTYcF2rsKKupOOV/RkGZJYfd0f92p3859YUrs8XnNVfq7bX/WIEI1Idn+NHe&#10;awWT9xncz8QjIDc3AAAA//8DAFBLAQItABQABgAIAAAAIQDb4fbL7gAAAIUBAAATAAAAAAAAAAAA&#10;AAAAAAAAAABbQ29udGVudF9UeXBlc10ueG1sUEsBAi0AFAAGAAgAAAAhAFr0LFu/AAAAFQEAAAsA&#10;AAAAAAAAAAAAAAAAHwEAAF9yZWxzLy5yZWxzUEsBAi0AFAAGAAgAAAAhAKKGF/bEAAAA3AAAAA8A&#10;AAAAAAAAAAAAAAAABwIAAGRycy9kb3ducmV2LnhtbFBLBQYAAAAAAwADALcAAAD4AgAAAAA=&#10;" fillcolor="#92d050" stroked="f" strokeweight="1pt"/>
                <v:shape id="Graphic 236" o:spid="_x0000_s1028" type="#_x0000_t75" style="position:absolute;left:851;top:1517;width:4552;height:4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XNKxQAAANwAAAAPAAAAZHJzL2Rvd25yZXYueG1sRI9La8Mw&#10;EITvgf4HsYXeErluycONElJDm17zgCS3rbW1TayVkRTH+fdVoZDjMDvf7MyXvWlER87XlhU8jxIQ&#10;xIXVNZcK9ruP4RSED8gaG8uk4EYelouHwRwzba+8oW4bShEh7DNUUIXQZlL6oiKDfmRb4uj9WGcw&#10;ROlKqR1eI9w0Mk2SsTRYc2yosKW8ouK8vZj4Rn457Sav2r3rY8h53X0evmepUk+P/eoNRKA+3I//&#10;019aQfoyhr8xkQBy8QsAAP//AwBQSwECLQAUAAYACAAAACEA2+H2y+4AAACFAQAAEwAAAAAAAAAA&#10;AAAAAAAAAAAAW0NvbnRlbnRfVHlwZXNdLnhtbFBLAQItABQABgAIAAAAIQBa9CxbvwAAABUBAAAL&#10;AAAAAAAAAAAAAAAAAB8BAABfcmVscy8ucmVsc1BLAQItABQABgAIAAAAIQD0PXNKxQAAANw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  <w:r w:rsidR="00B4381E">
        <w:rPr>
          <w:noProof/>
        </w:rPr>
        <w:t>My Medicines</w:t>
      </w:r>
      <w:bookmarkEnd w:id="6"/>
    </w:p>
    <w:p w14:paraId="02B6CB76" w14:textId="50013C3F" w:rsidR="007504C5" w:rsidRPr="00225751" w:rsidRDefault="007504C5" w:rsidP="00723A32">
      <w:pPr>
        <w:rPr>
          <w:rFonts w:ascii="Montserrat" w:hAnsi="Montserrat"/>
          <w:sz w:val="22"/>
          <w:szCs w:val="22"/>
        </w:rPr>
      </w:pPr>
      <w:r w:rsidRPr="00225751">
        <w:rPr>
          <w:rFonts w:ascii="Montserrat" w:hAnsi="Montserrat"/>
          <w:sz w:val="22"/>
          <w:szCs w:val="22"/>
        </w:rPr>
        <w:t xml:space="preserve">(Prescription, </w:t>
      </w:r>
      <w:proofErr w:type="gramStart"/>
      <w:r w:rsidRPr="00225751">
        <w:rPr>
          <w:rFonts w:ascii="Montserrat" w:hAnsi="Montserrat"/>
          <w:sz w:val="22"/>
          <w:szCs w:val="22"/>
        </w:rPr>
        <w:t>Over-the-Counter</w:t>
      </w:r>
      <w:proofErr w:type="gramEnd"/>
      <w:r w:rsidRPr="00225751">
        <w:rPr>
          <w:rFonts w:ascii="Montserrat" w:hAnsi="Montserrat"/>
          <w:sz w:val="22"/>
          <w:szCs w:val="22"/>
        </w:rPr>
        <w:t>, Herbal, etc.)</w:t>
      </w:r>
    </w:p>
    <w:p w14:paraId="7BACC360" w14:textId="48520CCA" w:rsidR="005F114B" w:rsidRPr="009F5179" w:rsidRDefault="005F114B" w:rsidP="007504C5">
      <w:pPr>
        <w:rPr>
          <w:rFonts w:ascii="Montserrat" w:hAnsi="Montserrat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00" w:firstRow="0" w:lastRow="0" w:firstColumn="0" w:lastColumn="0" w:noHBand="0" w:noVBand="0"/>
      </w:tblPr>
      <w:tblGrid>
        <w:gridCol w:w="1949"/>
        <w:gridCol w:w="1729"/>
        <w:gridCol w:w="1983"/>
        <w:gridCol w:w="1755"/>
        <w:gridCol w:w="1848"/>
      </w:tblGrid>
      <w:tr w:rsidR="005F114B" w:rsidRPr="009F5179" w14:paraId="393BC3C1" w14:textId="77777777" w:rsidTr="002D7947">
        <w:trPr>
          <w:trHeight w:val="737"/>
        </w:trPr>
        <w:tc>
          <w:tcPr>
            <w:tcW w:w="1998" w:type="dxa"/>
            <w:tcBorders>
              <w:bottom w:val="single" w:sz="4" w:space="0" w:color="808080"/>
            </w:tcBorders>
            <w:vAlign w:val="center"/>
          </w:tcPr>
          <w:p w14:paraId="2DD037AE" w14:textId="12766B86" w:rsidR="005F114B" w:rsidRPr="00077FD5" w:rsidRDefault="005F114B" w:rsidP="00077FD5">
            <w:pPr>
              <w:spacing w:line="240" w:lineRule="auto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77FD5">
              <w:rPr>
                <w:rFonts w:ascii="Montserrat" w:hAnsi="Montserrat"/>
                <w:sz w:val="22"/>
                <w:szCs w:val="22"/>
              </w:rPr>
              <w:t xml:space="preserve">Name of </w:t>
            </w:r>
            <w:r w:rsidR="00077FD5">
              <w:rPr>
                <w:rFonts w:ascii="Montserrat" w:hAnsi="Montserrat"/>
                <w:sz w:val="22"/>
                <w:szCs w:val="22"/>
              </w:rPr>
              <w:t>m</w:t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y </w:t>
            </w:r>
            <w:r w:rsidR="00077FD5">
              <w:rPr>
                <w:rFonts w:ascii="Montserrat" w:hAnsi="Montserrat"/>
                <w:sz w:val="22"/>
                <w:szCs w:val="22"/>
              </w:rPr>
              <w:t>m</w:t>
            </w:r>
            <w:r w:rsidRPr="00077FD5">
              <w:rPr>
                <w:rFonts w:ascii="Montserrat" w:hAnsi="Montserrat"/>
                <w:sz w:val="22"/>
                <w:szCs w:val="22"/>
              </w:rPr>
              <w:t>edicine</w:t>
            </w:r>
          </w:p>
        </w:tc>
        <w:tc>
          <w:tcPr>
            <w:tcW w:w="1800" w:type="dxa"/>
            <w:tcBorders>
              <w:bottom w:val="single" w:sz="4" w:space="0" w:color="808080"/>
            </w:tcBorders>
            <w:vAlign w:val="center"/>
          </w:tcPr>
          <w:p w14:paraId="27F4E727" w14:textId="35563008" w:rsidR="005F114B" w:rsidRPr="00077FD5" w:rsidRDefault="005F114B" w:rsidP="00077FD5">
            <w:pPr>
              <w:spacing w:line="240" w:lineRule="auto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77FD5">
              <w:rPr>
                <w:rFonts w:ascii="Montserrat" w:hAnsi="Montserrat"/>
                <w:sz w:val="22"/>
                <w:szCs w:val="22"/>
              </w:rPr>
              <w:t xml:space="preserve">How </w:t>
            </w:r>
            <w:r w:rsidR="00077FD5">
              <w:rPr>
                <w:rFonts w:ascii="Montserrat" w:hAnsi="Montserrat"/>
                <w:sz w:val="22"/>
                <w:szCs w:val="22"/>
              </w:rPr>
              <w:t>m</w:t>
            </w:r>
            <w:r w:rsidRPr="00077FD5">
              <w:rPr>
                <w:rFonts w:ascii="Montserrat" w:hAnsi="Montserrat"/>
                <w:sz w:val="22"/>
                <w:szCs w:val="22"/>
              </w:rPr>
              <w:t>uch</w:t>
            </w:r>
            <w:r w:rsidR="004A736D">
              <w:rPr>
                <w:rFonts w:ascii="Montserrat" w:hAnsi="Montserrat"/>
                <w:sz w:val="22"/>
                <w:szCs w:val="22"/>
              </w:rPr>
              <w:br/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I </w:t>
            </w:r>
            <w:r w:rsidR="00077FD5">
              <w:rPr>
                <w:rFonts w:ascii="Montserrat" w:hAnsi="Montserrat"/>
                <w:sz w:val="22"/>
                <w:szCs w:val="22"/>
              </w:rPr>
              <w:t>t</w:t>
            </w:r>
            <w:r w:rsidRPr="00077FD5">
              <w:rPr>
                <w:rFonts w:ascii="Montserrat" w:hAnsi="Montserrat"/>
                <w:sz w:val="22"/>
                <w:szCs w:val="22"/>
              </w:rPr>
              <w:t>ake</w:t>
            </w:r>
          </w:p>
        </w:tc>
        <w:tc>
          <w:tcPr>
            <w:tcW w:w="2070" w:type="dxa"/>
            <w:tcBorders>
              <w:bottom w:val="single" w:sz="4" w:space="0" w:color="808080"/>
            </w:tcBorders>
            <w:vAlign w:val="center"/>
          </w:tcPr>
          <w:p w14:paraId="79548DF1" w14:textId="77777777" w:rsidR="005F114B" w:rsidRPr="00077FD5" w:rsidRDefault="005F114B" w:rsidP="00077FD5">
            <w:pPr>
              <w:spacing w:line="240" w:lineRule="auto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77FD5">
              <w:rPr>
                <w:rFonts w:ascii="Montserrat" w:hAnsi="Montserrat"/>
                <w:sz w:val="22"/>
                <w:szCs w:val="22"/>
              </w:rPr>
              <w:t xml:space="preserve">When and </w:t>
            </w:r>
            <w:r w:rsidR="00077FD5">
              <w:rPr>
                <w:rFonts w:ascii="Montserrat" w:hAnsi="Montserrat"/>
                <w:sz w:val="22"/>
                <w:szCs w:val="22"/>
              </w:rPr>
              <w:t>h</w:t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ow </w:t>
            </w:r>
            <w:r w:rsidR="00077FD5">
              <w:rPr>
                <w:rFonts w:ascii="Montserrat" w:hAnsi="Montserrat"/>
                <w:sz w:val="22"/>
                <w:szCs w:val="22"/>
              </w:rPr>
              <w:br/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I </w:t>
            </w:r>
            <w:r w:rsidR="00077FD5">
              <w:rPr>
                <w:rFonts w:ascii="Montserrat" w:hAnsi="Montserrat"/>
                <w:sz w:val="22"/>
                <w:szCs w:val="22"/>
              </w:rPr>
              <w:t>t</w:t>
            </w:r>
            <w:r w:rsidRPr="00077FD5">
              <w:rPr>
                <w:rFonts w:ascii="Montserrat" w:hAnsi="Montserrat"/>
                <w:sz w:val="22"/>
                <w:szCs w:val="22"/>
              </w:rPr>
              <w:t>ake It</w:t>
            </w:r>
          </w:p>
        </w:tc>
        <w:tc>
          <w:tcPr>
            <w:tcW w:w="1800" w:type="dxa"/>
            <w:tcBorders>
              <w:bottom w:val="single" w:sz="4" w:space="0" w:color="808080"/>
            </w:tcBorders>
            <w:vAlign w:val="center"/>
          </w:tcPr>
          <w:p w14:paraId="3BD66165" w14:textId="5316EBE0" w:rsidR="005F114B" w:rsidRPr="00077FD5" w:rsidRDefault="005F114B" w:rsidP="00077FD5">
            <w:pPr>
              <w:spacing w:line="240" w:lineRule="auto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77FD5">
              <w:rPr>
                <w:rFonts w:ascii="Montserrat" w:hAnsi="Montserrat"/>
                <w:sz w:val="22"/>
                <w:szCs w:val="22"/>
              </w:rPr>
              <w:t xml:space="preserve">What I </w:t>
            </w:r>
            <w:r w:rsidR="00077FD5">
              <w:rPr>
                <w:rFonts w:ascii="Montserrat" w:hAnsi="Montserrat"/>
                <w:sz w:val="22"/>
                <w:szCs w:val="22"/>
              </w:rPr>
              <w:t>t</w:t>
            </w:r>
            <w:r w:rsidRPr="00077FD5">
              <w:rPr>
                <w:rFonts w:ascii="Montserrat" w:hAnsi="Montserrat"/>
                <w:sz w:val="22"/>
                <w:szCs w:val="22"/>
              </w:rPr>
              <w:t>ake</w:t>
            </w:r>
            <w:r w:rsidR="004A736D">
              <w:rPr>
                <w:rFonts w:ascii="Montserrat" w:hAnsi="Montserrat"/>
                <w:sz w:val="22"/>
                <w:szCs w:val="22"/>
              </w:rPr>
              <w:br/>
            </w:r>
            <w:r w:rsidR="00077FD5">
              <w:rPr>
                <w:rFonts w:ascii="Montserrat" w:hAnsi="Montserrat"/>
                <w:sz w:val="22"/>
                <w:szCs w:val="22"/>
              </w:rPr>
              <w:t>i</w:t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t </w:t>
            </w:r>
            <w:r w:rsidR="00077FD5">
              <w:rPr>
                <w:rFonts w:ascii="Montserrat" w:hAnsi="Montserrat"/>
                <w:sz w:val="22"/>
                <w:szCs w:val="22"/>
              </w:rPr>
              <w:t>f</w:t>
            </w:r>
            <w:r w:rsidRPr="00077FD5">
              <w:rPr>
                <w:rFonts w:ascii="Montserrat" w:hAnsi="Montserrat"/>
                <w:sz w:val="22"/>
                <w:szCs w:val="22"/>
              </w:rPr>
              <w:t>or</w:t>
            </w:r>
          </w:p>
        </w:tc>
        <w:tc>
          <w:tcPr>
            <w:tcW w:w="1890" w:type="dxa"/>
            <w:tcBorders>
              <w:bottom w:val="single" w:sz="4" w:space="0" w:color="808080"/>
            </w:tcBorders>
            <w:vAlign w:val="center"/>
          </w:tcPr>
          <w:p w14:paraId="2A63297F" w14:textId="73E04EA9" w:rsidR="005F114B" w:rsidRPr="00077FD5" w:rsidRDefault="005F114B" w:rsidP="00077FD5">
            <w:pPr>
              <w:spacing w:line="240" w:lineRule="auto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77FD5">
              <w:rPr>
                <w:rFonts w:ascii="Montserrat" w:hAnsi="Montserrat"/>
                <w:sz w:val="22"/>
                <w:szCs w:val="22"/>
              </w:rPr>
              <w:t xml:space="preserve">Side </w:t>
            </w:r>
            <w:r w:rsidR="00077FD5">
              <w:rPr>
                <w:rFonts w:ascii="Montserrat" w:hAnsi="Montserrat"/>
                <w:sz w:val="22"/>
                <w:szCs w:val="22"/>
              </w:rPr>
              <w:t>e</w:t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ffects </w:t>
            </w:r>
            <w:r w:rsidR="00077FD5">
              <w:rPr>
                <w:rFonts w:ascii="Montserrat" w:hAnsi="Montserrat"/>
                <w:sz w:val="22"/>
                <w:szCs w:val="22"/>
              </w:rPr>
              <w:t>t</w:t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o </w:t>
            </w:r>
            <w:r w:rsidR="00077FD5">
              <w:rPr>
                <w:rFonts w:ascii="Montserrat" w:hAnsi="Montserrat"/>
                <w:sz w:val="22"/>
                <w:szCs w:val="22"/>
              </w:rPr>
              <w:t>l</w:t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ook </w:t>
            </w:r>
            <w:r w:rsidR="00077FD5">
              <w:rPr>
                <w:rFonts w:ascii="Montserrat" w:hAnsi="Montserrat"/>
                <w:sz w:val="22"/>
                <w:szCs w:val="22"/>
              </w:rPr>
              <w:t>f</w:t>
            </w:r>
            <w:r w:rsidRPr="00077FD5">
              <w:rPr>
                <w:rFonts w:ascii="Montserrat" w:hAnsi="Montserrat"/>
                <w:sz w:val="22"/>
                <w:szCs w:val="22"/>
              </w:rPr>
              <w:t>or</w:t>
            </w:r>
          </w:p>
        </w:tc>
      </w:tr>
      <w:tr w:rsidR="005F114B" w:rsidRPr="009F5179" w14:paraId="37D53E58" w14:textId="77777777" w:rsidTr="00D042D4">
        <w:trPr>
          <w:trHeight w:hRule="exact" w:val="937"/>
        </w:trPr>
        <w:tc>
          <w:tcPr>
            <w:tcW w:w="1998" w:type="dxa"/>
            <w:tcBorders>
              <w:bottom w:val="single" w:sz="12" w:space="0" w:color="808080"/>
            </w:tcBorders>
          </w:tcPr>
          <w:p w14:paraId="44D19C0E" w14:textId="77777777" w:rsidR="005F114B" w:rsidRPr="004A736D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i/>
                <w:iCs/>
                <w:color w:val="808080"/>
                <w:sz w:val="22"/>
                <w:szCs w:val="22"/>
              </w:rPr>
            </w:pPr>
            <w:r w:rsidRPr="004A736D">
              <w:rPr>
                <w:rFonts w:ascii="Montserrat" w:hAnsi="Montserrat"/>
                <w:i/>
                <w:iCs/>
                <w:color w:val="808080"/>
                <w:sz w:val="22"/>
                <w:szCs w:val="22"/>
              </w:rPr>
              <w:t>(Example)</w:t>
            </w:r>
          </w:p>
          <w:p w14:paraId="385C8FDD" w14:textId="77777777" w:rsidR="005F114B" w:rsidRPr="004A736D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i/>
                <w:iCs/>
                <w:color w:val="808080"/>
                <w:sz w:val="22"/>
                <w:szCs w:val="22"/>
              </w:rPr>
            </w:pPr>
          </w:p>
        </w:tc>
        <w:tc>
          <w:tcPr>
            <w:tcW w:w="1800" w:type="dxa"/>
            <w:tcBorders>
              <w:bottom w:val="single" w:sz="12" w:space="0" w:color="808080"/>
            </w:tcBorders>
          </w:tcPr>
          <w:p w14:paraId="5207F5C3" w14:textId="77777777" w:rsidR="005F114B" w:rsidRPr="004A736D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i/>
                <w:iCs/>
                <w:color w:val="808080"/>
                <w:sz w:val="22"/>
                <w:szCs w:val="22"/>
              </w:rPr>
            </w:pPr>
            <w:r w:rsidRPr="004A736D">
              <w:rPr>
                <w:rFonts w:ascii="Montserrat" w:hAnsi="Montserrat"/>
                <w:i/>
                <w:iCs/>
                <w:color w:val="808080"/>
                <w:sz w:val="22"/>
                <w:szCs w:val="22"/>
              </w:rPr>
              <w:t>One tablet</w:t>
            </w:r>
          </w:p>
          <w:p w14:paraId="166C29EF" w14:textId="77777777" w:rsidR="005F114B" w:rsidRPr="004A736D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i/>
                <w:iCs/>
                <w:color w:val="808080"/>
                <w:sz w:val="22"/>
                <w:szCs w:val="22"/>
              </w:rPr>
            </w:pPr>
            <w:r w:rsidRPr="004A736D">
              <w:rPr>
                <w:rFonts w:ascii="Montserrat" w:hAnsi="Montserrat"/>
                <w:i/>
                <w:iCs/>
                <w:color w:val="808080"/>
                <w:sz w:val="22"/>
                <w:szCs w:val="22"/>
              </w:rPr>
              <w:t xml:space="preserve"> 400 mg</w:t>
            </w:r>
          </w:p>
        </w:tc>
        <w:tc>
          <w:tcPr>
            <w:tcW w:w="2070" w:type="dxa"/>
            <w:tcBorders>
              <w:bottom w:val="single" w:sz="12" w:space="0" w:color="808080"/>
            </w:tcBorders>
          </w:tcPr>
          <w:p w14:paraId="4E918579" w14:textId="77777777" w:rsidR="005F114B" w:rsidRPr="004A736D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i/>
                <w:iCs/>
                <w:color w:val="808080"/>
                <w:sz w:val="22"/>
                <w:szCs w:val="22"/>
              </w:rPr>
            </w:pPr>
            <w:r w:rsidRPr="004A736D">
              <w:rPr>
                <w:rFonts w:ascii="Montserrat" w:hAnsi="Montserrat"/>
                <w:i/>
                <w:iCs/>
                <w:color w:val="808080"/>
                <w:sz w:val="22"/>
                <w:szCs w:val="22"/>
              </w:rPr>
              <w:t>Three times a day after meals (with water)</w:t>
            </w:r>
          </w:p>
        </w:tc>
        <w:tc>
          <w:tcPr>
            <w:tcW w:w="1800" w:type="dxa"/>
            <w:tcBorders>
              <w:bottom w:val="single" w:sz="12" w:space="0" w:color="808080"/>
            </w:tcBorders>
          </w:tcPr>
          <w:p w14:paraId="3FBA5005" w14:textId="77777777" w:rsidR="005F114B" w:rsidRPr="004A736D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i/>
                <w:iCs/>
                <w:color w:val="808080"/>
                <w:sz w:val="22"/>
                <w:szCs w:val="22"/>
              </w:rPr>
            </w:pPr>
            <w:r w:rsidRPr="004A736D">
              <w:rPr>
                <w:rFonts w:ascii="Montserrat" w:hAnsi="Montserrat"/>
                <w:i/>
                <w:iCs/>
                <w:color w:val="808080"/>
                <w:sz w:val="22"/>
                <w:szCs w:val="22"/>
              </w:rPr>
              <w:t>Diabetes</w:t>
            </w:r>
          </w:p>
        </w:tc>
        <w:tc>
          <w:tcPr>
            <w:tcW w:w="1890" w:type="dxa"/>
            <w:tcBorders>
              <w:bottom w:val="single" w:sz="12" w:space="0" w:color="808080"/>
            </w:tcBorders>
          </w:tcPr>
          <w:p w14:paraId="699C9A38" w14:textId="77777777" w:rsidR="005F114B" w:rsidRPr="004A736D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i/>
                <w:iCs/>
                <w:color w:val="808080"/>
                <w:sz w:val="22"/>
                <w:szCs w:val="22"/>
              </w:rPr>
            </w:pPr>
            <w:r w:rsidRPr="004A736D">
              <w:rPr>
                <w:rFonts w:ascii="Montserrat" w:hAnsi="Montserrat"/>
                <w:i/>
                <w:iCs/>
                <w:color w:val="808080"/>
                <w:sz w:val="22"/>
                <w:szCs w:val="22"/>
              </w:rPr>
              <w:t>Dizziness, headache</w:t>
            </w:r>
          </w:p>
        </w:tc>
      </w:tr>
      <w:tr w:rsidR="005F114B" w:rsidRPr="009F5179" w14:paraId="45A16146" w14:textId="77777777" w:rsidTr="002D7947">
        <w:trPr>
          <w:trHeight w:hRule="exact" w:val="1080"/>
        </w:trPr>
        <w:tc>
          <w:tcPr>
            <w:tcW w:w="1998" w:type="dxa"/>
            <w:tcBorders>
              <w:top w:val="single" w:sz="12" w:space="0" w:color="808080"/>
            </w:tcBorders>
          </w:tcPr>
          <w:p w14:paraId="0AC5944F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58D7421C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55101AD7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65E28ECF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3F8D79D6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12" w:space="0" w:color="808080"/>
            </w:tcBorders>
          </w:tcPr>
          <w:p w14:paraId="3187CA07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  <w:tcBorders>
              <w:top w:val="single" w:sz="12" w:space="0" w:color="808080"/>
            </w:tcBorders>
          </w:tcPr>
          <w:p w14:paraId="415E4CBA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12" w:space="0" w:color="808080"/>
            </w:tcBorders>
          </w:tcPr>
          <w:p w14:paraId="59B261C5" w14:textId="77777777" w:rsidR="005F114B" w:rsidRPr="00077FD5" w:rsidRDefault="005F114B" w:rsidP="00077FD5">
            <w:pPr>
              <w:spacing w:before="40" w:after="40" w:line="240" w:lineRule="auto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12" w:space="0" w:color="808080"/>
            </w:tcBorders>
          </w:tcPr>
          <w:p w14:paraId="2B5DB97B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5F114B" w:rsidRPr="009F5179" w14:paraId="3B3E4F86" w14:textId="77777777" w:rsidTr="002D7947">
        <w:trPr>
          <w:trHeight w:hRule="exact" w:val="1080"/>
        </w:trPr>
        <w:tc>
          <w:tcPr>
            <w:tcW w:w="1998" w:type="dxa"/>
          </w:tcPr>
          <w:p w14:paraId="5B1DA01B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1A94184F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3E7542C6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338F88FC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24870A55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6BA43019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14D62B64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774B5BFD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2114EFC0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5F114B" w:rsidRPr="009F5179" w14:paraId="441B392C" w14:textId="77777777" w:rsidTr="002D7947">
        <w:trPr>
          <w:trHeight w:hRule="exact" w:val="1080"/>
        </w:trPr>
        <w:tc>
          <w:tcPr>
            <w:tcW w:w="1998" w:type="dxa"/>
          </w:tcPr>
          <w:p w14:paraId="607D990D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4D656B9A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46DDD1A8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46C0E449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71029E95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0C8AA0B6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3D440CDB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76AE03DF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0CD78BCF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5F114B" w:rsidRPr="009F5179" w14:paraId="6B614C10" w14:textId="77777777" w:rsidTr="002D7947">
        <w:trPr>
          <w:trHeight w:hRule="exact" w:val="1080"/>
        </w:trPr>
        <w:tc>
          <w:tcPr>
            <w:tcW w:w="1998" w:type="dxa"/>
          </w:tcPr>
          <w:p w14:paraId="636D36EE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6FE14284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2FC1BE09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36A43151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5404C64B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56380B3A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3F13A40F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6F89B42E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10D235A9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5F114B" w:rsidRPr="009F5179" w14:paraId="181FB63E" w14:textId="77777777" w:rsidTr="002D7947">
        <w:trPr>
          <w:trHeight w:hRule="exact" w:val="1080"/>
        </w:trPr>
        <w:tc>
          <w:tcPr>
            <w:tcW w:w="1998" w:type="dxa"/>
          </w:tcPr>
          <w:p w14:paraId="0EB00072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110DC7FE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58BE260D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11C6A534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0CBC85A0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375EF469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50D33D34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52DFE4A8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7253E907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5F114B" w:rsidRPr="009F5179" w14:paraId="2BEE91EA" w14:textId="77777777" w:rsidTr="002D7947">
        <w:trPr>
          <w:trHeight w:hRule="exact" w:val="1080"/>
        </w:trPr>
        <w:tc>
          <w:tcPr>
            <w:tcW w:w="1998" w:type="dxa"/>
          </w:tcPr>
          <w:p w14:paraId="139F3661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5DF5D026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3A3F2263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23170EFA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46A64C96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74D4E012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25A4FA9E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452F3E6A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407A3922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5F114B" w:rsidRPr="009F5179" w14:paraId="6190CC85" w14:textId="77777777" w:rsidTr="002D7947">
        <w:trPr>
          <w:trHeight w:hRule="exact" w:val="1080"/>
        </w:trPr>
        <w:tc>
          <w:tcPr>
            <w:tcW w:w="1998" w:type="dxa"/>
          </w:tcPr>
          <w:p w14:paraId="7A607933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62168665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152ECE0D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3FA377C7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7D36E9D3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3EB5505E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4CD904C8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3C99564E" w14:textId="77777777" w:rsidR="005F114B" w:rsidRPr="00077FD5" w:rsidRDefault="005F114B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AA673D" w:rsidRPr="009F5179" w14:paraId="13AFAD9A" w14:textId="77777777" w:rsidTr="002D7947">
        <w:trPr>
          <w:trHeight w:hRule="exact" w:val="1080"/>
        </w:trPr>
        <w:tc>
          <w:tcPr>
            <w:tcW w:w="1998" w:type="dxa"/>
          </w:tcPr>
          <w:p w14:paraId="0B02F086" w14:textId="77777777" w:rsidR="00AA673D" w:rsidRPr="00077FD5" w:rsidRDefault="00AA673D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0AD1EEDE" w14:textId="77777777" w:rsidR="00AA673D" w:rsidRPr="00077FD5" w:rsidRDefault="00AA673D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32C5783E" w14:textId="77777777" w:rsidR="00AA673D" w:rsidRPr="00077FD5" w:rsidRDefault="00AA673D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5CA2A1D6" w14:textId="77777777" w:rsidR="00AA673D" w:rsidRPr="00077FD5" w:rsidRDefault="00AA673D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66277B3D" w14:textId="77777777" w:rsidR="00AA673D" w:rsidRPr="00077FD5" w:rsidRDefault="00AA673D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AA673D" w:rsidRPr="009F5179" w14:paraId="11A366C8" w14:textId="77777777" w:rsidTr="002D7947">
        <w:trPr>
          <w:trHeight w:hRule="exact" w:val="1080"/>
        </w:trPr>
        <w:tc>
          <w:tcPr>
            <w:tcW w:w="1998" w:type="dxa"/>
          </w:tcPr>
          <w:p w14:paraId="55A3A9A3" w14:textId="77777777" w:rsidR="00AA673D" w:rsidRPr="00077FD5" w:rsidRDefault="00AA673D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02AFB101" w14:textId="77777777" w:rsidR="00AA673D" w:rsidRPr="00077FD5" w:rsidRDefault="00AA673D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29261E39" w14:textId="77777777" w:rsidR="00AA673D" w:rsidRPr="00077FD5" w:rsidRDefault="00AA673D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366246A7" w14:textId="77777777" w:rsidR="00AA673D" w:rsidRPr="00077FD5" w:rsidRDefault="00AA673D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733D4C42" w14:textId="77777777" w:rsidR="00AA673D" w:rsidRPr="00077FD5" w:rsidRDefault="00AA673D" w:rsidP="00077FD5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</w:tbl>
    <w:p w14:paraId="30BE90FF" w14:textId="71EBC1E5" w:rsidR="00794E16" w:rsidRDefault="00794E16" w:rsidP="00AA673D">
      <w:pPr>
        <w:jc w:val="center"/>
        <w:rPr>
          <w:rFonts w:ascii="Montserrat" w:hAnsi="Montserrat"/>
        </w:rPr>
      </w:pPr>
    </w:p>
    <w:p w14:paraId="65E9EE0E" w14:textId="7F438C01" w:rsidR="00AA673D" w:rsidRPr="005422D3" w:rsidRDefault="00794E16" w:rsidP="00523D08">
      <w:pPr>
        <w:pStyle w:val="Heading1"/>
        <w:rPr>
          <w:rFonts w:ascii="Montserrat SemiBold" w:hAnsi="Montserrat SemiBold"/>
        </w:rPr>
      </w:pPr>
      <w:r>
        <w:rPr>
          <w:rFonts w:ascii="Montserrat" w:hAnsi="Montserrat"/>
        </w:rPr>
        <w:br w:type="page"/>
      </w:r>
      <w:bookmarkStart w:id="7" w:name="_Toc85445433"/>
      <w:r w:rsidR="00014E81" w:rsidRPr="00FC43C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3E758DC8" wp14:editId="36EFBE6B">
                <wp:simplePos x="0" y="0"/>
                <wp:positionH relativeFrom="page">
                  <wp:align>right</wp:align>
                </wp:positionH>
                <wp:positionV relativeFrom="paragraph">
                  <wp:posOffset>-451022</wp:posOffset>
                </wp:positionV>
                <wp:extent cx="1049208" cy="758952"/>
                <wp:effectExtent l="0" t="0" r="0" b="3175"/>
                <wp:wrapNone/>
                <wp:docPr id="231" name="Group 231" descr="P394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9208" cy="758952"/>
                          <a:chOff x="0" y="0"/>
                          <a:chExt cx="990717" cy="758902"/>
                        </a:xfrm>
                      </wpg:grpSpPr>
                      <wps:wsp>
                        <wps:cNvPr id="232" name="Rectangle 232"/>
                        <wps:cNvSpPr/>
                        <wps:spPr>
                          <a:xfrm>
                            <a:off x="0" y="0"/>
                            <a:ext cx="990717" cy="758902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Graphic 233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5100" y="151754"/>
                            <a:ext cx="455205" cy="455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CE289" id="Group 231" o:spid="_x0000_s1026" alt="P394#y1" style="position:absolute;margin-left:31.4pt;margin-top:-35.5pt;width:82.6pt;height:59.75pt;z-index:251729920;mso-position-horizontal:right;mso-position-horizontal-relative:page;mso-width-relative:margin;mso-height-relative:margin" coordsize="9907,758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L/3ttQMAAN8IAAAOAAAAZHJzL2Uyb0RvYy54bWykVttu&#10;2zgQfV9g/0HQe2NJsdaxELkwkk1QIGiDpos+0xRlEaVILklfsl/fQ1Ky4yTbBm2AKENxrkczZ3L5&#10;ft+LZMuM5UrWaX6WpQmTVDVcruv0ny837y7SxDoiGyKUZHX6yGz6fvHnH5c7XbFCdUo0zCRwIm21&#10;03XaOaerycTSjvXEninNJC5bZXricDTrSWPIDt57MSmy7K/JTplGG0WZtXh7HS/TRfDftoy6T21r&#10;mUtEnSI3F54mPFf+OVlckmptiO44HdIgv5BFT7hE0IOra+JIsjH8haueU6Osat0ZVf1EtS2nLNSA&#10;avLsWTW3Rm10qGVd7db6ABOgfYbTL7ulH7e3Rj/oewMkdnoNLMLJ17JvTe//IstkHyB7PEDG9i6h&#10;eJln03mR4SNT3M3Ki3lZRExpB+BfmNHu78FwPs9m+exolwW7yRh1cpLLTqM77BEA+3sAPHREs4Cr&#10;rQDAvUl4U6fFeZEmkvTo0s/oGyLXgiX+ZUAmaB5wspUFZG8F6Se1kkob626Z6hMv1KlB+NBNZHtn&#10;HcIDllHFx7RK8OaGCxEOZr26EibZErT4vLjOytDVMDlRE9IrS+XNokf/BjCPpQTJPQrm9YT8zFqg&#10;gi9chEzCQLJDHEIpky6PVx1pWAxfZvjxePnofoS9RTgFh95zi/gH34ODUTM6GX1HN4O+N2Vhng/G&#10;2Y8Si8YHixBZSXcw7rlU5jUHAlUNkaP+CFKExqO0Us0jesaoyCZW0xuO73ZHrLsnBvQBogEluk94&#10;tELt6lQNUpp0yvz32nuvj6bGbZrsQEd1av/dEMPSRHyQaPd5Pp16/gqHaTkrcDBPb1ZPb+Smv1Jo&#10;hxzkq2kQvb4To9ga1X8Fcy59VFwRSRG7Tqkz4+HKRZoE91K2XAY1cJYm7k4+aOqde1R9X37ZfyVG&#10;D83rQA0f1ThipHrWw1HXW0q13DjV8tDgR1wHvDHui0vNaYXfgfggvZj7ny8IWLmNBzIumf5NPnpi&#10;vm30u1gvX3HB3WPYN6jZJyW395x6AvCHpxRyPlLI7bBTivNz30+jXrQCbJzeKfrNJlJddaAatrQa&#10;U+9R9d13qh6OJyFXguuRALw8FIcv9mwxvIJPXDrXim56zHDcooYJ4rDCbce1RadUrF+xBkz0oQkJ&#10;YZwN9ayI5CA7wxztxkSPyfi0/4cYL8oc1JBgS+RlPiunvkyM9LANpmVZZGXcBpDz+WwYwnEHjfT3&#10;JoYMeMU8goi0QleFLQrpZE0/PQet4/8li+8AAAD//wMAUEsDBAoAAAAAAAAAIQBkAk5INhcAADYX&#10;AAAUAAAAZHJzL21lZGlhL2ltYWdlMS5wbmeJUE5HDQoaCgAAAA1JSERSAAABkAAAAZAIBgAAAIC/&#10;NswAAAABc1JHQgCuzhzpAAAABGdBTUEAALGPC/xhBQAAAAlwSFlzAAA7DgAAOw4BzLahgwAAFstJ&#10;REFUeF7t3X+V5MbZBeBACARDMARDCARDMIQwCARDCARDMARDMITv0z2bPjtja3dnu6ukt+p9nnPu&#10;X4m7Z2ckXVWVfvwDAAAAAAAAAAAA+KCfjvz7yH+P/Hbkd5HvSLabX49kG/rhCLC5fx5JceQA8H8i&#10;A5OTkJ+PABv68YjikNnJNmZEAhvJqOPPI2c7vMjoZFvLCQuwuH8dUR5ydZQILC5TCcpD7kq2vay7&#10;AQvKwubZji1yVXK1FrCYTF2d7dAiV8dUFizG6EOqJPeLAIvIGd/ZjixyV6yFwCJ+OXK2E4vclUyp&#10;AgvIlMHZTixyV3JSAywgV76c7cQid8U6CCzCArpUiwKBRSgQqRYFAotQIFItCgQWoUCkWhQILEKB&#10;SLUoEFiEApFqUSCwCAUi1aJAYBEKRKpFgcAiFIhUiwKBRSgQqRYFAotQIFItCgQWoUCkWhQILEKB&#10;SLUoEFiEApFqUSCwCAUi1aJAYBEKRKpFgcAiFIhUiwKBRSgQqRYFAotQIFItCgQWoUCkWhQILEKB&#10;SLUoEFiEApFqUSCwCAUi1aJAYBEKRKpFgcAiFIhUiwKBRSgQqRYFAotQIFItCgQWoUCkWhQILEKB&#10;SLUoEFiEApFqUSCwCAUi1aJAYBEKRKpFgcAiFIhUiwKBRSgQqRYFAotQIFItCgQWoUCkWhQILEKB&#10;SLUoEFiEApFqUSCwCAUi1aJAYBEKRKpFgcAiFIhUiwKBRSgQqRYFAotQIFItCgQWoUCkWhQILEKB&#10;SLUoEFjEf4+c7cQid+U/R4AFZGc924lF7srPR4AF/OvI2U4scld+OgIs4J9HznZikTvy5xFgIVm0&#10;PNuZRa7Ov48AC/nhyNnOLHJlMvrItggsxmK63B2jD1jY70fOdmyR2XHvBywuC+pKRK5Otrlse8Di&#10;siO7O12uSrY15QGb+eXI2Q4vMiJZMM82BmwsO/kfR84OAiLfm4w4sk0ZdUAj2eFz13p2/lwtI/KR&#10;ZHtJcne5S3QBAAAAAAAAAAAAAOBej/tDnok3z9XkbwpMlxvDXr1LPY+0+PEINaQA8jc5+1t9NB6O&#10;CHzTf4+cHUC+N/kcahj1IM3chQ7wRaMONjljpYZRzz3zfg/gqxTIfhQIcAkFsh8FAlxCgexHgQCX&#10;UCD7USDAJRTIfhQIcAkFsh8FAlxCgexHgQCXUCD7USDAJRTIfhQIcAkFsh8FAlxCgexHgQAvy5N2&#10;83juX47850jKIgf6JAeZPLH11ae2vs3j8+T+nP19nkm2k0ey/eShmdmW8qDFPPXXE3thA9mRs0Nn&#10;x86OPvIgIvKtpFiy7XmsPyziURqZalAYUiXZFjNK8WIqKCg7ZnZQpSHV8yiTTKcCN0pxjFr0Frk6&#10;meYyxQUXS3Fk4ftspxRZLSkSIxKYLGdr2dnOdkKR1ZO1O0UCg2Vx3BqHdIl3r8Mgma4adSOYyCrJ&#10;FK31EXiSUYfIp5tege+Q8rDWIfIpudIQ+IAM201ZibxPprQssMNXZL3DlJXIebJvWBeBEz8fUR4i&#10;305OtID/yUKh8hD5eJQIHIw8RJ6LEqE1ax4iz8eaCG1lw1ceIq8l+1Aue4c2ssF7GKLImGRfgjbc&#10;JCgyNtmnYHu54upsB7g6OWvLTpfHpWQhP+9Kz5qMyNeS7STJNvN4XXKVG1/zc8G27lz3yPemMLLj&#10;mzNmtGxT2bbySPaz7e+KZBt3tzpbyg52x9sD850Z9SgNrpRt7o6RiedmsaWrp66yI2XKAe6UUcnV&#10;RWIqi61kWH3V1FW+x4iDaq48gco+ANvIQvXZhj46GXUoDqrKtnnV5eveasgWrlg4f4w6YAVXnFBl&#10;n7CgzvJmX5WSHcWcL6vJ2sjZ9jwy2fdgWRl9nG3Yo6I8WFku8jjbrkfFKISlzRyqKw92MLtETO2y&#10;pCwY5iB/tlGPiPJgFzOv0Mo+CMuZuVNkZAM7mfl8uKy3wFJm3XXuUl12NPMSXw9aZCmzFs8zHM9n&#10;w45m7jdOuljGrOkrN0exu1mXvZvGYhkz5nPzPCFnUewu2/jZ9v9qTGOxhFk7gNEHXcy4/N3VWCwh&#10;l9eebcCvxOiDTmadhLmpkPIyUjjbeF+J0QfdzFgLcVMh5c1Y/3DlFd3MuEPdOgjljX55Tq6Nh45G&#10;70vWQSgtc6xnG+4rcdc5Xc1YTIeyZgy7PfOKrmY88t1COmXN2OBdfUVXM67GykkelDT6DvTMAUNn&#10;Z/vFK3ElFmWNnrPNgxOhs9EPWFQglDX62nWv5KS70U+1dk8VZY2+B8QVWHQ3+qTMPkVZowvE2RLd&#10;jZ4WViCUpUBgLAVCGwoExlIgtKFAYCwFQhsKBMZSILShQGAsBUIbCgTGUiC0oUBgLAVCGwoExlIg&#10;tKFAYCwFQhsKBMZSILShQGAsBUIbCgTGUiC0oUBgLAVCGwoExlIgtKFAYCwFQhsKBMZSILShQGAs&#10;BUIbCgTGUiC0oUBgLAVCGwoExlIgtKFAYCwFQhsKBMZSILShQGAsBUIbCgTGUiC0oUBgLAVCGwoE&#10;xlIgtKFAYCwFQhsKBMZSILShQGAsBUIbCmQP/zwJ91AgtKFAavvhyE9HfjmS3+2vR3478vuRP478&#10;+b+c/S0eyf+e/2/+m/y98xn5rJ+P5LPzHYyjQGhDgdSQEcOPR1IUOWDkYP+tYhidR7nkZ8jPwnMU&#10;CG0okHukMHL2n9/XHWXx0WT7yM+Yn5WPUSC0oUCuk9L415H8zqsWxreSEUqmvvgyBUIbCmSulEYO&#10;uJVHGc8m244y+TsFQhsKZI5M+WTH3600vpT8W62bfKJAaEOBjJPRRv79GW2c/W46JP/27qMSBUIb&#10;CuR1KY7s5F1GGx9N1wOfAqENBfK83D+hOL6dbgdABUIbCuT7GXE8ly4HQgVCGwrk4xTHmOy+RqJA&#10;aEOBfEyuqsrjQM7+zfL9yWJ77onZkQKhDQXydbk0dfTvSD4nNyZmZLcTBUIbCuTL8kwo01Xzk9/x&#10;TtNaCoQ2FMjfGXXck11GIwqENhTIezkTNuq4L/ndr742okBoQ4F88rjC6uzfJNdn5RMRBUIbCuTT&#10;lFXnx49UTf4mK05pKRDa6F4guTzXlFXd5G+z2kMaFQhtdC4QV1mtk5XWRRQIbXQtkNE7ucxPCn8F&#10;CoQ2uhVI5tRzuejZzy71s8IJigKhjU4FkvIY/e+V6/PbkcoUCG10KRDlsVcql4gCoY0OBaI89kzV&#10;ElEgtLF7gSiPvVOxRBQIbexcIMqjR3JRRCUKhDZ2LhBXW/VJpYOsAqGNXQsk9wyc/Xyyb6o8El6B&#10;0MaOBaI8+iaPprmbAqGN3Qokz03yeJK+yd/+hyN3UiC0sVOBZNHce8sl28CdFAht7FIgrriSt8m2&#10;cBcFQhu7FEi+9+zn2SV5N0b+ViOz+2jtrif4KhDayIHkbKN9NncUyO7v9Jh5ddHOxXvXu0QUCG2s&#10;XiCZutr5bYL5+8y280jkjvUQBUIbqxfI6J21Wq44eIzeBqpl9W1SgVDWygWSOe6zn2GnKJAxuXIq&#10;S4HQxqoFsvvU1SMKZEyunMpSILSxaoHke86+f7cokHG56lEnCoQ2ViyQ3Gnc5W5zBTIuV92lrkBo&#10;Y8UCyTsgzr57xyiQsbni0e8KhDZWK5AOC+dvo0DGZ/aCugKhjdUKpNPoI1Eg4zP7LYYKhDZWKpBu&#10;o49EgczJzFGIAqGNVQqky2W7f40CmZNsS7MoENpYpUA6jj4SBTIvs0YhCoQ2VimQjqOPRIHMy6y1&#10;EAVCGysUSNfRR6JA5mbGfSEKhDZWKJBuV169jQKZmxn3hSgQ2qheIJmnPvueLlEg8zN6FKJAaKN6&#10;geTzzr6nSxTI/PxyZCQFQhuVCySX7nZ55tWXokDmJ9vYSAqENioXSOfF80cUyDXJa5FHUSC0UblA&#10;HNgUyFUZuZiuQGijaoFk+urs87tFgVyTkdNYCoQ2qhZIFjbPPr9bFMh1GfXCKQVCG1ULxEHtUxTI&#10;dRk1jaVAaKNigZi++hwFcl1GTWMpENqoWCCuvvocBXJtRlyNpUBoo2KBOKB9jgK5NiO2XwVCGxUL&#10;5I8jZ5/dMQrk2oyYxlIgtFGtQLo/++qvUSDXJ2twr1AgtFGtQFy++z4K5Pq8ejmvAqGNagXiYPY+&#10;CuT6vLoNKxDaqFYg1j/eR4Fcn/w+XqFAaKNSgbj/4+9RINfn1YV0BUIblQok1+CffWbnKJB78spL&#10;phQIbVQqEAvof48CuSe5mfVZCoQ2KhVInkV09pmdo0DuyStvKVQgtFGpQCocyDL/nYNH7kfJNEaF&#10;zJa1p7PvvSPZfs7+Llcn2+KzFAhtVCqQCldgvfLzM0aFkehvR56lQGijUoGcfd7VyVkw96rwMM1X&#10;rsRSILRRpUBy4D77vKujQO5X5Wq8ZykQ2qhSIFWegaVA7lelQJ59JpYCoY0qBVLloKFA7ldlW8hJ&#10;zTMUCG1UKZA8wO7s866OArlflQLJz/EMBUIbVQqkyk2ECuR+VQrk2afyKhDaqFIg+e/OPu/qKJD7&#10;VSmQZ28mVCC0UaVARu90z0aB3E+BvI8CoSwF8j4K5H5VCqTKtqxAKEuBvI8CuZ8CeR8FQlkK5H0U&#10;yP0UyPsoEMpSIO+jQO6nQN5HgVCWAnkfBXI/BfI+CoSyFMj7KJD7VSkQV2HBN1QpkPx3Z593dRTI&#10;/aoUiBsJ4RsUyPsokPtVKZBnX2urQGijSoF4FhYPCuR9FAhlVSmQCi8RShTI/aoUiKfxwjdUKRDv&#10;A+GhSoE8uy0oENqoUiB5ec/Z510dBXK/KgXyLAVCG1UKJM4+7+o8O23BOBUK5I8jz1IgtFGpQLLT&#10;nn3mlXnl52eM/A3O/jZX5rcjz1IgtFGpQLLTnn3m1ckOm6msCnn2vdzf4+x770hGf6MPvs/m1yPP&#10;UiC0UalAqhw8KuWKg8fobWCHvPJ7VyC0UalAqrzWtlIUyD159h6QUCC0UalAqtwLUikK5J5kSu1Z&#10;CoQ2KhVIlUt5K0WBXJ8/j7xCgdBGpQKJCldiVYoCuT6vXIEVCoQ2qhXI6J1v9SiQ6/Pq71yB0Ea1&#10;AqnyUMUqUSDX55UF9FAgtFGtQKyDvI8CuT6vLKCHAqGNagUS1kE+R4Fcm9+PvEqB0EbFAsldwGef&#10;3TEK5NqM+H0rENqoWCDWQT5HgVybV9c/QoHQRsUCsQ7yOQrkuuT+jxHPHlMgtFGxQKLKgxXvjgK5&#10;Lvk9jKBAaKNqgZjG+hQFcl1GTF+FAqGNqgViGutTFMg1GTV9FQqENqoWSDiwKZCrkt/BKAqENioX&#10;iGksBXJV8hrdURQIbVQukEwpZGrh7Hu6RIHMz4ibB99SILRRuUBi9M64WhTI/FTfZhUIZVUvkDyX&#10;6Ox7ukSBzE1GuK8+++qvFAhtVC+Q6HxPiAKZm/zbR1MgtLFCgXR+1a0CmZuRi+cPCoQ2ViiQ6PqE&#10;XgUyLzNGH6FAaGOVAul6Sa8CmZcZo49QILSxSoFEx1GIApmTWaOPUCC0sVKBdByFKJA5mTX6CAVC&#10;GysVSHQbhSiQ8Zk5+ggFQhurFUjOHM++d9cokPGZOfoIBUIbqxVIdDrgKZCxueL3qUBoY8UC6XR3&#10;ugIZl5GPbP8aBUIbKxZIjN5Jq0aBjMsvR66gQGhj1QLJmWSHBXUFMiZ5HM4Vo49QILSxaoFEhwV1&#10;BfJ6MnU1e+H8LQVCGysXSOx+8FMgr+fqbVKB0MbqBbL7VFamXmbb+feXl0VdNXX1oEBoY/UCid2n&#10;smYu/uazz75zh2Tq6scjV1MgtLFDgcTonbZaMhLJ32pkcnZ+9l275Kqrrv5KgdBGDiRnG+2zuatA&#10;ovOLp+R97jzoKhDa2KlAulzaK1/PHesebykQ2tipQCJz3mc/l/TIXesebykQ2titQKLbAxflU1Ie&#10;ef3x3RQIbexYIJGf4+znk32T98VUoEBoY9cCiV+PnP2Msl8qHWQVCG3sXCDhyqz9U+0Aq0BoY/cC&#10;CSWyb3JwvfOKqzMKhDY6FEgokf2SKcpq5REKhDa6FEgokX1SceTxoEBoo1OBhBJZP5XLIxQIbXQr&#10;kHB11rpZ4WCqQGijY4HE6J1c5ueuhyN+LwVCG10LJHZ+lPlOyR3mVW4S/AgFQhudCyTy2JMcoM7+&#10;LXJ/8nDMK19HO4ICoY3uBRI/HNn93RgrJhc8VF4s/xIFQhsK5LPRO748n2xHK5ZHKBDaUCDvZa79&#10;7N8l16TKE3VfoUBoQ4H8Xc583S9yfVadsvorBUIbCuTLXKV1TVa7yupbFAhtKJCvyxmxGw/nperz&#10;rF6hQGhDgXxMzpC9b31cMl21+lrHlygQ2lAg38e01mvJdFV+h7uNOt5SILShQJ5jWuv70qE4HhQI&#10;bSiQ5+UGREXy9aQ4sk10KI4HBUIbCuR1OTia2nqfTiOOv1IgtKFAxspBs/NiexbHuxbHgwKhDQUy&#10;R64w6jK9ldFG/q0/HkGB0IgCmS9n5Lvd2Z7SyL8plzd3Hm2cUSC0oUCulQPuqiOTlEa2F6XxdQqE&#10;NhTIfTLNld9X1dHJY5SRnzHTU0rjYxQIbSiQOvLipJzd54Bxdak8yiLfnSk3hfE8BUIbCqS23GuS&#10;kUqKJb/bTH/lQJ/kaq8c+M/+Do/kf0/y/81Ls/L3zmfksx5Fke9gHAVCGwpkLxk1PMI9FAhtKBAY&#10;S4HQhgKBsRQIbSgQGEuB0IYCgbEUCG0oEBhLgdCGAoGxFAhtKBAYS4HQhgKBsUY/60yBUJaNHcYa&#10;fVJmn6Ks0QWSz4POFAhtZOM822ifTXYe6Gz0GylNC1NWNs6zjfbZ5MF90NnoAsmDNKGkPOn1bKN9&#10;JdBVnmx8tk+8kuyjUNKMAvFubLqasT953D5l5bHfZxvtK8l7JqCj0RelJFDat15K9L3Jy46go9Hr&#10;H3kJGJSWjfRs430lht10k6nbs33hlbgsnvJGX8qbmMaim9FXNCYu4aW8GQt/Luelk6wljp4KTlyB&#10;RXkzFtIT16/TxYzRRwrJu+1ZwujFv8QohA5ykJ+x/3iqA8uYsQ6SGIWwuxmjj8S+wzJmTWNlFOKK&#10;LHaVK69mrH0k9huWMmMYnrgvhB3lpCvb9tk2/2pMX7GcXHp7tjGPiMt62c2sad/E1VcsZ9Y01iM/&#10;HYEdzDzZcvUVy5rxLJ9HsmN40CKry+hg1rpH4uZBljXjcdRvo0RYWUbRM8sjn23xnKWNfiXnX6NE&#10;WNHskUfi2Vcsb/Yo5BHXubOKrHnMLg+jD7YxexTySK5kgaqymG1fgO80+4qst8nj5I1GqCZTVrPu&#10;jfprMvpw5RVbmXmd+1lypmcIz92yUD7rBsEvxX1SbOmqM7C3SZG4Z4Qr5ew/29yMl6t9K57UwLay&#10;U51t9Fckw/qMgpQJMzxKI9vY7AXyLyXf64pEtnb1VNaXkpFJfpYM97PjJ9n5Mu0l8qVkG0myppFt&#10;J9tQRhp3lcbbmLqihTuG9iI7xz0ftJHhfoUzNpEdkhMyV13RSqYBznYGEfl4rHvQ1p2L6iKrJ+Xh&#10;Ue20loW/s51DRL4c5QH/o0REPp6Uh6ctwBt5b8HZziIin6M84AsyJD/baUTEtBV8k4V1kb8njwHK&#10;vgF8Qy5LdLOhyKfk+Va5Cx74DjPfqS5SPZmyytqgmwThSVkwzI50toOJ7JqMwK13wAA5AzMakQ7J&#10;yVIe0GjUAYNlbeSOd4qIXJGsdXgsCUyWGw8VieySFIfpKriYIpGVk+LIGp/pKrhRzt6skcgKyRpH&#10;tlVTVVBQRiU5szvbeUXuSErDaAMWk5HJ45WjZzu2yIw8CiPbXu4eVxqwgRRKzgJzc1Z28MQaijyT&#10;lES2nZycvH2/fqamFEY7//jH/wNfU/KXjq/99QAAAABJRU5ErkJgglBLAwQKAAAAAAAAACEAC4uL&#10;SQYHAAAGBwAAFAAAAGRycy9tZWRpYS9pbWFnZTIuc3ZnPHN2ZyB3aWR0aD0iMTAwIiBoZWlnaHQ9&#10;IjEwMCIgdmlld0JveD0iMCAwIDY1MDAwIDY1MDAwIiB4bWxucz0iaHR0cDovL3d3dy53My5vcmcv&#10;MjAwMC9zdmciIHhtbG5zOnhsaW5rPSJodHRwOi8vd3d3LnczLm9yZy8xOTk5L3hsaW5rIiBmaWxs&#10;LXJ1bGU9ImV2ZW5vZGQiIGNsaXAtcnVsZT0iZXZlbm9kZCIgb3ZlcmZsb3c9ImhpZGRlbiI+PGRl&#10;ZnM+PC9kZWZzPjxnPjxwYXRoIGQ9Ik0yMTAwMSAxNDE1NyAyMTAwMSAxNjA5NEMxNjYyNiAxNjA5&#10;NCAxMzA0NSAxOTY3NSAxMzA0NSAyNDA1MEwxMzA0NSA1NzA0NEMxMzA0NSA2MTQyMCAxNjYyNiA2&#10;NTAwMCAyMTAwMSA2NTAwMEw0Mjk5OCA2NTAwMEM0NzM3MyA2NTAwMCA1MDk1NCA2MTQyMCA1MDk1&#10;NCA1NzA0NEw1MDk1NCAyNDA1MEM1MDk1NCAxOTY3NSA0NzM3NCAxNjA5NCA0Mjk5OCAxNjA5NEw0&#10;Mjk5OCAxNDE1N0M0Mjk5OCAxMzkzNyA0MjgxOCAxMzc1NyA0MjU5OCAxMzc1N0w0MDM4NiAxMzc1&#10;N0M0MDE2NiAxMzc1NyAzOTk4NiAxMzkzNyAzOTk4NiAxNDE1N0wzOTk4NiAxNjA5NCAyNDAxMyAx&#10;NjA5NCAyNDAxMyAxNDE1N0MyNDAxMyAxMzkzNyAyMzgzMyAxMzc1NyAyMzYxMyAxMzc1N0wyMTQw&#10;MSAxMzc1N0MyMTE4MSAxMzc1NyAyMTAwMSAxMzkzOCAyMTAwMSAxNDE1N1pNMzIwMDAgMjg5MTBD&#10;MzU3MDQgMjg5MTAgMzkwNTggMzA0MTIgNDE0ODYgMzI4NDAgNDM5MTMgMzUyNjcgNDU0MTUgMzg2&#10;MjEgNDU0MTUgNDIzMjYgNDU0MTUgNDYwMzAgNDM5MTMgNDkzODQgNDE0ODYgNTE4MTIgMzkwNTgg&#10;NTQyMzkgMzU3MDQgNTU3NDEgMzIwMDAgNTU3NDEgMjgyOTYgNTU3NDEgMjQ5NDIgNTQyMzkgMjI1&#10;MTQgNTE4MTIgMjAwODYgNDkzODQgMTg1ODUgNDYwMzAgMTg1ODUgNDIzMjYgMTg1ODUgMzg2MjEg&#10;MjAwODYgMzUyNjcgMjI1MTQgMzI4NDAgMjQ5NDIgMzA0MTIgMjgyOTYgMjg5MTAgMzIwMDAgMjg5&#10;MTBaTTIwNzEyIDEwMDAgNDMyODggMTAwMEM0NDQ3MCAxMDAwIDQ1NDM3IDE5NjcgNDU0MzcgMzE1&#10;MEw0NTQzNyAxMDI3M0M0NTQzNyAxMTQ1NSA0NDQ3MCAxMjQyMyA0MzI4OCAxMjQyM0wyMDcxMiAx&#10;MjQyM0MxOTUyOSAxMjQyMyAxODU2MiAxMTQ1NSAxODU2MiAxMDI3M0wxODU2MiAzMTUwQzE4NTYy&#10;IDE5NjcgMTk1MjkgMTAwMCAyMDcxMiAxMDAwWk0zMDQxMyAzNDM5NCAzMzU4NyAzNDM5NEMzMzgx&#10;OSAzNDM5NCAzNDAwOSAzNDU4NCAzNDAwOSAzNDgxNkwzNDAwOSA0MDMxNiAzOTUwOSA0MDMxNkMz&#10;OTc0MiA0MDMxNiAzOTkzMiA0MDUwNyAzOTkzMiA0MDczOUwzOTkzMiA0MzkxMkMzOTkzMiA0NDE0&#10;NSAzOTc0MiA0NDMzNSAzOTUwOSA0NDMzNUwzNDAwOSA0NDMzNSAzNDAwOSA0OTgzNUMzNDAwOSA1&#10;MDA2OCAzMzgxOSA1MDI1OCAzMzU4NyA1MDI1OEwzMDQxMyA1MDI1OEMzMDE4MSA1MDI1OCAyOTk5&#10;MCA1MDA2OCAyOTk5MCA0OTgzNUwyOTk5MCA0NDMzNSAyNDQ5MSA0NDMzNUMyNDI1OCA0NDMzNSAy&#10;NDA2OCA0NDE0NSAyNDA2OCA0MzkxMkwyNDA2OCA0MDczOUMyNDA2OCA0MDUwNyAyNDI1OCA0MDMx&#10;NiAyNDQ5MSA0MDMxNkwyOTk5MCA0MDMxNiAyOTk5MCAzNDgxNkMyOTk5MCAzNDU4NCAzMDE4MSAz&#10;NDM5NCAzMDQxMyAzNDM5NFpNNDI5OTggMTkzNzEgMjEwMDEgMTkzNzFDMTg0MzUgMTkzNzEgMTYz&#10;MjMgMjE0ODMgMTYzMjMgMjQwNTBMMTYzMjMgNTcwNDRDMTYzMjMgNTk2MTEgMTg0MzUgNjE3MjMg&#10;MjEwMDEgNjE3MjNMNDI5OTggNjE3MjNDNDU1NjUgNjE3MjMgNDc2NzYgNTk2MTEgNDc2NzYgNTcw&#10;NDRMNDc2NzYgMjQwNTBDNDc2NzYgMjE0ODMgNDU1NjUgMTkzNzEgNDI5OTggMTkzNzFaIi8+PC9n&#10;Pjwvc3ZnPlBLAwQUAAYACAAAACEAtjP5f94AAAAHAQAADwAAAGRycy9kb3ducmV2LnhtbEyPQWvC&#10;QBCF74X+h2UKvekmtrESMxGRticpVAvF25gdk2B2N2TXJP77rqd6m8d7vPdNthp1I3ruXG0NQjyN&#10;QLAprKpNifCz/5gsQDhPRlFjDSNc2cEqf3zIKFV2MN/c73wpQolxKSFU3replK6oWJOb2pZN8E62&#10;0+SD7EqpOhpCuW7kLIrmUlNtwkJFLW8qLs67i0b4HGhYv8Tv/fZ82lwP++Trdxsz4vPTuF6C8Dz6&#10;/zDc8AM65IHpaC9GOdEghEc8wuQtDsfNniczEEeE10UCMs/kPX/+Bw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wC/97bUDAADfCAAADgAAAAAA&#10;AAAAAAAAAABDAgAAZHJzL2Uyb0RvYy54bWxQSwECLQAKAAAAAAAAACEAZAJOSDYXAAA2FwAAFAAA&#10;AAAAAAAAAAAAAAAkBgAAZHJzL21lZGlhL2ltYWdlMS5wbmdQSwECLQAKAAAAAAAAACEAC4uLSQYH&#10;AAAGBwAAFAAAAAAAAAAAAAAAAACMHQAAZHJzL21lZGlhL2ltYWdlMi5zdmdQSwECLQAUAAYACAAA&#10;ACEAtjP5f94AAAAHAQAADwAAAAAAAAAAAAAAAADEJAAAZHJzL2Rvd25yZXYueG1sUEsBAi0AFAAG&#10;AAgAAAAhACJWDu7HAAAApQEAABkAAAAAAAAAAAAAAAAAzyUAAGRycy9fcmVscy9lMm9Eb2MueG1s&#10;LnJlbHNQSwUGAAAAAAcABwC+AQAAzSYAAAAA&#10;">
                <v:rect id="Rectangle 232" o:spid="_x0000_s1027" style="position:absolute;width:9907;height:7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4+CxAAAANwAAAAPAAAAZHJzL2Rvd25yZXYueG1sRI/dagIx&#10;FITvC32HcATvata1aNkapV1QvCuuPsBhc/YHNyfbJOrq05tCwcthZr5hluvBdOJCzreWFUwnCQji&#10;0uqWawXHw+btA4QPyBo7y6TgRh7Wq9eXJWbaXnlPlyLUIkLYZ6igCaHPpPRlQwb9xPbE0ausMxii&#10;dLXUDq8RbjqZJslcGmw5LjTYU95QeSrORkGVJz/bvf/tT3f57ktX5YvvW6HUeDR8fYIINIRn+L+9&#10;0wrSWQp/Z+IRkKsHAAAA//8DAFBLAQItABQABgAIAAAAIQDb4fbL7gAAAIUBAAATAAAAAAAAAAAA&#10;AAAAAAAAAABbQ29udGVudF9UeXBlc10ueG1sUEsBAi0AFAAGAAgAAAAhAFr0LFu/AAAAFQEAAAsA&#10;AAAAAAAAAAAAAAAAHwEAAF9yZWxzLy5yZWxzUEsBAi0AFAAGAAgAAAAhAC1vj4LEAAAA3AAAAA8A&#10;AAAAAAAAAAAAAAAABwIAAGRycy9kb3ducmV2LnhtbFBLBQYAAAAAAwADALcAAAD4AgAAAAA=&#10;" fillcolor="#92d050" stroked="f" strokeweight="1pt"/>
                <v:shape id="Graphic 233" o:spid="_x0000_s1028" type="#_x0000_t75" style="position:absolute;left:851;top:1517;width:4552;height:4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tDSxQAAANwAAAAPAAAAZHJzL2Rvd25yZXYueG1sRI9La8Mw&#10;EITvhf4HsYXeGrlOycONElJDm17zgCS3rbW1TayVkRTH/fdRIZDjMDvf7MwWvWlER87XlhW8DhIQ&#10;xIXVNZcKdtvPlwkIH5A1NpZJwR95WMwfH2aYaXvhNXWbUIoIYZ+hgiqENpPSFxUZ9APbEkfv1zqD&#10;IUpXSu3wEuGmkWmSjKTBmmNDhS3lFRWnzdnEN/LzcTt+0+5DH0LOq+5r/zNNlXp+6pfvIAL14X58&#10;S39rBelwCP9jIgHk/AoAAP//AwBQSwECLQAUAAYACAAAACEA2+H2y+4AAACFAQAAEwAAAAAAAAAA&#10;AAAAAAAAAAAAW0NvbnRlbnRfVHlwZXNdLnhtbFBLAQItABQABgAIAAAAIQBa9CxbvwAAABUBAAAL&#10;AAAAAAAAAAAAAAAAAB8BAABfcmVscy8ucmVsc1BLAQItABQABgAIAAAAIQDkStDSxQAAANwAAAAP&#10;AAAAAAAAAAAAAAAAAAcCAABkcnMvZG93bnJldi54bWxQSwUGAAAAAAMAAwC3AAAA+QIAAAAA&#10;">
                  <v:imagedata r:id="rId39" o:title=""/>
                </v:shape>
                <w10:wrap anchorx="page"/>
              </v:group>
            </w:pict>
          </mc:Fallback>
        </mc:AlternateContent>
      </w:r>
      <w:r w:rsidR="00B4381E">
        <w:rPr>
          <w:noProof/>
        </w:rPr>
        <w:t>My Medicines</w:t>
      </w:r>
      <w:bookmarkEnd w:id="7"/>
    </w:p>
    <w:p w14:paraId="5A5E77C2" w14:textId="241B9402" w:rsidR="00AA673D" w:rsidRPr="007504C5" w:rsidRDefault="00AA673D" w:rsidP="005422D3">
      <w:pPr>
        <w:rPr>
          <w:rFonts w:ascii="Montserrat" w:hAnsi="Montserrat"/>
          <w:sz w:val="22"/>
          <w:szCs w:val="22"/>
        </w:rPr>
      </w:pPr>
      <w:r w:rsidRPr="007504C5">
        <w:rPr>
          <w:rFonts w:ascii="Montserrat" w:hAnsi="Montserrat"/>
          <w:sz w:val="22"/>
          <w:szCs w:val="22"/>
        </w:rPr>
        <w:t xml:space="preserve">(Prescription, </w:t>
      </w:r>
      <w:proofErr w:type="gramStart"/>
      <w:r w:rsidRPr="007504C5">
        <w:rPr>
          <w:rFonts w:ascii="Montserrat" w:hAnsi="Montserrat"/>
          <w:sz w:val="22"/>
          <w:szCs w:val="22"/>
        </w:rPr>
        <w:t>Over-the-Counter</w:t>
      </w:r>
      <w:proofErr w:type="gramEnd"/>
      <w:r w:rsidRPr="007504C5">
        <w:rPr>
          <w:rFonts w:ascii="Montserrat" w:hAnsi="Montserrat"/>
          <w:sz w:val="22"/>
          <w:szCs w:val="22"/>
        </w:rPr>
        <w:t>, Herbal, etc.)</w:t>
      </w:r>
    </w:p>
    <w:p w14:paraId="75254429" w14:textId="12FFB49C" w:rsidR="00AA673D" w:rsidRPr="009F5179" w:rsidRDefault="00AA673D" w:rsidP="00AA673D">
      <w:pPr>
        <w:jc w:val="center"/>
        <w:rPr>
          <w:rFonts w:ascii="Montserrat" w:hAnsi="Montserrat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2"/>
        <w:gridCol w:w="1743"/>
        <w:gridCol w:w="1997"/>
        <w:gridCol w:w="1740"/>
        <w:gridCol w:w="1832"/>
      </w:tblGrid>
      <w:tr w:rsidR="00AA673D" w:rsidRPr="009F5179" w14:paraId="68786928" w14:textId="77777777" w:rsidTr="00B86619">
        <w:trPr>
          <w:trHeight w:val="737"/>
        </w:trPr>
        <w:tc>
          <w:tcPr>
            <w:tcW w:w="1998" w:type="dxa"/>
            <w:vAlign w:val="center"/>
          </w:tcPr>
          <w:p w14:paraId="31B4CE4F" w14:textId="22705A32" w:rsidR="00AA673D" w:rsidRPr="00077FD5" w:rsidRDefault="00AA673D" w:rsidP="002D7947">
            <w:pPr>
              <w:spacing w:line="240" w:lineRule="auto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77FD5">
              <w:rPr>
                <w:rFonts w:ascii="Montserrat" w:hAnsi="Montserrat"/>
                <w:sz w:val="22"/>
                <w:szCs w:val="22"/>
              </w:rPr>
              <w:t xml:space="preserve">Name of </w:t>
            </w:r>
            <w:r>
              <w:rPr>
                <w:rFonts w:ascii="Montserrat" w:hAnsi="Montserrat"/>
                <w:sz w:val="22"/>
                <w:szCs w:val="22"/>
              </w:rPr>
              <w:t>m</w:t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y </w:t>
            </w:r>
            <w:r>
              <w:rPr>
                <w:rFonts w:ascii="Montserrat" w:hAnsi="Montserrat"/>
                <w:sz w:val="22"/>
                <w:szCs w:val="22"/>
              </w:rPr>
              <w:t>m</w:t>
            </w:r>
            <w:r w:rsidRPr="00077FD5">
              <w:rPr>
                <w:rFonts w:ascii="Montserrat" w:hAnsi="Montserrat"/>
                <w:sz w:val="22"/>
                <w:szCs w:val="22"/>
              </w:rPr>
              <w:t>edicine</w:t>
            </w:r>
          </w:p>
        </w:tc>
        <w:tc>
          <w:tcPr>
            <w:tcW w:w="1800" w:type="dxa"/>
            <w:vAlign w:val="center"/>
          </w:tcPr>
          <w:p w14:paraId="005B7875" w14:textId="6BD9A945" w:rsidR="00AA673D" w:rsidRPr="00077FD5" w:rsidRDefault="00AA673D" w:rsidP="002D7947">
            <w:pPr>
              <w:spacing w:line="240" w:lineRule="auto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77FD5">
              <w:rPr>
                <w:rFonts w:ascii="Montserrat" w:hAnsi="Montserrat"/>
                <w:sz w:val="22"/>
                <w:szCs w:val="22"/>
              </w:rPr>
              <w:t xml:space="preserve">How </w:t>
            </w:r>
            <w:r>
              <w:rPr>
                <w:rFonts w:ascii="Montserrat" w:hAnsi="Montserrat"/>
                <w:sz w:val="22"/>
                <w:szCs w:val="22"/>
              </w:rPr>
              <w:t>m</w:t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uch </w:t>
            </w:r>
            <w:r w:rsidR="004A736D">
              <w:rPr>
                <w:rFonts w:ascii="Montserrat" w:hAnsi="Montserrat"/>
                <w:sz w:val="22"/>
                <w:szCs w:val="22"/>
              </w:rPr>
              <w:br/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I </w:t>
            </w:r>
            <w:r>
              <w:rPr>
                <w:rFonts w:ascii="Montserrat" w:hAnsi="Montserrat"/>
                <w:sz w:val="22"/>
                <w:szCs w:val="22"/>
              </w:rPr>
              <w:t>t</w:t>
            </w:r>
            <w:r w:rsidRPr="00077FD5">
              <w:rPr>
                <w:rFonts w:ascii="Montserrat" w:hAnsi="Montserrat"/>
                <w:sz w:val="22"/>
                <w:szCs w:val="22"/>
              </w:rPr>
              <w:t>ake</w:t>
            </w:r>
          </w:p>
        </w:tc>
        <w:tc>
          <w:tcPr>
            <w:tcW w:w="2070" w:type="dxa"/>
            <w:vAlign w:val="center"/>
          </w:tcPr>
          <w:p w14:paraId="5028C61E" w14:textId="73272F52" w:rsidR="00AA673D" w:rsidRPr="00077FD5" w:rsidRDefault="00AA673D" w:rsidP="002D7947">
            <w:pPr>
              <w:spacing w:line="240" w:lineRule="auto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77FD5">
              <w:rPr>
                <w:rFonts w:ascii="Montserrat" w:hAnsi="Montserrat"/>
                <w:sz w:val="22"/>
                <w:szCs w:val="22"/>
              </w:rPr>
              <w:t xml:space="preserve">When and </w:t>
            </w:r>
            <w:r>
              <w:rPr>
                <w:rFonts w:ascii="Montserrat" w:hAnsi="Montserrat"/>
                <w:sz w:val="22"/>
                <w:szCs w:val="22"/>
              </w:rPr>
              <w:t>h</w:t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ow </w:t>
            </w:r>
            <w:r>
              <w:rPr>
                <w:rFonts w:ascii="Montserrat" w:hAnsi="Montserrat"/>
                <w:sz w:val="22"/>
                <w:szCs w:val="22"/>
              </w:rPr>
              <w:br/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I </w:t>
            </w:r>
            <w:r>
              <w:rPr>
                <w:rFonts w:ascii="Montserrat" w:hAnsi="Montserrat"/>
                <w:sz w:val="22"/>
                <w:szCs w:val="22"/>
              </w:rPr>
              <w:t>t</w:t>
            </w:r>
            <w:r w:rsidRPr="00077FD5">
              <w:rPr>
                <w:rFonts w:ascii="Montserrat" w:hAnsi="Montserrat"/>
                <w:sz w:val="22"/>
                <w:szCs w:val="22"/>
              </w:rPr>
              <w:t>ake It</w:t>
            </w:r>
          </w:p>
        </w:tc>
        <w:tc>
          <w:tcPr>
            <w:tcW w:w="1800" w:type="dxa"/>
            <w:vAlign w:val="center"/>
          </w:tcPr>
          <w:p w14:paraId="47454DC8" w14:textId="183F9B4E" w:rsidR="00AA673D" w:rsidRPr="00077FD5" w:rsidRDefault="00AA673D" w:rsidP="002D7947">
            <w:pPr>
              <w:spacing w:line="240" w:lineRule="auto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77FD5">
              <w:rPr>
                <w:rFonts w:ascii="Montserrat" w:hAnsi="Montserrat"/>
                <w:sz w:val="22"/>
                <w:szCs w:val="22"/>
              </w:rPr>
              <w:t xml:space="preserve">What I </w:t>
            </w:r>
            <w:r>
              <w:rPr>
                <w:rFonts w:ascii="Montserrat" w:hAnsi="Montserrat"/>
                <w:sz w:val="22"/>
                <w:szCs w:val="22"/>
              </w:rPr>
              <w:t>t</w:t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ake </w:t>
            </w:r>
            <w:r w:rsidR="004A736D">
              <w:rPr>
                <w:rFonts w:ascii="Montserrat" w:hAnsi="Montserrat"/>
                <w:sz w:val="22"/>
                <w:szCs w:val="22"/>
              </w:rPr>
              <w:br/>
            </w:r>
            <w:r>
              <w:rPr>
                <w:rFonts w:ascii="Montserrat" w:hAnsi="Montserrat"/>
                <w:sz w:val="22"/>
                <w:szCs w:val="22"/>
              </w:rPr>
              <w:t>i</w:t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t </w:t>
            </w:r>
            <w:r>
              <w:rPr>
                <w:rFonts w:ascii="Montserrat" w:hAnsi="Montserrat"/>
                <w:sz w:val="22"/>
                <w:szCs w:val="22"/>
              </w:rPr>
              <w:t>f</w:t>
            </w:r>
            <w:r w:rsidRPr="00077FD5">
              <w:rPr>
                <w:rFonts w:ascii="Montserrat" w:hAnsi="Montserrat"/>
                <w:sz w:val="22"/>
                <w:szCs w:val="22"/>
              </w:rPr>
              <w:t>or</w:t>
            </w:r>
          </w:p>
        </w:tc>
        <w:tc>
          <w:tcPr>
            <w:tcW w:w="1890" w:type="dxa"/>
            <w:vAlign w:val="center"/>
          </w:tcPr>
          <w:p w14:paraId="48C5D490" w14:textId="54CAB170" w:rsidR="00AA673D" w:rsidRPr="00077FD5" w:rsidRDefault="00AA673D" w:rsidP="002D7947">
            <w:pPr>
              <w:spacing w:line="240" w:lineRule="auto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77FD5">
              <w:rPr>
                <w:rFonts w:ascii="Montserrat" w:hAnsi="Montserrat"/>
                <w:sz w:val="22"/>
                <w:szCs w:val="22"/>
              </w:rPr>
              <w:t xml:space="preserve">Side </w:t>
            </w:r>
            <w:r>
              <w:rPr>
                <w:rFonts w:ascii="Montserrat" w:hAnsi="Montserrat"/>
                <w:sz w:val="22"/>
                <w:szCs w:val="22"/>
              </w:rPr>
              <w:t>e</w:t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ffects </w:t>
            </w:r>
            <w:r>
              <w:rPr>
                <w:rFonts w:ascii="Montserrat" w:hAnsi="Montserrat"/>
                <w:sz w:val="22"/>
                <w:szCs w:val="22"/>
              </w:rPr>
              <w:t>t</w:t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o </w:t>
            </w:r>
            <w:r>
              <w:rPr>
                <w:rFonts w:ascii="Montserrat" w:hAnsi="Montserrat"/>
                <w:sz w:val="22"/>
                <w:szCs w:val="22"/>
              </w:rPr>
              <w:t>l</w:t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ook </w:t>
            </w:r>
            <w:r>
              <w:rPr>
                <w:rFonts w:ascii="Montserrat" w:hAnsi="Montserrat"/>
                <w:sz w:val="22"/>
                <w:szCs w:val="22"/>
              </w:rPr>
              <w:t>f</w:t>
            </w:r>
            <w:r w:rsidRPr="00077FD5">
              <w:rPr>
                <w:rFonts w:ascii="Montserrat" w:hAnsi="Montserrat"/>
                <w:sz w:val="22"/>
                <w:szCs w:val="22"/>
              </w:rPr>
              <w:t>or</w:t>
            </w:r>
          </w:p>
        </w:tc>
      </w:tr>
      <w:tr w:rsidR="00AA673D" w:rsidRPr="009F5179" w14:paraId="702B1BB8" w14:textId="77777777" w:rsidTr="00B86619">
        <w:trPr>
          <w:trHeight w:hRule="exact" w:val="1080"/>
        </w:trPr>
        <w:tc>
          <w:tcPr>
            <w:tcW w:w="1998" w:type="dxa"/>
          </w:tcPr>
          <w:p w14:paraId="6E67235B" w14:textId="77777777" w:rsidR="00AA673D" w:rsidRPr="00AA673D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color w:val="808080"/>
                <w:sz w:val="22"/>
                <w:szCs w:val="22"/>
              </w:rPr>
            </w:pPr>
          </w:p>
        </w:tc>
        <w:tc>
          <w:tcPr>
            <w:tcW w:w="1800" w:type="dxa"/>
          </w:tcPr>
          <w:p w14:paraId="05C4559F" w14:textId="77777777" w:rsidR="00AA673D" w:rsidRPr="00AA673D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color w:val="808080"/>
                <w:sz w:val="22"/>
                <w:szCs w:val="22"/>
              </w:rPr>
            </w:pPr>
          </w:p>
        </w:tc>
        <w:tc>
          <w:tcPr>
            <w:tcW w:w="2070" w:type="dxa"/>
          </w:tcPr>
          <w:p w14:paraId="5815561B" w14:textId="77777777" w:rsidR="00AA673D" w:rsidRPr="00AA673D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color w:val="808080"/>
                <w:sz w:val="22"/>
                <w:szCs w:val="22"/>
              </w:rPr>
            </w:pPr>
          </w:p>
        </w:tc>
        <w:tc>
          <w:tcPr>
            <w:tcW w:w="1800" w:type="dxa"/>
          </w:tcPr>
          <w:p w14:paraId="45951D21" w14:textId="77777777" w:rsidR="00AA673D" w:rsidRPr="00AA673D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color w:val="808080"/>
                <w:sz w:val="22"/>
                <w:szCs w:val="22"/>
              </w:rPr>
            </w:pPr>
          </w:p>
        </w:tc>
        <w:tc>
          <w:tcPr>
            <w:tcW w:w="1890" w:type="dxa"/>
          </w:tcPr>
          <w:p w14:paraId="048B543B" w14:textId="77777777" w:rsidR="00AA673D" w:rsidRPr="00AA673D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color w:val="808080"/>
                <w:sz w:val="22"/>
                <w:szCs w:val="22"/>
              </w:rPr>
            </w:pPr>
          </w:p>
        </w:tc>
      </w:tr>
      <w:tr w:rsidR="00AA673D" w:rsidRPr="009F5179" w14:paraId="71C13D87" w14:textId="77777777" w:rsidTr="00B86619">
        <w:trPr>
          <w:trHeight w:hRule="exact" w:val="1080"/>
        </w:trPr>
        <w:tc>
          <w:tcPr>
            <w:tcW w:w="1998" w:type="dxa"/>
          </w:tcPr>
          <w:p w14:paraId="40D35C34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07850233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14B200B3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0BD17FEA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7F24DFEA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44AEFEC8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0871125B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74D9DC69" w14:textId="77777777" w:rsidR="00AA673D" w:rsidRPr="00077FD5" w:rsidRDefault="00AA673D" w:rsidP="002D7947">
            <w:pPr>
              <w:spacing w:before="40" w:after="40" w:line="240" w:lineRule="auto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64E9A08D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AA673D" w:rsidRPr="009F5179" w14:paraId="74054ED1" w14:textId="77777777" w:rsidTr="00B86619">
        <w:trPr>
          <w:trHeight w:hRule="exact" w:val="1080"/>
        </w:trPr>
        <w:tc>
          <w:tcPr>
            <w:tcW w:w="1998" w:type="dxa"/>
          </w:tcPr>
          <w:p w14:paraId="1D624AFF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5EE3E24A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676D1FED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606EA847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103A9C30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3386A299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4F189428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7CF8B4CB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6C3CD005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AA673D" w:rsidRPr="009F5179" w14:paraId="394DD1D8" w14:textId="77777777" w:rsidTr="00B86619">
        <w:trPr>
          <w:trHeight w:hRule="exact" w:val="1080"/>
        </w:trPr>
        <w:tc>
          <w:tcPr>
            <w:tcW w:w="1998" w:type="dxa"/>
          </w:tcPr>
          <w:p w14:paraId="0AADA3A3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426B537F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2A6EFA37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7E81E9F7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58F9AEB3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7DB00089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64117D1B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0DF96009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32E5E9F9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AA673D" w:rsidRPr="009F5179" w14:paraId="2253F424" w14:textId="77777777" w:rsidTr="00B86619">
        <w:trPr>
          <w:trHeight w:hRule="exact" w:val="1080"/>
        </w:trPr>
        <w:tc>
          <w:tcPr>
            <w:tcW w:w="1998" w:type="dxa"/>
          </w:tcPr>
          <w:p w14:paraId="797823E2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11057BD5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1A6C4F0E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48219A29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4C23FB13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1B63DC20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61007165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690B0B40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67BB951A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AA673D" w:rsidRPr="009F5179" w14:paraId="7D6EB667" w14:textId="77777777" w:rsidTr="00B86619">
        <w:trPr>
          <w:trHeight w:hRule="exact" w:val="1080"/>
        </w:trPr>
        <w:tc>
          <w:tcPr>
            <w:tcW w:w="1998" w:type="dxa"/>
          </w:tcPr>
          <w:p w14:paraId="09C9DFEC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20A02838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3B33AAC2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482ABA14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2A3176CC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46A7284E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15C21B05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52934AC2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77A7DA4D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AA673D" w:rsidRPr="009F5179" w14:paraId="6A5439C5" w14:textId="77777777" w:rsidTr="00B86619">
        <w:trPr>
          <w:trHeight w:hRule="exact" w:val="1080"/>
        </w:trPr>
        <w:tc>
          <w:tcPr>
            <w:tcW w:w="1998" w:type="dxa"/>
          </w:tcPr>
          <w:p w14:paraId="1B588621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2E1E6B71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600CA484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60104D51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6C7315CF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161889EF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4670404F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5B5FF02A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0A8D5074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AA673D" w:rsidRPr="009F5179" w14:paraId="0830A19F" w14:textId="77777777" w:rsidTr="00B86619">
        <w:trPr>
          <w:trHeight w:hRule="exact" w:val="1080"/>
        </w:trPr>
        <w:tc>
          <w:tcPr>
            <w:tcW w:w="1998" w:type="dxa"/>
          </w:tcPr>
          <w:p w14:paraId="3C392D48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788B0084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079FAE3C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13EBE507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5BBDFDFB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22C5681E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0A3809E3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22E00BC7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AA673D" w:rsidRPr="009F5179" w14:paraId="74FE0AF2" w14:textId="77777777" w:rsidTr="00B86619">
        <w:trPr>
          <w:trHeight w:hRule="exact" w:val="1080"/>
        </w:trPr>
        <w:tc>
          <w:tcPr>
            <w:tcW w:w="1998" w:type="dxa"/>
          </w:tcPr>
          <w:p w14:paraId="4CB4F973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55D27C74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06FD5984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405FDB98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38782A5D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AA673D" w:rsidRPr="009F5179" w14:paraId="3F1A40DA" w14:textId="77777777" w:rsidTr="00B86619">
        <w:trPr>
          <w:trHeight w:hRule="exact" w:val="1080"/>
        </w:trPr>
        <w:tc>
          <w:tcPr>
            <w:tcW w:w="1998" w:type="dxa"/>
          </w:tcPr>
          <w:p w14:paraId="50F6EBF6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2BC7148F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0F6C83C6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510803E4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3B8A2E2D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</w:tbl>
    <w:p w14:paraId="097AA001" w14:textId="77777777" w:rsidR="004A736D" w:rsidRDefault="004A736D" w:rsidP="00AA673D">
      <w:pPr>
        <w:jc w:val="center"/>
        <w:rPr>
          <w:rFonts w:ascii="Montserrat" w:hAnsi="Montserrat"/>
        </w:rPr>
      </w:pPr>
      <w:r>
        <w:rPr>
          <w:rFonts w:ascii="Montserrat" w:hAnsi="Montserrat"/>
        </w:rPr>
        <w:br w:type="page"/>
      </w:r>
    </w:p>
    <w:bookmarkStart w:id="8" w:name="_Toc85445434"/>
    <w:p w14:paraId="660FC005" w14:textId="43101B59" w:rsidR="00AA673D" w:rsidRPr="00FC43C3" w:rsidRDefault="008C6D87" w:rsidP="00523D08">
      <w:pPr>
        <w:pStyle w:val="Heading1"/>
      </w:pPr>
      <w:r w:rsidRPr="00FC43C3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CA47E82" wp14:editId="2668DC20">
                <wp:simplePos x="0" y="0"/>
                <wp:positionH relativeFrom="page">
                  <wp:posOffset>6709272</wp:posOffset>
                </wp:positionH>
                <wp:positionV relativeFrom="paragraph">
                  <wp:posOffset>-454446</wp:posOffset>
                </wp:positionV>
                <wp:extent cx="1064543" cy="758952"/>
                <wp:effectExtent l="0" t="0" r="2540" b="3175"/>
                <wp:wrapNone/>
                <wp:docPr id="35" name="Group 35" descr="P491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543" cy="758952"/>
                          <a:chOff x="-77365" y="0"/>
                          <a:chExt cx="1067955" cy="758902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-77365" y="0"/>
                            <a:ext cx="1067955" cy="758902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Graphic 37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85100" y="151754"/>
                            <a:ext cx="455205" cy="4551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0D0039" id="Group 35" o:spid="_x0000_s1026" alt="P491#y1" style="position:absolute;margin-left:528.3pt;margin-top:-35.8pt;width:83.8pt;height:59.75pt;z-index:251661312;mso-position-horizontal-relative:page;mso-width-relative:margin;mso-height-relative:margin" coordorigin="-773" coordsize="10679,758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a1kgvQMAAOcIAAAOAAAAZHJzL2Uyb0RvYy54bWykVm1v&#10;2zYQ/j5g/0Hg90SSY8WxELkwkiUoELRB06GfaYqyiFIkR9Jv+/W7IyXZTrKu6AJEOYr3+ujuudx+&#10;2Hcy2XLrhFYVyS8zknDFdC3UuiJ/fn24uCGJ81TVVGrFK3LgjnxY/P7b7c6UfKJbLWtuE3CiXLkz&#10;FWm9N2WaOtbyjrpLbbiCy0bbjno42nVaW7oD751MJ1l2ne60rY3VjDsHb+/jJVkE/03Dmf/cNI77&#10;RFYEcvPhacNzhc90cUvLtaWmFaxPg/5CFh0VCoKOru6pp8nGijeuOsGsdrrxl0x3qW4awXioAarJ&#10;s1fVPFq9MaGWdblbmxEmgPYVTr/sln3aPlrzYp4tILEza8AinLCWfWM7/AtZJvsA2WGEjO99wuBl&#10;nl1Pi+kVSRjczYqbeTGJmLIWgEezi9ns6rogydGWtX8crWfzAi4H6yxYp0Ps9CyjnYEecUcY3P+D&#10;4aWlhgd0XQkwPNtE1BW5uiaJoh206hdoHqrWkifwLqAT9EasXOkAtneAelvxCVo/rJeWxjr/yHWX&#10;oFARCzmEvqLbJ+chCYBmUMHITktRPwgpw8GuV3fSJlsKzT6f3GdF6G8wOVOTCpWVRrPoEd8A1ENB&#10;QfIHyVFPqi+8AWTgS05CJmE0+RiHMsaVz+NVS2sewxcZ/CBqGB2HGS3CKThEzw3EH333DgbN6GTw&#10;Hd30+mjKw2SPxtmPEovGo0WIrJUfjTuhtH3PgYSq+shRfwApQoMorXR9gL6xOvKKM+xBwHd7os4/&#10;UwtEApQD5Og/w6ORelcR3UskabX9+733qA+NDbck2QExVcT9taGWk0R+VNDy83w6RSYLh2kxm8DB&#10;nt6sTm/UprvT0A450LBhQUR9Lwexsbr7Bhy6xKhwRRWD2BVh3g6HOx8JE1iY8eUyqAF7Geqf1Ith&#10;6BxRxb78uv9Gremb10Pbf9LDmNHyVQ9HXbRUernxuhGhwY+49njDyC9ujWAl/PYUCNKb2f/vVQFW&#10;foNAxnXT/ZSPjtrvG3MR6xUrIYU/hM0DNWNSavssGNIAHk5oZDbQyGO/XK5m2E2DVrQB0AR70uy7&#10;S5S+a4Ft+NIZmHnEFHvvXD0czwKupDDD+KPclwbf69WCeAeduHzuNdt0MMFxm1ouqYdV7lphHPRJ&#10;ybsVr4GHPtYhIRhmy5AYITmQveWetUOix2Qw7X8hx5siB2LAbZAX+ayYYpkw0P1CmBbFJOv3Acj5&#10;PIA27oMj+f0UPwa8Yh5BhLRCT4VtCtLZuj49B63j/yeLfwAAAP//AwBQSwMECgAAAAAAAAAhAGQC&#10;Tkg2FwAANhcAABQAAABkcnMvbWVkaWEvaW1hZ2UxLnBuZ4lQTkcNChoKAAAADUlIRFIAAAGQAAAB&#10;kAgGAAAAgL82zAAAAAFzUkdCAK7OHOkAAAAEZ0FNQQAAsY8L/GEFAAAACXBIWXMAADsOAAA7DgHM&#10;tqGDAAAWy0lEQVR4Xu3df5XkxtkF4EAIBEMwBEMIBEMwhDAIBEMIBEMwBEMwhO/TPZs+O2Nrd2e7&#10;q6S36n2ec+5fibtnZyRdVZV+/AMAAAAAAAAAAAD4oJ+O/PvIf4/8duR3ke9Itptfj2Qb+uEIsLl/&#10;Hklx5ADwfyIDk5OQn48AG/rxiOKQ2ck2ZkQCG8mo488jZzu8yOhkW8sJC7C4fx1RHnJ1lAgsLlMJ&#10;ykPuSra9rLsBC8rC5tmOLXJVcrUWsJhMXZ3t0CJXx1QWLMboQ6ok94sAi8gZ39mOLHJXrIXAIn45&#10;crYTi9yVTKkCC8iUwdlOLHJXclIDLCBXvpztxCJ3xToILMICulSLAoFFKBCpFgUCi1AgUi0KBBah&#10;QKRaFAgsQoFItSgQWIQCkWpRILAIBSLVokBgEQpEqkWBwCIUiFSLAoFFKBCpFgUCi1AgUi0KBBah&#10;QKRaFAgsQoFItSgQWIQCkWpRILAIBSLVokBgEQpEqkWBwCIUiFSLAoFFKBCpFgUCi1AgUi0KBBah&#10;QKRaFAgsQoFItSgQWIQCkWpRILAIBSLVokBgEQpEqkWBwCIUiFSLAoFFKBCpFgUCi1AgUi0KBBah&#10;QKRaFAgsQoFItSgQWIQCkWpRILAIBSLVokBgEQpEqkWBwCIUiFSLAoFFKBCpFgUCi1AgUi0KBBah&#10;QKRaFAgsQoFItSgQWIQCkWpRILAIBSLVokBgEQpEqkWBwCIUiFSLAoFFKBCpFgUCi1AgUi0KBBah&#10;QKRaFAgsQoFItSgQWMR/j5ztxCJ35T9HgAVkZz3biUXuys9HgAX868jZTixyV346Aizgn0fOdmKR&#10;O/LnEWAhWbQ825lFrs6/jwAL+eHI2c4scmUy+si2CCzGYrrcHaMPWNjvR852bJHZce8HLC4L6kpE&#10;rk62uWx7wOKyI7s7Xa5KtjXlAZv55cjZDi8yIlkwzzYGbCw7+R9Hzg4CIt+bjDiyTRl1QCPZ4XPX&#10;enb+XC0j8pFke0lyd7lLdAEAAAAAAAAAAAAA4F6P+0OeiTfP1eRvCkyXG8NevUs9j7T48Qg1pADy&#10;Nzn7W300Ho4IfNN/j5wdQL43+RxqGPUgzdyFDvBFow42OWOlhlHPPfN+D+CrFMh+FAhwCQWyHwUC&#10;XEKB7EeBAJdQIPtRIMAlFMh+FAhwCQWyHwUCXEKB7EeBAJdQIPtRIMAlFMh+FAhwCQWyHwUCXEKB&#10;7EeBAC/Lk3bzeO5fjvznSMoiB/okB5k8sfXVp7a+zePz5P6c/X2eSbaTR7L95KGZ2ZbyoMU89dcT&#10;e2ED2ZGzQ2fHzo4+8iAi8q2kWLLteaw/LOJRGplqUBhSJdkWM0rxYiooKDtmdlClIdXzKJNMpwI3&#10;SnGMWvQWuTqZ5jLFBRdLcWTh+2ynFFktKRIjEpgsZ2vZ2c52QpHVk7U7RQKDZXHcGod0iXevwyCZ&#10;rhp1I5jIKskUrfUReJJRh8inm16B75DysNYh8im50hD4gAzbTVmJvE+mtCyww1dkvcOUlch5sm9Y&#10;F4ETPx9RHiLfTk60gP/JQqHyEPl4lAgcjDxEnosSoTVrHiLPx5oIbWXDVx4iryX7UC57hzaywXsY&#10;osiYZF+CNtwkKDI22adge7ni6mwHuDo5a8tOl8elZCE/70rPmozI15LtJMk283hdcpUbX/Nzwbbu&#10;XPfI96YwsuObM2a0bFPZtvJI9rPt74pkG3e3OlvKDnbH2wPznRn1KA2ulG3ujpGJ52axpaunrrIj&#10;ZcoB7pRRydVFYiqLrWRYfdXUVb7HiINqrjyByj4A28hC9dmGPjoZdSgOqsq2edXl695qyBauWDh/&#10;jDpgBVecUGWfsKDO8mZflZIdxZwvq8nayNn2PDLZ92BZGX2cbdijojxYWS7yONuuR8UohKXNHKor&#10;D3Ywu0RM7bKkLBjmIH+2UY+I8mAXM6/Qyj4Iy5m5U2RkAzuZ+Xy4rLfAUmbdde5SXXY08xJfD1pk&#10;KbMWzzMcz2fDjmbuN066WMas6Ss3R7G7WZe9m8ZiGTPmc/M8IWdR7C7b+Nn2/2pMY7GEWTuA0Qdd&#10;zLj83dVYLCGX155twK/E6INOZp2EuamQ8jJSONt4X4nRB93MWAtxUyHlzVj/cOUV3cy4Q906COWN&#10;fnlOro2HjkbvS9ZBKC1zrGcb7itx1zldzVhMh7JmDLs984quZjzy3UI6Zc3Y4F19RVczrsbKSR6U&#10;NPoO9MwBQ2dn+8UrcSUWZY2es82DE6Gz0Q9YVCCUNfrada/kpLvRT7V2TxVljb4HxBVYdDf6pMw+&#10;RVmjC8TZEt2NnhZWIJSlQGAsBUIbCgTGUiC0oUBgLAVCGwoExlIgtKFAYCwFQhsKBMZSILShQGAs&#10;BUIbCgTGUiC0oUBgLAVCGwoExlIgtKFAYCwFQhsKBMZSILShQGAsBUIbCgTGUiC0oUBgLAVCGwoE&#10;xlIgtKFAYCwFQhsKBMZSILShQGAsBUIbCgTGUiC0oUBgLAVCGwoExlIgtKFAYCwFQhsKBMZSILSh&#10;QGAsBUIbCgTGUiC0oUBgLAVCGwoExlIgtKFAYCwFQhsKZA//PAn3UCC0oUBq++HIT0d+OZLf7a9H&#10;fjvy+5E/jvz5v5z9LR7J/57/b/6b/L3zGfmsn4/ks/MdjKNAaEOB1JARw49HUhQ5YORg/61iGJ1H&#10;ueRnyM/CcxQIbSiQe6Qwcvaf39cdZfHRZPvIz5iflY9RILShQK6T0vjXkfzOqxbGt5IRSqa++DIF&#10;QhsKZK6URg64lUcZzybbjjL5OwVCGwpkjkz5ZMffrTS+lPxbrZt8okBoQ4GMk9FG/v0ZbZz9bjok&#10;//buoxIFQhsK5HUpjuzkXUYbH03XA58CoQ0F8rzcP6E4vp1uB0AFQhsK5PsZcTyXLgdCBUIbCuTj&#10;FMeY7L5GokBoQ4F8TK6qyuNAzv7N8v3JYnvuidmRAqENBfJ1uTR19O9IPic3JmZktxMFQhsK5Mvy&#10;TCjTVfOT3/FO01oKhDYUyN8ZddyTXUYjCoQ2FMh7ORM26rgv+d2vvjaiQGhDgXzyuMLq7N8k12fl&#10;ExEFQhsK5NOUVefHj1RN/iYrTmkpENroXiC5PNeUVd3kb7PaQxoVCG10LhBXWa2TldZFFAhtdC2Q&#10;0Tu5zE8KfwUKhDa6FUjm1HO56NnPLvWzwgmKAqGNTgWS8hj975Xr89uRyhQIbXQpEOWxVyqXiAKh&#10;jQ4Fojz2TNUSUSC0sXuBKI+9U7FEFAht7FwgyqNHclFEJQqENnYuEFdb9Umlg6wCoY1dCyT3DJz9&#10;fLJvqjwSXoHQxo4Fojz6Jo+muZsCoY3dCiTPTfJ4kr7J3/6HI3dSILSxU4Fk0dx7yyXbwJ0UCG3s&#10;UiCuuJK3ybZwFwVCG7sUSL737OfZJXk3Rv5WI7P7aO2uJ/gqENrIgeRso302dxTI7u/0mHl10c7F&#10;e9e7RBQIbaxeIJm62vltgvn7zLbzSOSO9RAFQhurF8jonbVarjh4jN4GqmX1bVKBUNbKBZI57rOf&#10;YacokDG5cipLgdDGqgWy+9TVIwpkTK6cylIgtLFqgeR7zr5/tyiQcbnqUScKhDZWLJDcadzlbnMF&#10;Mi5X3aWuQGhjxQLJOyDOvnvHKJCxueLR7wqENlYrkA4L52+jQMZn9oK6AqGN1Qqk0+gjUSDjM/st&#10;hgqENlYqkG6jj0SBzMnMUYgCoY1VCqTLZbt/jQKZk2xLsygQ2lilQDqOPhIFMi+zRiEKhDZWKZCO&#10;o49EgczLrLUQBUIbKxRI19FHokDmZsZ9IQqENlYokG5XXr2NApmbGfeFKBDaqF4gmac++54uUSDz&#10;M3oUokBoo3qB5PPOvqdLFMj8/HJkJAVCG5ULJJfudnnm1ZeiQOYn29hICoQ2KhdI58XzRxTINclr&#10;kUdRILRRuUAc2BTIVRm5mK5AaKNqgWT66uzzu0WBXJOR01gKhDaqFkgWNs8+v1sUyHUZ9cIpBUIb&#10;VQvEQe1TFMh1GTWNpUBoo2KBmL76HAVyXUZNYykQ2qhYIK6++hwFcm1GXI2lQGijYoE4oH2OArk2&#10;I7ZfBUIbFQvkjyNnn90xCuTajJjGUiC0Ua1Auj/76q9RINcna3CvUCC0Ua1AXL77Pgrk+rx6Oa8C&#10;oY1qBeJg9j4K5Pq8ug0rENqoViDWP95HgVyf/D5eoUBoo1KBuP/j71Eg1+fVhXQFQhuVCiTX4J99&#10;ZucokHvyykumFAhtVCoQC+h/jwK5J7mZ9VkKhDYqFUieRXT2mZ2jQO7JK28pVCC0UalAKhzIMv+d&#10;g0fuR8k0RoXMlrWns++9I9l+zv4uVyfb4rMUCG1UKpAKV2C98vMzRoWR6G9HnqVAaKNSgZx93tXJ&#10;WTD3qvAwzVeuxFIgtFGlQHLgPvu8q6NA7lflarxnKRDaqFIgVZ6BpUDuV6VAnn0mlgKhjSoFUuWg&#10;oUDuV2VbyEnNMxQIbVQpkDzA7uzzro4CuV+VAsnP8QwFQhtVCqTKTYQK5H5VCuTZp/IqENqoUiD5&#10;784+7+ookPtVKZBnbyZUILRRpUBG73TPRoHcT4G8jwKhLAXyPgrkflUKpMq2rEAoS4G8jwK5nwJ5&#10;HwVCWQrkfRTI/RTI+ygQylIg76NA7qdA3keBUJYCeR8Fcj8F8j4KhLIUyPsokPtVKRBXYcE3VCmQ&#10;/Hdnn3d1FMj9qhSIGwnhGxTI+yiQ+1UpkGdfa6tAaKNKgXgWFg8K5H0UCGVVKZAKLxFKFMj9qhSI&#10;p/HCN1QpEO8D4aFKgTy7LSgQ2qhSIHl5z9nnXR0Fcr8qBfIsBUIbVQokzj7v6jw7bcE4FQrkjyPP&#10;UiC0UalAstOefeaVeeXnZ4z8Dc7+NlfmtyPPUiC0UalAstOefebVyQ6bqawKefa93N/j7HvvSEZ/&#10;ow++z+bXI89SILRRqUCqHDwq5YqDx+htYIe88ntXILRRqUCqvNa2UhTIPXn2HpBQILRRqUCq3AtS&#10;KQrknmRK7VkKhDYqFUiVS3krRYFcnz+PvEKB0EalAokKV2JVigK5Pq9cgRUKhDaqFcjonW/1KJDr&#10;8+rvXIHQRrUCqfJQxSpRINfnlQX0UCC0Ua1ArIO8jwK5Pq8soIcCoY1qBRLWQT5HgVyb34+8SoHQ&#10;RsUCyV3AZ5/dMQrk2oz4fSsQ2qhYINZBPkeBXJtX1z9CgdBGxQKxDvI5CuS65P6PEc8eUyC0UbFA&#10;osqDFe+OArku+T2MoEBoo2qBmMb6FAVyXUZMX4UCoY2qBWIa61MUyDUZNX0VCoQ2qhZIOLApkKuS&#10;38EoCoQ2KheIaSwFclXyGt1RFAhtVC6QTClkauHse7pEgczPiJsH31IgtFG5QGL0zrhaFMj8VN9m&#10;FQhlVS+QPJfo7Hu6RIHMTUa4rz776q8UCG1UL5DofE+IApmb/NtHUyC0sUKBdH7VrQKZm5GL5w8K&#10;hDZWKJDo+oReBTIvM0YfoUBoY5UC6XpJrwKZlxmjj1AgtLFKgUTHUYgCmZNZo49QILSxUoF0HIUo&#10;kDmZNfoIBUIbKxVIdBuFKJDxmTn6CAVCG6sVSM4cz7531yiQ8Zk5+ggFQhurFUh0OuApkLG54vep&#10;QGhjxQLpdHe6AhmXkY9s/xoFQhsrFkiM3kmrRoGMyy9HrqBAaGPVAsmZZIcFdQUyJnkczhWjj1Ag&#10;tLFqgUSHBXUF8noydTV74fwtBUIbKxdI7H7wUyCv5+ptUoHQxuoFsvtUVqZeZtv595eXRV01dfWg&#10;QGhj9QKJ3aeyZi7+5rPPvnOHZOrqxyNXUyC0sUOBxOidtloyEsnfamRydn72Xbvkqquu/kqB0EYO&#10;JGcb7bO5q0Ci84un5H3uPOgqENrYqUC6XNorX88d6x5vKRDa2KlAInPeZz+X9Mhd6x5vKRDa2K1A&#10;otsDF+VTUh55/fHdFAht7FggkZ/j7OeTfZP3xVSgQGhj1wKJX4+c/YyyXyodZBUIbexcIOHKrP1T&#10;7QCrQGhj9wIJJbJvcnC984qrMwqENjoUSCiR/ZIpymrlEQqENroUSCiRfVJx5PGgQGijU4GEElk/&#10;lcsjFAhtdCuQcHXWulnhYKpAaKNjgcTonVzm566HI34vBUIbXQskdn6U+U7JHeZVbhL8CAVCG50L&#10;JPLYkxygzv4tcn/ycMwrX0c7ggKhje4FEj8c2f3dGCsmFzxUXiz/EgVCGwrks9E7vjyfbEcrlkco&#10;ENpQIO9lrv3s3yXXpMoTdV+hQGhDgfxdznzdL3J9Vp2y+isFQhsK5MtcpXVNVrvK6lsUCG0okK/L&#10;GbEbD+el6vOsXqFAaEOBfEzOkL1vfVwyXbX6WseXKBDaUCDfx7TWa8l0VX6Hu4063lIgtKFAnmNa&#10;6/vSoTgeFAhtKJDn5QZERfL1pDiyTXQojgcFQhsK5HU5OJraep9OI46/UiC0oUDGykGz82J7Fse7&#10;FseDAqENBTJHrjDqMr2V0Ub+rT8eQYHQiAKZL2fku93ZntLIvymXN3cebZxRILShQK6VA+6qI5OU&#10;RrYXpfF1CoQ2FMh9Ms2V31fV0cljlJGfMdNTSuNjFAhtKJA68uKknN3ngHF1qTzKIt+dKTeF8TwF&#10;QhsKpLbca5KRSoolv9tMf+VAn+Rqrxz4z/4Oj+R/T/L/zUuz8vfOZ+SzHkWR72AcBUIbCmQvGTU8&#10;wj0UCG0oEBhLgdCGAoGxFAhtKBAYS4HQhgKBsRQIbSgQGEuB0IYCgbEUCG0oEBhLgdCGAoGxRj/r&#10;TIFQlo0dxhp9UmafoqzRBZLPg84UCG1k4zzbaJ9Ndh7obPQbKU0LU1Y2zrON9tnkwX3Q2egCyYM0&#10;oaQ86fVso30l0FWebHy2T7yS7KNQ0owC8W5supqxP3ncPmXlsd9nG+0ryXsmoKPRF6UkUNq3Xkr0&#10;vcnLjqCj0esfeQkYlJaN9GzjfSWG3XSTqduzfeGVuCye8kZfypuYxqKb0Vc0Ji7hpbwZC38u56WT&#10;rCWOngpOXIFFeTMW0hPXr9PFjNFHCsm77VnC6MW/xCiEDnKQn7H/eKoDy5ixDpIYhbC7GaOPxL7D&#10;MmZNY2UU4oosdpUrr2asfST2G5YyYxieuC+EHeWkK9v22Tb/akxfsZxcenu2MY+Iy3rZzaxp38TV&#10;Vyxn1jTWIz8dgR3MPNly9RXLmvEsn0eyY3jQIqvL6GDWukfi5kGWNeNx1G+jRFhZRtEzyyOfbfGc&#10;pY1+Jedfo0RY0eyRR+LZVyxv9ijkEde5s4qsecwuD6MPtjF7FPJIrmSBqrKYbV+A7zT7iqy3yePk&#10;jUaoJlNWs+6N+msy+nDlFVuZeZ37WXKmZwjP3bJQPusGwS/FfVJs6aozsLdJkbhnhCvl7D/b3IyX&#10;q30rntTAtrJTnW30VyTD+oyClAkzPEoj29jsBfIvJd/rikS2dvVU1peSkUl+lgz3s+Mn2fky7SXy&#10;pWQbSbKmkW0n21BGGneVxtuYuqKFO4b2IjvHPR+0keF+hTM2kR2SEzJXXdFKpgHOdgYR+Xise9DW&#10;nYvqIqsn5eFR7bSWhb+znUNEvhzlAf+jREQ+npSHpy3AG3lvwdnOIiKfozzgCzIkP9tpRMS0FXyT&#10;hXWRvyePAcq+AXxDLkt0s6HIp+T5VrkLHvgOM9+pLlI9mbLK2qCbBOFJWTDMjnS2g4nsmozArXfA&#10;ADkDMxqRDsnJUh7QaNQBg2Vt5I53iohckax1eCwJTJYbDxWJ7JIUh+kquJgikZWT4sgan+kquFHO&#10;3qyRyArJGke2VVNVUFBGJTmzO9t5Re5ISsNoAxaTkcnjlaNnO7bIjDwKI9te7h5XGrCBFErOAnNz&#10;VnbwxBqKPJOURLadnJy8fb9+pqYURjv/+Mf/A19T8peOr/31AAAAAElFTkSuQmCCUEsDBAoAAAAA&#10;AAAAIQALi4tJBgcAAAYHAAAUAAAAZHJzL21lZGlhL2ltYWdlMi5zdmc8c3ZnIHdpZHRoPSIxMDAi&#10;IGhlaWdodD0iMTAwIiB2aWV3Qm94PSIwIDAgNjUwMDAgNjUwMDAiIHhtbG5zPSJodHRwOi8vd3d3&#10;LnczLm9yZy8yMDAwL3N2ZyIgeG1sbnM6eGxpbms9Imh0dHA6Ly93d3cudzMub3JnLzE5OTkveGxp&#10;bmsiIGZpbGwtcnVsZT0iZXZlbm9kZCIgY2xpcC1ydWxlPSJldmVub2RkIiBvdmVyZmxvdz0iaGlk&#10;ZGVuIj48ZGVmcz48L2RlZnM+PGc+PHBhdGggZD0iTTIxMDAxIDE0MTU3IDIxMDAxIDE2MDk0QzE2&#10;NjI2IDE2MDk0IDEzMDQ1IDE5Njc1IDEzMDQ1IDI0MDUwTDEzMDQ1IDU3MDQ0QzEzMDQ1IDYxNDIw&#10;IDE2NjI2IDY1MDAwIDIxMDAxIDY1MDAwTDQyOTk4IDY1MDAwQzQ3MzczIDY1MDAwIDUwOTU0IDYx&#10;NDIwIDUwOTU0IDU3MDQ0TDUwOTU0IDI0MDUwQzUwOTU0IDE5Njc1IDQ3Mzc0IDE2MDk0IDQyOTk4&#10;IDE2MDk0TDQyOTk4IDE0MTU3QzQyOTk4IDEzOTM3IDQyODE4IDEzNzU3IDQyNTk4IDEzNzU3TDQw&#10;Mzg2IDEzNzU3QzQwMTY2IDEzNzU3IDM5OTg2IDEzOTM3IDM5OTg2IDE0MTU3TDM5OTg2IDE2MDk0&#10;IDI0MDEzIDE2MDk0IDI0MDEzIDE0MTU3QzI0MDEzIDEzOTM3IDIzODMzIDEzNzU3IDIzNjEzIDEz&#10;NzU3TDIxNDAxIDEzNzU3QzIxMTgxIDEzNzU3IDIxMDAxIDEzOTM4IDIxMDAxIDE0MTU3Wk0zMjAw&#10;MCAyODkxMEMzNTcwNCAyODkxMCAzOTA1OCAzMDQxMiA0MTQ4NiAzMjg0MCA0MzkxMyAzNTI2NyA0&#10;NTQxNSAzODYyMSA0NTQxNSA0MjMyNiA0NTQxNSA0NjAzMCA0MzkxMyA0OTM4NCA0MTQ4NiA1MTgx&#10;MiAzOTA1OCA1NDIzOSAzNTcwNCA1NTc0MSAzMjAwMCA1NTc0MSAyODI5NiA1NTc0MSAyNDk0MiA1&#10;NDIzOSAyMjUxNCA1MTgxMiAyMDA4NiA0OTM4NCAxODU4NSA0NjAzMCAxODU4NSA0MjMyNiAxODU4&#10;NSAzODYyMSAyMDA4NiAzNTI2NyAyMjUxNCAzMjg0MCAyNDk0MiAzMDQxMiAyODI5NiAyODkxMCAz&#10;MjAwMCAyODkxMFpNMjA3MTIgMTAwMCA0MzI4OCAxMDAwQzQ0NDcwIDEwMDAgNDU0MzcgMTk2NyA0&#10;NTQzNyAzMTUwTDQ1NDM3IDEwMjczQzQ1NDM3IDExNDU1IDQ0NDcwIDEyNDIzIDQzMjg4IDEyNDIz&#10;TDIwNzEyIDEyNDIzQzE5NTI5IDEyNDIzIDE4NTYyIDExNDU1IDE4NTYyIDEwMjczTDE4NTYyIDMx&#10;NTBDMTg1NjIgMTk2NyAxOTUyOSAxMDAwIDIwNzEyIDEwMDBaTTMwNDEzIDM0Mzk0IDMzNTg3IDM0&#10;Mzk0QzMzODE5IDM0Mzk0IDM0MDA5IDM0NTg0IDM0MDA5IDM0ODE2TDM0MDA5IDQwMzE2IDM5NTA5&#10;IDQwMzE2QzM5NzQyIDQwMzE2IDM5OTMyIDQwNTA3IDM5OTMyIDQwNzM5TDM5OTMyIDQzOTEyQzM5&#10;OTMyIDQ0MTQ1IDM5NzQyIDQ0MzM1IDM5NTA5IDQ0MzM1TDM0MDA5IDQ0MzM1IDM0MDA5IDQ5ODM1&#10;QzM0MDA5IDUwMDY4IDMzODE5IDUwMjU4IDMzNTg3IDUwMjU4TDMwNDEzIDUwMjU4QzMwMTgxIDUw&#10;MjU4IDI5OTkwIDUwMDY4IDI5OTkwIDQ5ODM1TDI5OTkwIDQ0MzM1IDI0NDkxIDQ0MzM1QzI0MjU4&#10;IDQ0MzM1IDI0MDY4IDQ0MTQ1IDI0MDY4IDQzOTEyTDI0MDY4IDQwNzM5QzI0MDY4IDQwNTA3IDI0&#10;MjU4IDQwMzE2IDI0NDkxIDQwMzE2TDI5OTkwIDQwMzE2IDI5OTkwIDM0ODE2QzI5OTkwIDM0NTg0&#10;IDMwMTgxIDM0Mzk0IDMwNDEzIDM0Mzk0Wk00Mjk5OCAxOTM3MSAyMTAwMSAxOTM3MUMxODQzNSAx&#10;OTM3MSAxNjMyMyAyMTQ4MyAxNjMyMyAyNDA1MEwxNjMyMyA1NzA0NEMxNjMyMyA1OTYxMSAxODQz&#10;NSA2MTcyMyAyMTAwMSA2MTcyM0w0Mjk5OCA2MTcyM0M0NTU2NSA2MTcyMyA0NzY3NiA1OTYxMSA0&#10;NzY3NiA1NzA0NEw0NzY3NiAyNDA1MEM0NzY3NiAyMTQ4MyA0NTU2NSAxOTM3MSA0Mjk5OCAxOTM3&#10;MVoiLz48L2c+PC9zdmc+UEsDBBQABgAIAAAAIQCW9lZx4gAAAAwBAAAPAAAAZHJzL2Rvd25yZXYu&#10;eG1sTI/BboJAEIbvTfoOm2nSmy5QRUtZjDFtT8ak2qTxtsIIRHaWsCvg23c8tbf5M1/++SZdjaYR&#10;PXautqQgnAYgkHJb1FQq+D58TJYgnNdU6MYSKrihg1X2+JDqpLADfWG/96XgEnKJVlB53yZSurxC&#10;o93Utki8O9vOaM+xK2XR6YHLTSOjIIil0TXxhUq3uKkwv+yvRsHnoIf1S/jeby/nze14mO9+tiEq&#10;9fw0rt9AeBz9Hwx3fVaHjJ1O9kqFEw3nYB7HzCqYLEIe7kgUzSIQJwWzxSvILJX/n8h+AQAA//8D&#10;AFBLAwQUAAYACAAAACEAIlYO7scAAAClAQAAGQAAAGRycy9fcmVscy9lMm9Eb2MueG1sLnJlbHO8&#10;kLFqAzEMhvdC3sFo7/nuhlJKfFlKIWtIH0DYOp/JWTaWG5q3j2mWBgLdOkri//4PbXffcVVnKhIS&#10;Gxi6HhSxTS6wN/B5/Hh+BSUV2eGamAxcSGA3bZ62B1qxtpAsIYtqFBYDS635TWuxC0WULmXidplT&#10;iVjbWLzOaE/oSY99/6LLbwZMd0y1dwbK3o2gjpfcmv9mp3kOlt6T/YrE9UGFDrF1NyAWT9VAJBfw&#10;thw7OXvQjx2G/3EYusw/DvruudMVAAD//wMAUEsBAi0AFAAGAAgAAAAhAKjWx6gTAQAASQIAABMA&#10;AAAAAAAAAAAAAAAAAAAAAFtDb250ZW50X1R5cGVzXS54bWxQSwECLQAUAAYACAAAACEAOP0h/9YA&#10;AACUAQAACwAAAAAAAAAAAAAAAABEAQAAX3JlbHMvLnJlbHNQSwECLQAUAAYACAAAACEAaGtZIL0D&#10;AADnCAAADgAAAAAAAAAAAAAAAABDAgAAZHJzL2Uyb0RvYy54bWxQSwECLQAKAAAAAAAAACEAZAJO&#10;SDYXAAA2FwAAFAAAAAAAAAAAAAAAAAAsBgAAZHJzL21lZGlhL2ltYWdlMS5wbmdQSwECLQAKAAAA&#10;AAAAACEAC4uLSQYHAAAGBwAAFAAAAAAAAAAAAAAAAACUHQAAZHJzL21lZGlhL2ltYWdlMi5zdmdQ&#10;SwECLQAUAAYACAAAACEAlvZWceIAAAAMAQAADwAAAAAAAAAAAAAAAADMJAAAZHJzL2Rvd25yZXYu&#10;eG1sUEsBAi0AFAAGAAgAAAAhACJWDu7HAAAApQEAABkAAAAAAAAAAAAAAAAA2yUAAGRycy9fcmVs&#10;cy9lMm9Eb2MueG1sLnJlbHNQSwUGAAAAAAcABwC+AQAA2SYAAAAA&#10;">
                <v:rect id="Rectangle 36" o:spid="_x0000_s1027" style="position:absolute;left:-773;width:10678;height:7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a6pwwAAANsAAAAPAAAAZHJzL2Rvd25yZXYueG1sRI/dasJA&#10;FITvhb7Dcgq9002t2JK6Shto8U6MfYBD9uQHs2fT3TWJPr0rCF4OM/MNs9qMphU9Od9YVvA6S0AQ&#10;F1Y3XCn4O/xMP0D4gKyxtUwKzuRhs36arDDVduA99XmoRISwT1FBHUKXSumLmgz6me2Io1daZzBE&#10;6SqpHQ4Rblo5T5KlNNhwXKixo6ym4pifjIIyS3a/e//fHS9y4QtXZu/f51ypl+fx6xNEoDE8wvf2&#10;Vit4W8LtS/wBcn0FAAD//wMAUEsBAi0AFAAGAAgAAAAhANvh9svuAAAAhQEAABMAAAAAAAAAAAAA&#10;AAAAAAAAAFtDb250ZW50X1R5cGVzXS54bWxQSwECLQAUAAYACAAAACEAWvQsW78AAAAVAQAACwAA&#10;AAAAAAAAAAAAAAAfAQAAX3JlbHMvLnJlbHNQSwECLQAUAAYACAAAACEAVImuqcMAAADbAAAADwAA&#10;AAAAAAAAAAAAAAAHAgAAZHJzL2Rvd25yZXYueG1sUEsFBgAAAAADAAMAtwAAAPcCAAAAAA==&#10;" fillcolor="#92d050" stroked="f" strokeweight="1pt"/>
                <v:shape id="Graphic 37" o:spid="_x0000_s1028" type="#_x0000_t75" style="position:absolute;left:851;top:1517;width:4552;height:4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9GpxAAAANsAAAAPAAAAZHJzL2Rvd25yZXYueG1sRI/NbsIw&#10;EITvlXgHayv1VpzSqkDAIIgE7ZUfCbgt8ZJExOvINiF9+7pSJY6j2flmZzrvTC1acr6yrOCtn4Ag&#10;zq2uuFCw361eRyB8QNZYWyYFP+RhPus9TTHV9s4barehEBHCPkUFZQhNKqXPSzLo+7Yhjt7FOoMh&#10;SldI7fAe4aaWgyT5lAYrjg0lNpSVlF+3NxPfyG6n3fBDu6U+hoy/2vXhPB4o9fLcLSYgAnXhcfyf&#10;/tYK3ofwtyUCQM5+AQAA//8DAFBLAQItABQABgAIAAAAIQDb4fbL7gAAAIUBAAATAAAAAAAAAAAA&#10;AAAAAAAAAABbQ29udGVudF9UeXBlc10ueG1sUEsBAi0AFAAGAAgAAAAhAFr0LFu/AAAAFQEAAAsA&#10;AAAAAAAAAAAAAAAAHwEAAF9yZWxzLy5yZWxzUEsBAi0AFAAGAAgAAAAhAIvv0anEAAAA2w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  <w:r w:rsidR="00B4381E">
        <w:rPr>
          <w:noProof/>
        </w:rPr>
        <w:t>My Medicines</w:t>
      </w:r>
      <w:bookmarkEnd w:id="8"/>
    </w:p>
    <w:p w14:paraId="05467E86" w14:textId="10C904C8" w:rsidR="00AA673D" w:rsidRPr="00225751" w:rsidRDefault="00B8525D" w:rsidP="004A736D">
      <w:pPr>
        <w:rPr>
          <w:rFonts w:ascii="Montserrat" w:hAnsi="Montserrat"/>
          <w:sz w:val="22"/>
          <w:szCs w:val="22"/>
        </w:rPr>
      </w:pPr>
      <w:r w:rsidRPr="00225751">
        <w:rPr>
          <w:rFonts w:ascii="Montserrat" w:hAnsi="Montserrat"/>
          <w:sz w:val="22"/>
          <w:szCs w:val="22"/>
        </w:rPr>
        <w:t xml:space="preserve"> </w:t>
      </w:r>
      <w:r w:rsidR="00AA673D" w:rsidRPr="00225751">
        <w:rPr>
          <w:rFonts w:ascii="Montserrat" w:hAnsi="Montserrat"/>
          <w:sz w:val="22"/>
          <w:szCs w:val="22"/>
        </w:rPr>
        <w:t xml:space="preserve">(Prescription, </w:t>
      </w:r>
      <w:proofErr w:type="gramStart"/>
      <w:r w:rsidR="00AA673D" w:rsidRPr="00225751">
        <w:rPr>
          <w:rFonts w:ascii="Montserrat" w:hAnsi="Montserrat"/>
          <w:sz w:val="22"/>
          <w:szCs w:val="22"/>
        </w:rPr>
        <w:t>Over-the-Counter</w:t>
      </w:r>
      <w:proofErr w:type="gramEnd"/>
      <w:r w:rsidR="00AA673D" w:rsidRPr="00225751">
        <w:rPr>
          <w:rFonts w:ascii="Montserrat" w:hAnsi="Montserrat"/>
          <w:sz w:val="22"/>
          <w:szCs w:val="22"/>
        </w:rPr>
        <w:t>, Herbal, etc.)</w:t>
      </w:r>
    </w:p>
    <w:p w14:paraId="7C709412" w14:textId="47907796" w:rsidR="00AA673D" w:rsidRPr="009F5179" w:rsidRDefault="00AA673D" w:rsidP="00AA673D">
      <w:pPr>
        <w:jc w:val="center"/>
        <w:rPr>
          <w:rFonts w:ascii="Montserrat" w:hAnsi="Montserrat"/>
          <w:b/>
          <w:bCs/>
          <w:sz w:val="22"/>
          <w:szCs w:val="22"/>
        </w:rPr>
      </w:pP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000" w:firstRow="0" w:lastRow="0" w:firstColumn="0" w:lastColumn="0" w:noHBand="0" w:noVBand="0"/>
      </w:tblPr>
      <w:tblGrid>
        <w:gridCol w:w="1952"/>
        <w:gridCol w:w="1743"/>
        <w:gridCol w:w="1997"/>
        <w:gridCol w:w="1740"/>
        <w:gridCol w:w="1832"/>
      </w:tblGrid>
      <w:tr w:rsidR="00AA673D" w:rsidRPr="009F5179" w14:paraId="06940606" w14:textId="77777777" w:rsidTr="00B86619">
        <w:trPr>
          <w:trHeight w:val="737"/>
        </w:trPr>
        <w:tc>
          <w:tcPr>
            <w:tcW w:w="1998" w:type="dxa"/>
            <w:vAlign w:val="center"/>
          </w:tcPr>
          <w:p w14:paraId="05ED7BFD" w14:textId="77777777" w:rsidR="00AA673D" w:rsidRPr="00077FD5" w:rsidRDefault="00AA673D" w:rsidP="002D7947">
            <w:pPr>
              <w:spacing w:line="240" w:lineRule="auto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77FD5">
              <w:rPr>
                <w:rFonts w:ascii="Montserrat" w:hAnsi="Montserrat"/>
                <w:sz w:val="22"/>
                <w:szCs w:val="22"/>
              </w:rPr>
              <w:t xml:space="preserve">Name of </w:t>
            </w:r>
            <w:r>
              <w:rPr>
                <w:rFonts w:ascii="Montserrat" w:hAnsi="Montserrat"/>
                <w:sz w:val="22"/>
                <w:szCs w:val="22"/>
              </w:rPr>
              <w:t>m</w:t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y </w:t>
            </w:r>
            <w:r>
              <w:rPr>
                <w:rFonts w:ascii="Montserrat" w:hAnsi="Montserrat"/>
                <w:sz w:val="22"/>
                <w:szCs w:val="22"/>
              </w:rPr>
              <w:t>m</w:t>
            </w:r>
            <w:r w:rsidRPr="00077FD5">
              <w:rPr>
                <w:rFonts w:ascii="Montserrat" w:hAnsi="Montserrat"/>
                <w:sz w:val="22"/>
                <w:szCs w:val="22"/>
              </w:rPr>
              <w:t>edicine</w:t>
            </w:r>
          </w:p>
        </w:tc>
        <w:tc>
          <w:tcPr>
            <w:tcW w:w="1800" w:type="dxa"/>
            <w:vAlign w:val="center"/>
          </w:tcPr>
          <w:p w14:paraId="02BA5FB9" w14:textId="241FF795" w:rsidR="00AA673D" w:rsidRPr="00077FD5" w:rsidRDefault="00AA673D" w:rsidP="002D7947">
            <w:pPr>
              <w:spacing w:line="240" w:lineRule="auto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77FD5">
              <w:rPr>
                <w:rFonts w:ascii="Montserrat" w:hAnsi="Montserrat"/>
                <w:sz w:val="22"/>
                <w:szCs w:val="22"/>
              </w:rPr>
              <w:t xml:space="preserve">How </w:t>
            </w:r>
            <w:r>
              <w:rPr>
                <w:rFonts w:ascii="Montserrat" w:hAnsi="Montserrat"/>
                <w:sz w:val="22"/>
                <w:szCs w:val="22"/>
              </w:rPr>
              <w:t>m</w:t>
            </w:r>
            <w:r w:rsidRPr="00077FD5">
              <w:rPr>
                <w:rFonts w:ascii="Montserrat" w:hAnsi="Montserrat"/>
                <w:sz w:val="22"/>
                <w:szCs w:val="22"/>
              </w:rPr>
              <w:t>uch</w:t>
            </w:r>
            <w:r w:rsidR="004A736D">
              <w:rPr>
                <w:rFonts w:ascii="Montserrat" w:hAnsi="Montserrat"/>
                <w:sz w:val="22"/>
                <w:szCs w:val="22"/>
              </w:rPr>
              <w:br/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I </w:t>
            </w:r>
            <w:r>
              <w:rPr>
                <w:rFonts w:ascii="Montserrat" w:hAnsi="Montserrat"/>
                <w:sz w:val="22"/>
                <w:szCs w:val="22"/>
              </w:rPr>
              <w:t>t</w:t>
            </w:r>
            <w:r w:rsidRPr="00077FD5">
              <w:rPr>
                <w:rFonts w:ascii="Montserrat" w:hAnsi="Montserrat"/>
                <w:sz w:val="22"/>
                <w:szCs w:val="22"/>
              </w:rPr>
              <w:t>ake</w:t>
            </w:r>
          </w:p>
        </w:tc>
        <w:tc>
          <w:tcPr>
            <w:tcW w:w="2070" w:type="dxa"/>
            <w:vAlign w:val="center"/>
          </w:tcPr>
          <w:p w14:paraId="42F6E245" w14:textId="0EB28B98" w:rsidR="00AA673D" w:rsidRPr="00077FD5" w:rsidRDefault="00AA673D" w:rsidP="002D7947">
            <w:pPr>
              <w:spacing w:line="240" w:lineRule="auto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77FD5">
              <w:rPr>
                <w:rFonts w:ascii="Montserrat" w:hAnsi="Montserrat"/>
                <w:sz w:val="22"/>
                <w:szCs w:val="22"/>
              </w:rPr>
              <w:t xml:space="preserve">When and </w:t>
            </w:r>
            <w:r>
              <w:rPr>
                <w:rFonts w:ascii="Montserrat" w:hAnsi="Montserrat"/>
                <w:sz w:val="22"/>
                <w:szCs w:val="22"/>
              </w:rPr>
              <w:t>h</w:t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ow </w:t>
            </w:r>
            <w:r>
              <w:rPr>
                <w:rFonts w:ascii="Montserrat" w:hAnsi="Montserrat"/>
                <w:sz w:val="22"/>
                <w:szCs w:val="22"/>
              </w:rPr>
              <w:br/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I </w:t>
            </w:r>
            <w:r>
              <w:rPr>
                <w:rFonts w:ascii="Montserrat" w:hAnsi="Montserrat"/>
                <w:sz w:val="22"/>
                <w:szCs w:val="22"/>
              </w:rPr>
              <w:t>t</w:t>
            </w:r>
            <w:r w:rsidRPr="00077FD5">
              <w:rPr>
                <w:rFonts w:ascii="Montserrat" w:hAnsi="Montserrat"/>
                <w:sz w:val="22"/>
                <w:szCs w:val="22"/>
              </w:rPr>
              <w:t>ake It</w:t>
            </w:r>
          </w:p>
        </w:tc>
        <w:tc>
          <w:tcPr>
            <w:tcW w:w="1800" w:type="dxa"/>
            <w:vAlign w:val="center"/>
          </w:tcPr>
          <w:p w14:paraId="14535567" w14:textId="7969D33C" w:rsidR="00AA673D" w:rsidRPr="00077FD5" w:rsidRDefault="00AA673D" w:rsidP="002D7947">
            <w:pPr>
              <w:spacing w:line="240" w:lineRule="auto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77FD5">
              <w:rPr>
                <w:rFonts w:ascii="Montserrat" w:hAnsi="Montserrat"/>
                <w:sz w:val="22"/>
                <w:szCs w:val="22"/>
              </w:rPr>
              <w:t xml:space="preserve">What I </w:t>
            </w:r>
            <w:r>
              <w:rPr>
                <w:rFonts w:ascii="Montserrat" w:hAnsi="Montserrat"/>
                <w:sz w:val="22"/>
                <w:szCs w:val="22"/>
              </w:rPr>
              <w:t>t</w:t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ake </w:t>
            </w:r>
            <w:r w:rsidR="004A736D">
              <w:rPr>
                <w:rFonts w:ascii="Montserrat" w:hAnsi="Montserrat"/>
                <w:sz w:val="22"/>
                <w:szCs w:val="22"/>
              </w:rPr>
              <w:br/>
            </w:r>
            <w:r>
              <w:rPr>
                <w:rFonts w:ascii="Montserrat" w:hAnsi="Montserrat"/>
                <w:sz w:val="22"/>
                <w:szCs w:val="22"/>
              </w:rPr>
              <w:t>i</w:t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t </w:t>
            </w:r>
            <w:r>
              <w:rPr>
                <w:rFonts w:ascii="Montserrat" w:hAnsi="Montserrat"/>
                <w:sz w:val="22"/>
                <w:szCs w:val="22"/>
              </w:rPr>
              <w:t>f</w:t>
            </w:r>
            <w:r w:rsidRPr="00077FD5">
              <w:rPr>
                <w:rFonts w:ascii="Montserrat" w:hAnsi="Montserrat"/>
                <w:sz w:val="22"/>
                <w:szCs w:val="22"/>
              </w:rPr>
              <w:t>or</w:t>
            </w:r>
          </w:p>
        </w:tc>
        <w:tc>
          <w:tcPr>
            <w:tcW w:w="1890" w:type="dxa"/>
            <w:vAlign w:val="center"/>
          </w:tcPr>
          <w:p w14:paraId="5BFFFCD9" w14:textId="77777777" w:rsidR="00AA673D" w:rsidRPr="00077FD5" w:rsidRDefault="00AA673D" w:rsidP="002D7947">
            <w:pPr>
              <w:spacing w:line="240" w:lineRule="auto"/>
              <w:jc w:val="center"/>
              <w:rPr>
                <w:rFonts w:ascii="Montserrat" w:hAnsi="Montserrat"/>
                <w:sz w:val="22"/>
                <w:szCs w:val="22"/>
              </w:rPr>
            </w:pPr>
            <w:r w:rsidRPr="00077FD5">
              <w:rPr>
                <w:rFonts w:ascii="Montserrat" w:hAnsi="Montserrat"/>
                <w:sz w:val="22"/>
                <w:szCs w:val="22"/>
              </w:rPr>
              <w:t xml:space="preserve">Side </w:t>
            </w:r>
            <w:r>
              <w:rPr>
                <w:rFonts w:ascii="Montserrat" w:hAnsi="Montserrat"/>
                <w:sz w:val="22"/>
                <w:szCs w:val="22"/>
              </w:rPr>
              <w:t>e</w:t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ffects </w:t>
            </w:r>
            <w:r>
              <w:rPr>
                <w:rFonts w:ascii="Montserrat" w:hAnsi="Montserrat"/>
                <w:sz w:val="22"/>
                <w:szCs w:val="22"/>
              </w:rPr>
              <w:t>t</w:t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o </w:t>
            </w:r>
            <w:r>
              <w:rPr>
                <w:rFonts w:ascii="Montserrat" w:hAnsi="Montserrat"/>
                <w:sz w:val="22"/>
                <w:szCs w:val="22"/>
              </w:rPr>
              <w:t>l</w:t>
            </w:r>
            <w:r w:rsidRPr="00077FD5">
              <w:rPr>
                <w:rFonts w:ascii="Montserrat" w:hAnsi="Montserrat"/>
                <w:sz w:val="22"/>
                <w:szCs w:val="22"/>
              </w:rPr>
              <w:t xml:space="preserve">ook </w:t>
            </w:r>
            <w:r>
              <w:rPr>
                <w:rFonts w:ascii="Montserrat" w:hAnsi="Montserrat"/>
                <w:sz w:val="22"/>
                <w:szCs w:val="22"/>
              </w:rPr>
              <w:t>f</w:t>
            </w:r>
            <w:r w:rsidRPr="00077FD5">
              <w:rPr>
                <w:rFonts w:ascii="Montserrat" w:hAnsi="Montserrat"/>
                <w:sz w:val="22"/>
                <w:szCs w:val="22"/>
              </w:rPr>
              <w:t>or</w:t>
            </w:r>
          </w:p>
        </w:tc>
      </w:tr>
      <w:tr w:rsidR="00AA673D" w:rsidRPr="009F5179" w14:paraId="7D7B4BD2" w14:textId="77777777" w:rsidTr="00B86619">
        <w:trPr>
          <w:trHeight w:hRule="exact" w:val="1080"/>
        </w:trPr>
        <w:tc>
          <w:tcPr>
            <w:tcW w:w="1998" w:type="dxa"/>
          </w:tcPr>
          <w:p w14:paraId="77B7CAF3" w14:textId="77777777" w:rsidR="00AA673D" w:rsidRPr="00AA673D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color w:val="808080"/>
                <w:sz w:val="22"/>
                <w:szCs w:val="22"/>
              </w:rPr>
            </w:pPr>
          </w:p>
        </w:tc>
        <w:tc>
          <w:tcPr>
            <w:tcW w:w="1800" w:type="dxa"/>
          </w:tcPr>
          <w:p w14:paraId="60F1C403" w14:textId="77777777" w:rsidR="00AA673D" w:rsidRPr="00AA673D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color w:val="808080"/>
                <w:sz w:val="22"/>
                <w:szCs w:val="22"/>
              </w:rPr>
            </w:pPr>
          </w:p>
        </w:tc>
        <w:tc>
          <w:tcPr>
            <w:tcW w:w="2070" w:type="dxa"/>
          </w:tcPr>
          <w:p w14:paraId="35F98B1F" w14:textId="77777777" w:rsidR="00AA673D" w:rsidRPr="00AA673D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color w:val="808080"/>
                <w:sz w:val="22"/>
                <w:szCs w:val="22"/>
              </w:rPr>
            </w:pPr>
          </w:p>
        </w:tc>
        <w:tc>
          <w:tcPr>
            <w:tcW w:w="1800" w:type="dxa"/>
          </w:tcPr>
          <w:p w14:paraId="415AEA8B" w14:textId="77777777" w:rsidR="00AA673D" w:rsidRPr="00AA673D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color w:val="808080"/>
                <w:sz w:val="22"/>
                <w:szCs w:val="22"/>
              </w:rPr>
            </w:pPr>
          </w:p>
        </w:tc>
        <w:tc>
          <w:tcPr>
            <w:tcW w:w="1890" w:type="dxa"/>
          </w:tcPr>
          <w:p w14:paraId="57E4BEDF" w14:textId="77777777" w:rsidR="00AA673D" w:rsidRPr="00AA673D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color w:val="808080"/>
                <w:sz w:val="22"/>
                <w:szCs w:val="22"/>
              </w:rPr>
            </w:pPr>
          </w:p>
        </w:tc>
      </w:tr>
      <w:tr w:rsidR="00AA673D" w:rsidRPr="009F5179" w14:paraId="73006DF0" w14:textId="77777777" w:rsidTr="00B86619">
        <w:trPr>
          <w:trHeight w:hRule="exact" w:val="1080"/>
        </w:trPr>
        <w:tc>
          <w:tcPr>
            <w:tcW w:w="1998" w:type="dxa"/>
          </w:tcPr>
          <w:p w14:paraId="7E18BD2F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161EA4B2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30A0F471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29CE5A3C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6C6878B3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7EEB611C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26F97991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4BB97608" w14:textId="77777777" w:rsidR="00AA673D" w:rsidRPr="00077FD5" w:rsidRDefault="00AA673D" w:rsidP="002D7947">
            <w:pPr>
              <w:spacing w:before="40" w:after="40" w:line="240" w:lineRule="auto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24F20040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AA673D" w:rsidRPr="009F5179" w14:paraId="6D166C74" w14:textId="77777777" w:rsidTr="00B86619">
        <w:trPr>
          <w:trHeight w:hRule="exact" w:val="1080"/>
        </w:trPr>
        <w:tc>
          <w:tcPr>
            <w:tcW w:w="1998" w:type="dxa"/>
          </w:tcPr>
          <w:p w14:paraId="72869675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3046F387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2CF9409C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71306DD8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69F2FB1E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29988D49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5C70E5C3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722B452D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0109B94D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AA673D" w:rsidRPr="009F5179" w14:paraId="7A9CB13F" w14:textId="77777777" w:rsidTr="00B86619">
        <w:trPr>
          <w:trHeight w:hRule="exact" w:val="1080"/>
        </w:trPr>
        <w:tc>
          <w:tcPr>
            <w:tcW w:w="1998" w:type="dxa"/>
          </w:tcPr>
          <w:p w14:paraId="104B81CD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3BBF4474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33B1EBB6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4BAC693A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304DB42E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300627F2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77374394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1E288EB6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14F79F08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AA673D" w:rsidRPr="009F5179" w14:paraId="2849317A" w14:textId="77777777" w:rsidTr="00B86619">
        <w:trPr>
          <w:trHeight w:hRule="exact" w:val="1080"/>
        </w:trPr>
        <w:tc>
          <w:tcPr>
            <w:tcW w:w="1998" w:type="dxa"/>
          </w:tcPr>
          <w:p w14:paraId="6848B8B1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48E2536A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2DA6DFAD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75DFC556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24A27E1D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08CCDA68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35E38047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73BCFBFB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341BC45F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AA673D" w:rsidRPr="009F5179" w14:paraId="1C6B19EB" w14:textId="77777777" w:rsidTr="00B86619">
        <w:trPr>
          <w:trHeight w:hRule="exact" w:val="1080"/>
        </w:trPr>
        <w:tc>
          <w:tcPr>
            <w:tcW w:w="1998" w:type="dxa"/>
          </w:tcPr>
          <w:p w14:paraId="1AFBDB4E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4B190BD6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1AE7FC0B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50BCE9AB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7A5D1D62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613D37C1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0490CA66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41B15205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4AA44EAD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AA673D" w:rsidRPr="009F5179" w14:paraId="6FADC7AF" w14:textId="77777777" w:rsidTr="00B86619">
        <w:trPr>
          <w:trHeight w:hRule="exact" w:val="1080"/>
        </w:trPr>
        <w:tc>
          <w:tcPr>
            <w:tcW w:w="1998" w:type="dxa"/>
          </w:tcPr>
          <w:p w14:paraId="53CE0265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213EB51C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7DB6B388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651269BB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0E6F188F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570DCF75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47DCAD78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77F7B8FF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7580F7C2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AA673D" w:rsidRPr="009F5179" w14:paraId="6C32CFAE" w14:textId="77777777" w:rsidTr="00B86619">
        <w:trPr>
          <w:trHeight w:hRule="exact" w:val="1080"/>
        </w:trPr>
        <w:tc>
          <w:tcPr>
            <w:tcW w:w="1998" w:type="dxa"/>
          </w:tcPr>
          <w:p w14:paraId="78D2684D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3AF8492F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621C699D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  <w:p w14:paraId="770C8832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36D1D00A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2A26DC70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2FE36F22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432B38E7" w14:textId="0AB0CC39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AA673D" w:rsidRPr="009F5179" w14:paraId="1C39599C" w14:textId="77777777" w:rsidTr="00B86619">
        <w:trPr>
          <w:trHeight w:hRule="exact" w:val="1080"/>
        </w:trPr>
        <w:tc>
          <w:tcPr>
            <w:tcW w:w="1998" w:type="dxa"/>
          </w:tcPr>
          <w:p w14:paraId="74563746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2A937C61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77176A21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584F6C79" w14:textId="65EA9009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7A013ACA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AA673D" w:rsidRPr="009F5179" w14:paraId="19813FE1" w14:textId="77777777" w:rsidTr="00B86619">
        <w:trPr>
          <w:trHeight w:hRule="exact" w:val="1080"/>
        </w:trPr>
        <w:tc>
          <w:tcPr>
            <w:tcW w:w="1998" w:type="dxa"/>
          </w:tcPr>
          <w:p w14:paraId="5F2F83D2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3CE0FA70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2070" w:type="dxa"/>
          </w:tcPr>
          <w:p w14:paraId="1DF46ACA" w14:textId="378FC076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00" w:type="dxa"/>
          </w:tcPr>
          <w:p w14:paraId="44B18187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1890" w:type="dxa"/>
          </w:tcPr>
          <w:p w14:paraId="68C2F015" w14:textId="77777777" w:rsidR="00AA673D" w:rsidRPr="00077FD5" w:rsidRDefault="00AA673D" w:rsidP="002D7947">
            <w:pPr>
              <w:spacing w:before="40" w:after="40" w:line="240" w:lineRule="auto"/>
              <w:jc w:val="center"/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</w:tbl>
    <w:p w14:paraId="0E7C63F2" w14:textId="7778DD39" w:rsidR="005F114B" w:rsidRPr="00FC43C3" w:rsidRDefault="00AA673D" w:rsidP="00523D08">
      <w:pPr>
        <w:pStyle w:val="Heading1"/>
        <w:rPr>
          <w:b/>
          <w:bCs/>
        </w:rPr>
      </w:pPr>
      <w:r w:rsidRPr="004F78D1">
        <w:rPr>
          <w:rFonts w:ascii="Montserrat" w:hAnsi="Montserrat"/>
          <w:sz w:val="24"/>
        </w:rPr>
        <w:br w:type="page"/>
      </w:r>
      <w:bookmarkStart w:id="9" w:name="_Toc85445435"/>
      <w:r w:rsidR="008C6D87">
        <w:rPr>
          <w:rFonts w:ascii="Montserrat SemiBold" w:hAnsi="Montserrat SemiBold"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F3D8FBD" wp14:editId="1FD17585">
                <wp:simplePos x="0" y="0"/>
                <wp:positionH relativeFrom="page">
                  <wp:posOffset>6698255</wp:posOffset>
                </wp:positionH>
                <wp:positionV relativeFrom="paragraph">
                  <wp:posOffset>-454446</wp:posOffset>
                </wp:positionV>
                <wp:extent cx="1075560" cy="758952"/>
                <wp:effectExtent l="0" t="0" r="0" b="3175"/>
                <wp:wrapNone/>
                <wp:docPr id="43" name="Group 43" descr="P587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560" cy="758952"/>
                          <a:chOff x="-88406" y="0"/>
                          <a:chExt cx="1078880" cy="758825"/>
                        </a:xfrm>
                      </wpg:grpSpPr>
                      <wps:wsp>
                        <wps:cNvPr id="39" name="Rectangle 39"/>
                        <wps:cNvSpPr/>
                        <wps:spPr>
                          <a:xfrm>
                            <a:off x="-88406" y="0"/>
                            <a:ext cx="1078880" cy="758825"/>
                          </a:xfrm>
                          <a:prstGeom prst="rect">
                            <a:avLst/>
                          </a:prstGeom>
                          <a:solidFill>
                            <a:srgbClr val="3FC1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Graphic 41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8229" y="57150"/>
                            <a:ext cx="581025" cy="581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8B0791" id="Group 43" o:spid="_x0000_s1026" alt="P587#y1" style="position:absolute;margin-left:527.4pt;margin-top:-35.8pt;width:84.7pt;height:59.75pt;z-index:251666432;mso-position-horizontal-relative:page;mso-width-relative:margin;mso-height-relative:margin" coordorigin="-884" coordsize="10788,758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fzufugMAAPMIAAAOAAAAZHJzL2Uyb0RvYy54bWykVttu&#10;2zgQfS+w/0DwPZHkWIkiRC4MpwkKBG3QdNFnmqIsohTJkrRl9+t3SEpynGS7RdeAZV7mejRzxjfv&#10;951AO2YsV7LC2XmKEZNU1VxuKvz317uzAiPriKyJUJJV+MAsfr/4691Nr0s2U60SNTMIjEhb9rrC&#10;rXO6TBJLW9YRe640k3DZKNMRB1uzSWpDerDeiWSWppdJr0ytjaLMWji9jZd4Eew3DaPuc9NY5pCo&#10;MMTmwtOE59o/k8UNKTeG6JbTIQzyB1F0hEtwOpm6JY6greGvTHWcGmVV486p6hLVNJyykANkk6Uv&#10;srk3aqtDLpuy3+gJJoD2BU5/bJZ+2t0b/aQfDSDR6w1gEXY+l31jOv8LUaJ9gOwwQcb2DlE4zNKr&#10;PL8EZCncXeXFdT6LmNIWgPdqZ0UxTy8xOurS9sNRuyiKo3Yxy712MvpOTiLqNdSIPcJg/x8MTy3R&#10;LKBrS4Dh0SBeV/jiGiNJOijVL1A8RG4EQ3AW0AlyE1a2tADbG0C9zvgZWr/Ml5TaWHfPVIf8osIG&#10;Ygh1RXYP1kVoRhHv2SrB6zsuRNiYzXolDNoRKPaLu1W2ygY0T8SE9MJSebVo0Z8A1GNCYeUOgnk5&#10;Ib+wBpCBNzkLkYTWZJMfQimTLotXLalZdJ+n8Bm9+2b2GuHNBoPecgP+J9uDgVEyGhltxygHea/K&#10;QmdPyumvAovKk0bwrKSblDsulXnLgICsBs9RfgQpQuNRWqv6AHVjVOQVq+kdh/f2QKx7JAaIBEob&#10;yNF9hkcjVF9hNawwapX5+da5l4fChluMeiCmCtsfW2IYRuKjhJK/zuZzz2RhM8+vZrAxz2/Wz2/k&#10;tlspKIcMaFjTsPTyTozLxqjuG3Do0nuFKyIp+K4wdWbcrFwkTGBhypbLIAbspYl7kE+aeuMeVV+X&#10;X/ffiNFD8Too+09qbDNSvqjhKOs1pVpunWp4KPAjrgPe0PKLG81pCd+BAmH1qvf/e1SAltt6IOO4&#10;6X7LRkfM960+i/nyNRfcHcLkgZx9UHL3yKmnAb850sgcAI80cj8MFziBahqlog6AxumDot8tkmrV&#10;AtuwpdXQ8x5TX3un4mF74nAtuB7b36+H1OB9vRgQb6ATh8+totsOOjhOU8MEcTDKbcu1hTopWbdm&#10;NfDQxzoEBIzjDHO0DW0UGpgOtDRdhCiPgfkU/o0oL4rZDPgWRkN+leXDNB7JMi+yFOZBmCzDOrbj&#10;OJdGIvwtrgxRxTjCEsIK9RUmK6xORvfzfZA6/ldZ/AMAAP//AwBQSwMECgAAAAAAAAAhAONSQbFV&#10;FQAAVRUAABQAAABkcnMvbWVkaWEvaW1hZ2UxLnBuZ4lQTkcNChoKAAAADUlIRFIAAAGQAAABkAgG&#10;AAAAgL82zAAAAAFzUkdCAK7OHOkAAAAEZ0FNQQAAsY8L/GEFAAAACXBIWXMAADsOAAA7DgHMtqGD&#10;AAAU6klEQVR4Xu3du44sx33HccGW7cSwGAqGATGkJV/OI5xHIGA45yMoVHjga6CAj8DUdz4CAxlO&#10;+QgMFTJ0IODIv+LWerT8H/LU7E5Pd3V9PkBjedntru1LfXdnZnt+AKv77W9/++Hbt29/no9v8vHT&#10;LF9k+TLL131p//x5ls/657TP/bB/OQArSQBe9xh8mY/Pkq/9Ih/eZHnVVwvAGWWi/yDLJy+JxnfJ&#10;Or/Kh0/6pgA4i0zur7cIx7f1bQgJwOwymd8lHN/Wt+mhLYAZZRL/eZavH6b0fbQx9OEAcHSZtz/I&#10;xP3pwxS+vzaWPjQAjirzdYvH5w9T93FkTO0hrQ/6MAE4kjZB94n6kDK2r/pQATiSI/7m8W0Z4xd9&#10;uAAcQebm9gd9U0hEPuvDBmBPmZDbrUVeLOtptyxptzJp62t/qf6qLx9n+STLi/5y/Vv8rQjAnjIR&#10;t/tYPfuluv1rr7odST738d5ZL+V+WgB7yUTebnB4tRaOLO2lvi96ZdRLQpKv/byvBoB7yhzcHma6&#10;WotHPnzcV/NiWderrLPdC+s5/LU6wL1l0m53w71K/5qbP3SUdbaXED9nPF7aC3BPmXvbE9tXyWS9&#10;+R/z9W1c62a/DQHwHpmor/qbj3x+e9hq8yets432m8hVD2e16PQvB2BLmXPbJH3tK6/u9lN+ttVe&#10;+nstr8gC2Fom26sevmq/rfQvvZts86pXh+Xz3bUXYGstCH3efa/+m8rdX+mUbbZ3Pxy2R+QAlpK5&#10;9qqHr/K5u902JNsevqV8/57crRdgK5lkr31+YbdXOLVtPwxh2Ov+pQDcWibZdk+qIUf4qf7K35Y8&#10;DwKwlTbJ9vn2vfK5u986PWO45vkaAQHYSubZ4du2Z0Le/a1k2xj6cN7rCOMFOK1MssMvjz3ChJxh&#10;XBM8r8QC2EqbZPt8O2L399zIGIafSM/35t0KAbZyTUDyubs/p5BhXPOkv4AAbCWT7PBzCvGmf9lu&#10;WsT6WN4rn+utbgG2knl2qucUWhT6cN6rxbF/GQC3lnn2mucUvu5ftpuM4Zrbu3ufdICtZJK99q+7&#10;d7vLbbZ91f2wwvuCAPPLZNZuGfJxfoL+eXtopS+fHWC59n1AdnsiPZsffritad/b73yfuy4ZTht7&#10;W9qLALztLvDdMkm0n5Zf9wnkOe+qd0j5XnZ5GCubvvqNpY6s7cd2buQfPcwGPMiE0MLx5kyT3Tvc&#10;/dVYbZsPmz6fHhNP+MPKMhd80iaDh2nhvPr3eLfnQrKt57xj4pTyfbp/F6wk1/2rXPhXPZcwu/b9&#10;9m9/c9ncaX/7eJfs2/aQp7fkhbPLhd6e51jip+Nvu8dPy20bfXMr8n4mcFbtAl81Hr9js+dDFo/H&#10;Iy9FhrNpk5t4/L+bR0Q8nhAROItc0O05D/H4Hdkf7Z5aL37cPutoT5hfc3+uVfjbEZhdLuQ2wZ3m&#10;7zpu7bkhydd8E44swvwOfb/s+nbCwAvlQh6+md/Keki+90ng/P/2NzPttznhGJB95A2yYFa5hl8/&#10;XMpco018fWl/lf94C5cvsojG9TyUBTNqk16/iGEXOQe/7KcjMItcu9fetRa24lVZMJP85LfUX5pz&#10;XO1c7KclcHS5Zpe5FxPT8IosmEEuVg9fcTRuA8+55SRvr1pqtzZvr7j5MstXfpKHdfU5oM0H7VV5&#10;732pN4vJCfH4B2H+2A54r8wV3g9ldTkPHt9IyW8YwHPd/c3K2FkOevutw6uUgBfrj154kcAKcqDb&#10;rSjO/PatwJ31RzL81f2Z5QB/6CErYAsicmI5sO1hK7f2ADbTHt3oUw5nkgPrrrTA5jLX+Mv7M8kx&#10;dVda4J48lHUWHroC7ilzjrsQn0GO5auHQwpwV34LmV0O4puHYwlwP+151z4NMav2q2Q/ngB3k7nn&#10;6z4NMaMcww8fDiXALj7s0xGzycHz/AewJ3fvnVU7eA/HEGAX3gdlVm/fvv15P4gAd9fmoD4dMRsB&#10;AXbmdu+zEhBgZwIyKwEBdiYgsxIQYGcCMisBAXYmILPaKiBZb/vr9vYS4SMubt3CUbVz813n7O5L&#10;v6a3ICCz2jIgfROHk+F9/DBKOJzD/k1Erumt7tgtILMSEDgUAWEeAgKHIiDMQ0DgUASEeQgIHIqA&#10;MA8BgUMREOYhIHAoAsI8BAQORUCYh4DAoQgI8xAQOBQBYR4CAociIMxDQOBQBIR5CAgcioAwDwGB&#10;QxEQ5iEgcCgCwjwWDUh7b4OvLZajLTk3BYR55KRYLiDA9QSEQkCAEQJCISDACAGhEBBghIBQCAgw&#10;QkAoBAQYISAUAgKMEBAKAQFGCAiFgAAjBIRCQIARAkIhIMAIAaEQEGCEgFAICDBCQCgEBBghIBQC&#10;AowQEAoBAUYICIWAACMEhEJAgBECQiEgwAgBoRAQYISAUAgIMEJAKAQEGCEgFAKythynX2b5aufl&#10;l304HFiOk4DwVE4KAVlYjtNn/ZDtJmP4vA+HAxMQCgFZm4AwSkAoBGRtAsIoAaEQkLUJCKMEhEJA&#10;1iYgjBIQCgFZm4AwSkAoBGRtAsIoAaEQkLUJCKMEhEJA1iYgjBIQCgFZm4AwSkAoBGRtAsIoAaEQ&#10;kLUJCKMEhEJA1iYgjBIQCgFZm4AwSkAoBGRtAsIoAaEQkLUJCKMEhEJA1iYgjBIQCgFZm4AwSkAo&#10;BGRtAsIoAaEQkLUJCKMEhEJA1iYgjBIQCgFZm4AwSkAoBGRtAsIoAaEQkLUJCKMEhEJA1iYgjBIQ&#10;CgFZm4AwSkAoBGRtAsIoAaEQkLUJCKMEhEJA1iYgjBIQCgFZm4AwSkAoBGRtAsIoAaEQkLUJCKME&#10;hEJA1iYgjBIQCgFZm4AwSkAoBGRtAsIoAaEQkLUJCKMEhEJA1iYgjBIQCgFZm4AwSkAoBGR72R1v&#10;HvYKs8l5/Gk/jMsTEAoB2V52h4BMSkAuBIRCQLaX3SEgkxKQCwGhEJDtZXcIyKQE5EJAKARke9kd&#10;AjIpAbkQEAoB2V52h4BMSkAuBIRCQLaX3SEgkxKQCwGhEJDtZXcIyKQE5EJAKARke9kdAjIpAbkQ&#10;EAoB2V52h4BMSkAuBIRCQLaX3SEgkxKQCwGhEJDtZXcIyKQE5EJAKARke9kdAjIpAbkQEAoB2V52&#10;h4BMSkAuBIRCQLaX3SEgkxKQCwGhEJDtZXcIyKQE5EJAKARke9kdAjIpAbkQEAoB2V52h4BMSkAu&#10;BIRCQLaX3SEgkxKQCwGhEJDtZXcIyKQE5EJAKARke9kdAjIpAbkQEAoB2V52h4BMSkAuBIRCQLaX&#10;3SEgkxKQCwGhEJDtZXcIyKQE5EJAKARke9kdAjIpAbkQEAoB2V52h4BMSkAuBIRCQLaX3SEgkxKQ&#10;CwGhEJDtZXcIyKQE5EJAKARke9kdAjIpAbkQEAoB2V52h4BMSkAuBIRCQLaX3SEgkxKQCwGhEJDt&#10;ZXcIyKQE5EJAKARke9kdAjIpAbkQEAoB2V52x6ssnxxxyXH6VT7uqo/hneM7wPKqH8blCQiFgKwt&#10;x+mzfsh2kzF83ofDgQkIhYCsTUAYJSAUArI2AWGUgFAIyNoEhFECQiEgaxMQRgkIhYCsTUAYJSAU&#10;ArI2AWGUgFAIyNoEhFECQiEgaxMQRgkIhYCsTUAYJSAUArI2AWGUgFAIyNoEhFECQiEgaxMQRgkI&#10;hYCsTUAYJSAUArI2AWGUgFAIyNoEhFECQiEgaxMQRgkIhYCsTUAYJSAUArI2AWGUgFAIyNoEhFEC&#10;QiEgaxMQRgkIhYCsTUAYJSAUArI2AWGUgFAIyNoEhFECQiEgaxMQRgkIhYCsTUAYJSAUArI2AWGU&#10;gFAIyNoEhFECQiEgaxMQRgkIhYCsTUAYJSAUArI2AWGUgFAIyNoEhFECQiEgaxMQRgkIhYCsTUAY&#10;JSAUArI2AWGUgFAIyNoEhFECQiEgaxMQRgkIhYCsTUAYJSAUArK2HKqPsrzeefmoD4cDExAKAQFG&#10;CAiFgAAjBIRCQIARAkIhIMAIAaEQEGCEgFAICDBCQCgEBBghIBQCAowQEAoBAUYICIWAACMEhEJA&#10;gBECQiEgwAgBoRAQYISAUAgIMEJAKAQEGCEgFAICjBAQCgEBRggIhYAAIwSEQkCAEQJCISDACAGh&#10;EBBghIBQCAgwQkAoBAQYISAUAgKMEBAKAQFGCAiFgAAjBIRCQIARAkIhIMAIAaEQEGCEgFAICDBC&#10;QCgEBBghIBQCAowQEAoBAUYICIWAACMEhEJAgBECQiEgx5Xd+MP+j7A7AaEQkGPKLvzj7MNftePT&#10;/xPsSkAoBOR4su/+OsvnfVc2LjB2JyAUAnIs74jHIxcZuxIQCgE5ju+JxyMXGrsREAoBOYYej//q&#10;u+/7uNjYhYBQCMj+sq/+ajAej1xw3J2AUAjIvp4Rj0cuOu5KQCgEZD89Hv/Zd9lzbHLhZb0/yvK3&#10;lvmWnE9/0w/jzWXdAsJTOSkEZAfZPy+Nx6ObX3wZ10/6uplMjt1v+mG8uaxbQHgqJ4WA3Fn2zV9m&#10;uUU8Ht30AszYBGRSOXYCwv3kpBCQO8p+uXU8Ht3sIsz4BGRSOXYCwv3kpBCQO8k+afH4j76LtnCT&#10;CzFjFJBJ5dgJCPeTk0JA7iD7Y+t4PHrxxZhxCsikcuwEhPvJSSEgG8u++Iss94jHoxddkBmrgEwq&#10;x05AuJ+cFAKyoeyHFo9/77vlnp59UWa8AjKpHDsB4X5yUgjIRrIbvrkl+8Me2cXrPpSrZMwCMqkc&#10;OwHhfnJSLBGQDOlZk+lzZXu7xiPb/rQP5Wr5WgGZVI6dgHA/OSlOH5CM5dM+pru8OVM2NW08mny9&#10;gEwqx05AuJ+cFKcNSMbwR1n+uQ+pjel/8+EX/X9vItv4WZY9nvP4RrbdYvlBH86z5Ot/lPX8j2XK&#10;5b/7Yby5rFtAeConxSkDkiH8YcbwTw+juch/2ywiWffPsu5/+2ZDO8j2XxwP+C45vwSEp3JSnC4g&#10;2fw74/Eo/+/mEck6f5p1igenlXNMQHgqJ8WpApJN/0G2/Y8Po/hu+ZybRSTrEg9OL+eZgPBUTorT&#10;BCSbHYrHo3zuiyOSdYgHS8i5JiA8lZPiFAHJJn+Ybf7Dw9bH5WueHZF87U+z/OvDmu4v2xYP7ibn&#10;m4DwVE6K6QOSzT0rHo/ytVdHJF/z51nEg2XknBMQnspJMXVAsqnfz7b+/mGrz5d1DEcknyseLCfn&#10;nYDwVE6KaQOSzdwkHo+yrvdGJJ8jHiwp556A8FROiikDkk38Xrbxdw9bu52s8zsjkv/X4vEvD595&#10;f9m2eLCbnH8CwlM5KaYLSFa/STweZd0lIvn3j/LfxYNl5RwUEJ7KSTFdQPpkurm2b9r28o9T39sK&#10;biHnoYDwVJsk+0G8qax3k4C0ybRv4l5+kW2KB8vLuSggPJWTYpqAZLVvHta+hhaPfPCwFYcgIBSz&#10;BCSr/HHW+euHtZ9fi0f/1uEQBIRiloA0We3rDU/iw2jxyAe/eXAoAkIxU0CarPrUEREPjkpAKGYL&#10;SJPVnzIi4sGRCQjFjAFpsolTRUQ8ODoBoZg1IE02c4qIiAczEBCKmQPSZFNTR0Q8mIWAUMwekCab&#10;mzIi4sFMBITiDAFpssmpIiIezEZAKM4SkCabnSIiR49HxveTh5Eymxy73/TDeHMbXlsCMqucFKcJ&#10;SJNNHzoiGdvhf/PIGAVkUjl2AsL95KQ4VUCabP6QEcmYpnjYKuMUkEnl2AkI95OT4nQBaTKEQ0Uk&#10;Y5nmOY+MVUAmlWMnINxPTopTBqTJMA4RkYxhqifMM14BmVSOnYBwPzkpThuQJkPZNSLZ9lTxaDJm&#10;AZlUjp2AcD85KU4dkCbD2SUi2eZ08WgybgGZVI6dgHA/OSlOH5AmQ7prRLKtKePRZOwCMqkcOwHh&#10;fnJSLBGQJsO6S0SyjWnj0WT8AjKpHDsB4X5yUiwTkCZD2zQiWffU8WjyPQjIpHLsBIT7yUmxVECa&#10;DG+TiGSd08ejyfchIJPKsRMQ7icnxXIBaTLEm0Yk6zpFPJp8L3+S5c8sUy5/2g/jzWXdAsJTOSmW&#10;DEiTYd4kIlnHaeIB30VAKFYOSJOhvigi4sEqBIRi9YA0Ge6zIiIerERAKATkQYZ8VUTEg9UICIWA&#10;XGTYQxERD1YkIBQC8lSG/r0REQ9WJSAUAlJl+O+MiHiwMgGhEJB3y7fwJCLiweoEhEJAvlu+jY/y&#10;ffy6xaP/J1iWgFAIyPfLt/Lj/o+wNAGhEBBghIBQCAgwQkAoBAQYISAUAgKMEBAKAQFGCAiFgAAj&#10;BIRCQIARAkIhIMAIAaEQEGCEgFAICDBCQCgEBBghIBQzBiTr/sxisbx76ZfJzWXdAsJTOSmmC0jf&#10;BPAO/TK5OQGhEBA4l36Z3JyAUAgInEu/TG5OQCgEBM6lXyY3JyAUAgLn0i+TmxMQCgGBc+mXyc0J&#10;CIWAwLn0y+TmBIRCQOBc+mVycwJCISBwLv0yuTkBoRAQOJd+mdycgFBMGpA3Fovl3Uu/TG5OQChm&#10;DAhwfwJCISDACAGhEBBghIBQCAgwQkAoBAQYISAUAgKMEBAKAQFGCAiFgAAjBIRCQIARAkIhIMAI&#10;AaEQEGCEgFAICDBCQCgEBBghIBQCAowQEAoBAUYICIWAACMEhEJAgBECQiEgwAgBoRAQYISAUAgI&#10;MEJAKAQEGCEgFBsG5Ot8+NhisZxjaT8U5uMWBGRWWwUEYJCAzEpAgJ0JyKwEBNiZgMxKQICdCcis&#10;BATYmYDMSkCAnQnIrAQE2JmAzEpAgJ0JyKwEBNiZgMxKQICdCcisBATYmYDMSkCAnQnIrAQE2JmA&#10;zEpAgJ0JyKwEBNiZgMxKQICdCciscvA+eTiGALsQkFnl4LV3GwPYyyd9OmI2OXivHo4hwC4+7tMR&#10;s8nB++DhGALs4sM+HTGjt2/fftUPJMDdZO75sk9DzCoH8dN+PAHups09fRpiVjmOngcB9uD5jzNo&#10;v0r2Awqwucw5X/Tph9nlePotBLin13364QzyE8Hn/cACbKbNNX3a4SxyXD/wUBawpcwx7VWfH/Rp&#10;hzPJgf0wB/jrb440wA31ueVVn244o3aARQS4pT6neNXVCnKgPZwF3ESfS/zF+Wpy4N3uHXiW9ltH&#10;n0M857GqdvBzEnz2zRkB8B49HO0OF37r4CInxMftxMjyRRb30ILF9Vh82ZcWjfY3ZX7j+MYPfvB/&#10;y0FzmmTRwSEAAAAASUVORK5CYIJQSwMECgAAAAAAAAAhAKnoVI1NBwAATQcAABQAAABkcnMvbWVk&#10;aWEvaW1hZ2UyLnN2Zzxzdmcgd2lkdGg9IjEwMCIgaGVpZ2h0PSIxMDAiIHZpZXdCb3g9IjAgMCA3&#10;Mi4yMjMgMTAwIiB4bWxucz0iaHR0cDovL3d3dy53My5vcmcvMjAwMC9zdmciIHhtbG5zOnhsaW5r&#10;PSJodHRwOi8vd3d3LnczLm9yZy8xOTk5L3hsaW5rIiBvdmVyZmxvdz0iaGlkZGVuIj48c3R5bGU+&#10;DQouTXNmdE9mY1RobV9CYWNrZ3JvdW5kMV9GaWxsX3YyIHsNCiBmaWxsOiNGRkZGRkY7IA0KfQ0K&#10;PC9zdHlsZT4NCjxwYXRoIGQ9Ik02OC4wNTYgMTIuNSA1Ni43NDcgMTIuNUM1Ni4xMjggMTAuMTA5&#10;IDUzLjk3MiA4LjMzMyA1MS4zODkgOC4zMzNMNDIuOTE1IDguMzMzQzQzLjAwNyA3Ljg4MiA0My4w&#10;NTYgNy40MTggNDMuMDU2IDYuOTQ0IDQzLjA1NiAzLjExNyAzOS45MzggMCAzNi4xMDggMCAzMi4y&#10;ODEgMCAyOS4xNjcgMy4xMTcgMjkuMTY3IDYuOTQ0IDI5LjE2NyA3LjQxOSAyOS4yMTYgNy44ODIg&#10;MjkuMzA4IDguMzMzTDIwLjgzMyA4LjMzM0MxOC4yNDggOC4zMzMgMTYuMDkxIDEwLjEwNyAxNS40&#10;NzMgMTIuNUw0LjE2NyAxMi41QzEuODY0IDEyLjUgMCAxNC4zNjUgMCAxNi42NjdMMCA5NS44MzRD&#10;MCA5OC4xMzcgMS44NjQgMTAwIDQuMTY3IDEwMEw2OC4wNTYgMTAwQzcwLjM1NyAxMDAgNzIuMjIz&#10;IDk4LjEzNyA3Mi4yMjMgOTUuODMzTDcyLjIyMyAxNi42NjdDNzIuMjIzIDE0LjM2NSA3MC4zNTYg&#10;MTIuNSA2OC4wNTYgMTIuNVpNMzEuOTQ1IDYuOTQ0QzMxLjk0NSA0LjY0NyAzMy44MTQgMi43Nzcg&#10;MzYuMTEyIDIuNzc3IDM4LjQxIDIuNzc3IDQwLjI3OSA0LjY0NiA0MC4yNzkgNi45NDQgNDAuMjc5&#10;IDcuNDM0IDQwLjE3OCA3Ljg5NiA0MC4wMjEgOC4zMzMgMzkuNDQ2IDkuOTQ0IDM3LjkxOCAxMS4x&#10;MTEgMzYuMTEyIDExLjExMSAzNC4zMDIgMTEuMTExIDMyLjc3NiA5Ljk0NCAzMi4yMDMgOC4zMzMg&#10;MzIuMDQ1IDcuODk2IDMxLjk0NSA3LjQzNCAzMS45NDUgNi45NDRaTTY2LjY2NyA5MS42NjcgNS41&#10;NTYgOTEuNjY3IDUuNTU2IDE4LjA1NiAxNS4yNzggMTguMDU2IDE1LjI3OCAxOS40NDUgMTUuMjc4&#10;IDIyLjIyMyA1Ni45NDUgMjIuMjIzIDU2Ljk0NSAxOS40NDUgNTYuOTQ1IDE4LjA1NiA2Ni42Njgg&#10;MTguMDU2IDY2LjY2OCA5MS42NjcgNjYuNjY3IDkxLjY2N1oiIGNsYXNzPSJNc2Z0T2ZjVGhtX0Jh&#10;Y2tncm91bmQxX0ZpbGxfdjIiIGZpbGw9IiNGRkZGRkYiLz48cmVjdCB4PSIzMy4zMzEiIHk9Ijc1&#10;IiB3aWR0aD0iMjcuNzc3IiBoZWlnaHQ9IjIuNzc3IiBjbGFzcz0iTXNmdE9mY1RobV9CYWNrZ3Jv&#10;dW5kMV9GaWxsX3YyIiBmaWxsPSIjRkZGRkZGIi8+PHJlY3QgeD0iMzMuMzMxIiB5PSI2Ni42Njci&#10;IHdpZHRoPSIyNy43NzciIGhlaWdodD0iMi43NzciIGNsYXNzPSJNc2Z0T2ZjVGhtX0JhY2tncm91&#10;bmQxX0ZpbGxfdjIiIGZpbGw9IiNGRkZGRkYiLz48cmVjdCB4PSIxMS4xMDgiIHk9IjgzLjMzMyIg&#10;d2lkdGg9IjUwIiBoZWlnaHQ9IjIuNzc4IiBjbGFzcz0iTXNmdE9mY1RobV9CYWNrZ3JvdW5kMV9G&#10;aWxsX3YyIiBmaWxsPSIjRkZGRkZGIi8+PHBhdGggZD0iTTUwIDM3LjUgNDAuMjc4IDM3LjUgNDAu&#10;Mjc4IDI3Ljc3OCAzMS45NDUgMjcuNzc4IDMxLjk0NSAzNy41IDIyLjIyMyAzNy41IDIyLjIyMyA0&#10;NS44MzMgMzEuOTQ1IDQ1LjgzMyAzMS45NDUgNTUuNTU2IDQwLjI3OCA1NS41NTYgNDAuMjc4IDQ1&#10;LjgzMyA1MCA0NS44MzNaIiBjbGFzcz0iTXNmdE9mY1RobV9CYWNrZ3JvdW5kMV9GaWxsX3YyIiBm&#10;aWxsPSIjRkZGRkZGIi8+PHBhdGggZD0iTTE4LjA1NiA4MC4zMTYgMTAuNTM2IDcyLjc5NyAxNC40&#10;NjQgNjguODY5IDE4LjA1NiA3Mi40NjEgMjUuODE0IDY0LjcwMyAyOS43NDIgNjguNjMxWiIgY2xh&#10;c3M9Ik1zZnRPZmNUaG1fQmFja2dyb3VuZDFfRmlsbF92MiIgZmlsbD0iI0ZGRkZGRiIvPjwvc3Zn&#10;PlBLAwQUAAYACAAAACEAbW/OMOIAAAAMAQAADwAAAGRycy9kb3ducmV2LnhtbEyPT2uDQBTE74V+&#10;h+UVektWrflT6xpCaHsKgSaFktuLvqjEfSvuRs237+bUHocZZn6TrkbdiJ46WxtWEE4DEMS5KWou&#10;FXwfPiZLENYhF9gYJgU3srDKHh9STAoz8Bf1e1cKX8I2QQWVc20ipc0r0minpiX23tl0Gp2XXSmL&#10;DgdfrhsZBcFcaqzZL1TY0qai/LK/agWfAw7rl/C9317Om9vxMNv9bENS6vlpXL+BcDS6vzDc8T06&#10;ZJ7pZK5cWNF4Hcxiz+4UTBbhHMQ9EkVxBOKkIF68gsxS+f9E9gsAAP//AwBQSwMEFAAGAAgAAAAh&#10;ACJWDu7HAAAApQEAABkAAABkcnMvX3JlbHMvZTJvRG9jLnhtbC5yZWxzvJCxagMxDIb3Qt7BaO/5&#10;7oZSSnxZSiFrSB9A2DqfyVk2lhuat49plgYC3TpK4v/+D21333FVZyoSEhsYuh4UsU0usDfwefx4&#10;fgUlFdnhmpgMXEhgN22etgdasbaQLCGLahQWA0ut+U1rsQtFlC5l4naZU4lY21i8zmhP6EmPff+i&#10;y28GTHdMtXcGyt6NoI6X3Jr/Zqd5Dpbek/2KxPVBhQ6xdTcgFk/VQCQX8LYcOzl70I8dhv9xGLrM&#10;Pw767rnTFQAA//8DAFBLAQItABQABgAIAAAAIQCo1seoEwEAAEkCAAATAAAAAAAAAAAAAAAAAAAA&#10;AABbQ29udGVudF9UeXBlc10ueG1sUEsBAi0AFAAGAAgAAAAhADj9If/WAAAAlAEAAAsAAAAAAAAA&#10;AAAAAAAARAEAAF9yZWxzLy5yZWxzUEsBAi0AFAAGAAgAAAAhAOF/O5+6AwAA8wgAAA4AAAAAAAAA&#10;AAAAAAAAQwIAAGRycy9lMm9Eb2MueG1sUEsBAi0ACgAAAAAAAAAhAONSQbFVFQAAVRUAABQAAAAA&#10;AAAAAAAAAAAAKQYAAGRycy9tZWRpYS9pbWFnZTEucG5nUEsBAi0ACgAAAAAAAAAhAKnoVI1NBwAA&#10;TQcAABQAAAAAAAAAAAAAAAAAsBsAAGRycy9tZWRpYS9pbWFnZTIuc3ZnUEsBAi0AFAAGAAgAAAAh&#10;AG1vzjDiAAAADAEAAA8AAAAAAAAAAAAAAAAALyMAAGRycy9kb3ducmV2LnhtbFBLAQItABQABgAI&#10;AAAAIQAiVg7uxwAAAKUBAAAZAAAAAAAAAAAAAAAAAD4kAABkcnMvX3JlbHMvZTJvRG9jLnhtbC5y&#10;ZWxzUEsFBgAAAAAHAAcAvgEAADwlAAAAAA==&#10;">
                <v:rect id="Rectangle 39" o:spid="_x0000_s1027" style="position:absolute;left:-884;width:10788;height:7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HXBxAAAANsAAAAPAAAAZHJzL2Rvd25yZXYueG1sRI/RasJA&#10;FETfC/7Dcgt9002jSJu6ioRa8mSp5gMu2WsSzN6N2a2ufr0rFPo4zMwZZrEKphNnGlxrWcHrJAFB&#10;XFndcq2g3G/GbyCcR9bYWSYFV3KwWo6eFphpe+EfOu98LSKEXYYKGu/7TEpXNWTQTWxPHL2DHQz6&#10;KIda6gEvEW46mSbJXBpsOS402FPeUHXc/RoFn8X+9lVsv3F9CsdQ5rO0POSpUi/PYf0BwlPw/+G/&#10;dqEVTN/h8SX+ALm8AwAA//8DAFBLAQItABQABgAIAAAAIQDb4fbL7gAAAIUBAAATAAAAAAAAAAAA&#10;AAAAAAAAAABbQ29udGVudF9UeXBlc10ueG1sUEsBAi0AFAAGAAgAAAAhAFr0LFu/AAAAFQEAAAsA&#10;AAAAAAAAAAAAAAAAHwEAAF9yZWxzLy5yZWxzUEsBAi0AFAAGAAgAAAAhAMvUdcHEAAAA2wAAAA8A&#10;AAAAAAAAAAAAAAAABwIAAGRycy9kb3ducmV2LnhtbFBLBQYAAAAAAwADALcAAAD4AgAAAAA=&#10;" fillcolor="#3fc1c1" stroked="f" strokeweight="1pt"/>
                <v:shape id="Graphic 41" o:spid="_x0000_s1028" type="#_x0000_t75" style="position:absolute;left:-382;top:571;width:5809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ZI+wgAAANsAAAAPAAAAZHJzL2Rvd25yZXYueG1sRI/RisIw&#10;FETfhf2HcIV9kTV11SLVKCII+6CCuh9waa5tMbkpSVbr328EwcdhZs4wi1VnjbiRD41jBaNhBoK4&#10;dLrhSsHvefs1AxEiskbjmBQ8KMBq+dFbYKHdnY90O8VKJAiHAhXUMbaFlKGsyWIYupY4eRfnLcYk&#10;fSW1x3uCWyO/syyXFhtOCzW2tKmpvJ7+rIJsIMeH/Lyb+qtszCPmR7Nfd0p99rv1HESkLr7Dr/aP&#10;VjAZwfNL+gFy+Q8AAP//AwBQSwECLQAUAAYACAAAACEA2+H2y+4AAACFAQAAEwAAAAAAAAAAAAAA&#10;AAAAAAAAW0NvbnRlbnRfVHlwZXNdLnhtbFBLAQItABQABgAIAAAAIQBa9CxbvwAAABUBAAALAAAA&#10;AAAAAAAAAAAAAB8BAABfcmVscy8ucmVsc1BLAQItABQABgAIAAAAIQC1NZI+wgAAANsAAAAPAAAA&#10;AAAAAAAAAAAAAAcCAABkcnMvZG93bnJldi54bWxQSwUGAAAAAAMAAwC3AAAA9gIAAAAA&#10;">
                  <v:imagedata r:id="rId42" o:title=""/>
                </v:shape>
                <w10:wrap anchorx="page"/>
              </v:group>
            </w:pict>
          </mc:Fallback>
        </mc:AlternateContent>
      </w:r>
      <w:r w:rsidR="00FC43C3" w:rsidRPr="00FC43C3">
        <w:t xml:space="preserve"> </w:t>
      </w:r>
      <w:r w:rsidR="00FC43C3">
        <w:t>My Health</w:t>
      </w:r>
      <w:bookmarkEnd w:id="9"/>
    </w:p>
    <w:p w14:paraId="55130026" w14:textId="140FE7D8" w:rsidR="005F114B" w:rsidRPr="004F78D1" w:rsidRDefault="005F114B" w:rsidP="00FC43C3">
      <w:pPr>
        <w:pStyle w:val="BodyText2"/>
        <w:ind w:left="180" w:hanging="90"/>
        <w:rPr>
          <w:rFonts w:ascii="Montserrat" w:hAnsi="Montserrat"/>
          <w:sz w:val="22"/>
          <w:szCs w:val="22"/>
        </w:rPr>
      </w:pPr>
      <w:r w:rsidRPr="004F78D1">
        <w:rPr>
          <w:rFonts w:ascii="Montserrat" w:hAnsi="Montserrat"/>
          <w:sz w:val="22"/>
          <w:szCs w:val="22"/>
        </w:rPr>
        <w:t>Medical Conditions and Allergies</w:t>
      </w:r>
    </w:p>
    <w:p w14:paraId="54F98559" w14:textId="585E1596" w:rsidR="005F114B" w:rsidRPr="004F78D1" w:rsidRDefault="005F114B" w:rsidP="004A736D">
      <w:pPr>
        <w:pStyle w:val="BodyText2"/>
        <w:ind w:left="360"/>
        <w:rPr>
          <w:rFonts w:ascii="Montserrat" w:hAnsi="Montserrat"/>
          <w:sz w:val="22"/>
          <w:szCs w:val="22"/>
        </w:rPr>
      </w:pPr>
    </w:p>
    <w:p w14:paraId="79980868" w14:textId="77777777" w:rsidR="005F114B" w:rsidRPr="009F5179" w:rsidRDefault="005F114B">
      <w:pPr>
        <w:pStyle w:val="BodyText2"/>
        <w:ind w:left="360"/>
        <w:jc w:val="center"/>
        <w:rPr>
          <w:rFonts w:ascii="Montserrat" w:hAnsi="Montserrat"/>
          <w:b/>
          <w:bCs/>
          <w:sz w:val="22"/>
          <w:szCs w:val="22"/>
        </w:rPr>
      </w:pPr>
    </w:p>
    <w:tbl>
      <w:tblPr>
        <w:tblW w:w="0" w:type="auto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40"/>
        <w:gridCol w:w="2160"/>
        <w:gridCol w:w="2417"/>
        <w:gridCol w:w="2214"/>
      </w:tblGrid>
      <w:tr w:rsidR="005F114B" w:rsidRPr="009F5179" w14:paraId="716629EC" w14:textId="77777777" w:rsidTr="004C63FC">
        <w:trPr>
          <w:trHeight w:val="1158"/>
        </w:trPr>
        <w:tc>
          <w:tcPr>
            <w:tcW w:w="2340" w:type="dxa"/>
          </w:tcPr>
          <w:p w14:paraId="5887749E" w14:textId="77777777" w:rsidR="005F114B" w:rsidRPr="008D727E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  <w:p w14:paraId="5F91AE88" w14:textId="77777777" w:rsidR="005F114B" w:rsidRPr="008D727E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  <w:r w:rsidRPr="008D727E">
              <w:rPr>
                <w:rFonts w:ascii="Montserrat" w:hAnsi="Montserrat"/>
                <w:sz w:val="22"/>
                <w:szCs w:val="22"/>
              </w:rPr>
              <w:t>Medical</w:t>
            </w:r>
          </w:p>
          <w:p w14:paraId="72E18F24" w14:textId="77777777" w:rsidR="005F114B" w:rsidRPr="008D727E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  <w:r w:rsidRPr="008D727E">
              <w:rPr>
                <w:rFonts w:ascii="Montserrat" w:hAnsi="Montserrat"/>
                <w:sz w:val="22"/>
                <w:szCs w:val="22"/>
              </w:rPr>
              <w:t>Condition</w:t>
            </w:r>
          </w:p>
          <w:p w14:paraId="523D3BF5" w14:textId="77777777" w:rsidR="005F114B" w:rsidRPr="008D727E" w:rsidRDefault="005F114B">
            <w:pPr>
              <w:pStyle w:val="BodyText2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160" w:type="dxa"/>
          </w:tcPr>
          <w:p w14:paraId="123204CB" w14:textId="77777777" w:rsidR="005F114B" w:rsidRPr="008D727E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  <w:p w14:paraId="23EE8A9B" w14:textId="77777777" w:rsidR="005F114B" w:rsidRPr="008D727E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  <w:r w:rsidRPr="008D727E">
              <w:rPr>
                <w:rFonts w:ascii="Montserrat" w:hAnsi="Montserrat"/>
                <w:sz w:val="22"/>
                <w:szCs w:val="22"/>
              </w:rPr>
              <w:t>Current</w:t>
            </w:r>
          </w:p>
          <w:p w14:paraId="11483241" w14:textId="77777777" w:rsidR="005F114B" w:rsidRPr="008D727E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  <w:r w:rsidRPr="008D727E">
              <w:rPr>
                <w:rFonts w:ascii="Montserrat" w:hAnsi="Montserrat"/>
                <w:sz w:val="22"/>
                <w:szCs w:val="22"/>
              </w:rPr>
              <w:t>Status</w:t>
            </w:r>
          </w:p>
        </w:tc>
        <w:tc>
          <w:tcPr>
            <w:tcW w:w="2417" w:type="dxa"/>
          </w:tcPr>
          <w:p w14:paraId="19BCA834" w14:textId="77777777" w:rsidR="005F114B" w:rsidRPr="008D727E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  <w:p w14:paraId="758D9C64" w14:textId="77777777" w:rsidR="005F114B" w:rsidRPr="008D727E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  <w:r w:rsidRPr="008D727E">
              <w:rPr>
                <w:rFonts w:ascii="Montserrat" w:hAnsi="Montserrat"/>
                <w:sz w:val="22"/>
                <w:szCs w:val="22"/>
              </w:rPr>
              <w:t>Things to</w:t>
            </w:r>
          </w:p>
          <w:p w14:paraId="54B5AFCC" w14:textId="26001CBA" w:rsidR="005F114B" w:rsidRPr="008D727E" w:rsidRDefault="003524E6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  <w:r w:rsidRPr="008D727E">
              <w:rPr>
                <w:rFonts w:ascii="Montserrat" w:hAnsi="Montserrat"/>
                <w:sz w:val="22"/>
                <w:szCs w:val="22"/>
              </w:rPr>
              <w:t>w</w:t>
            </w:r>
            <w:r w:rsidR="005F114B" w:rsidRPr="008D727E">
              <w:rPr>
                <w:rFonts w:ascii="Montserrat" w:hAnsi="Montserrat"/>
                <w:sz w:val="22"/>
                <w:szCs w:val="22"/>
              </w:rPr>
              <w:t xml:space="preserve">atch </w:t>
            </w:r>
            <w:r w:rsidRPr="008D727E">
              <w:rPr>
                <w:rFonts w:ascii="Montserrat" w:hAnsi="Montserrat"/>
                <w:sz w:val="22"/>
                <w:szCs w:val="22"/>
              </w:rPr>
              <w:t>f</w:t>
            </w:r>
            <w:r w:rsidR="005F114B" w:rsidRPr="008D727E">
              <w:rPr>
                <w:rFonts w:ascii="Montserrat" w:hAnsi="Montserrat"/>
                <w:sz w:val="22"/>
                <w:szCs w:val="22"/>
              </w:rPr>
              <w:t>or</w:t>
            </w:r>
          </w:p>
        </w:tc>
        <w:tc>
          <w:tcPr>
            <w:tcW w:w="2214" w:type="dxa"/>
          </w:tcPr>
          <w:p w14:paraId="59260E88" w14:textId="77777777" w:rsidR="005F114B" w:rsidRPr="008D727E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  <w:p w14:paraId="2408670D" w14:textId="1C48B737" w:rsidR="005F114B" w:rsidRPr="008D727E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  <w:r w:rsidRPr="008D727E">
              <w:rPr>
                <w:rFonts w:ascii="Montserrat" w:hAnsi="Montserrat"/>
                <w:sz w:val="22"/>
                <w:szCs w:val="22"/>
              </w:rPr>
              <w:t xml:space="preserve">What to </w:t>
            </w:r>
            <w:r w:rsidR="003524E6" w:rsidRPr="008D727E">
              <w:rPr>
                <w:rFonts w:ascii="Montserrat" w:hAnsi="Montserrat"/>
                <w:sz w:val="22"/>
                <w:szCs w:val="22"/>
              </w:rPr>
              <w:t>d</w:t>
            </w:r>
            <w:r w:rsidRPr="008D727E">
              <w:rPr>
                <w:rFonts w:ascii="Montserrat" w:hAnsi="Montserrat"/>
                <w:sz w:val="22"/>
                <w:szCs w:val="22"/>
              </w:rPr>
              <w:t>o</w:t>
            </w:r>
          </w:p>
        </w:tc>
      </w:tr>
      <w:tr w:rsidR="005F114B" w:rsidRPr="009F5179" w14:paraId="35A019C4" w14:textId="77777777" w:rsidTr="004C63FC">
        <w:trPr>
          <w:trHeight w:hRule="exact" w:val="1008"/>
        </w:trPr>
        <w:tc>
          <w:tcPr>
            <w:tcW w:w="2340" w:type="dxa"/>
          </w:tcPr>
          <w:p w14:paraId="58CC5DF9" w14:textId="77777777" w:rsidR="005F114B" w:rsidRPr="004C63FC" w:rsidRDefault="005F114B" w:rsidP="008D727E">
            <w:pPr>
              <w:pStyle w:val="BodyText2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160" w:type="dxa"/>
          </w:tcPr>
          <w:p w14:paraId="333DFE3D" w14:textId="77777777" w:rsidR="005F114B" w:rsidRPr="004C63FC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417" w:type="dxa"/>
          </w:tcPr>
          <w:p w14:paraId="6C4F2966" w14:textId="77777777" w:rsidR="005F114B" w:rsidRPr="004C63FC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214" w:type="dxa"/>
          </w:tcPr>
          <w:p w14:paraId="33F41395" w14:textId="77777777" w:rsidR="005F114B" w:rsidRPr="004C63FC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F114B" w:rsidRPr="009F5179" w14:paraId="22DAA775" w14:textId="77777777" w:rsidTr="004C63FC">
        <w:trPr>
          <w:trHeight w:hRule="exact" w:val="1008"/>
        </w:trPr>
        <w:tc>
          <w:tcPr>
            <w:tcW w:w="2340" w:type="dxa"/>
          </w:tcPr>
          <w:p w14:paraId="53AB0CC8" w14:textId="77777777" w:rsidR="005F114B" w:rsidRPr="004C63FC" w:rsidRDefault="005F114B" w:rsidP="008D727E">
            <w:pPr>
              <w:pStyle w:val="BodyText2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160" w:type="dxa"/>
          </w:tcPr>
          <w:p w14:paraId="6416389C" w14:textId="77777777" w:rsidR="005F114B" w:rsidRPr="004C63FC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417" w:type="dxa"/>
          </w:tcPr>
          <w:p w14:paraId="43869E5A" w14:textId="77777777" w:rsidR="005F114B" w:rsidRPr="004C63FC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214" w:type="dxa"/>
          </w:tcPr>
          <w:p w14:paraId="1E75A8D5" w14:textId="77777777" w:rsidR="005F114B" w:rsidRPr="004C63FC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F114B" w:rsidRPr="009F5179" w14:paraId="20638A69" w14:textId="77777777" w:rsidTr="004C63FC">
        <w:trPr>
          <w:trHeight w:hRule="exact" w:val="1008"/>
        </w:trPr>
        <w:tc>
          <w:tcPr>
            <w:tcW w:w="2340" w:type="dxa"/>
          </w:tcPr>
          <w:p w14:paraId="13DF5F72" w14:textId="266623B9" w:rsidR="008D727E" w:rsidRPr="004C63FC" w:rsidRDefault="008D727E" w:rsidP="008D727E"/>
        </w:tc>
        <w:tc>
          <w:tcPr>
            <w:tcW w:w="2160" w:type="dxa"/>
          </w:tcPr>
          <w:p w14:paraId="7B5D5900" w14:textId="77777777" w:rsidR="005F114B" w:rsidRPr="004C63FC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417" w:type="dxa"/>
          </w:tcPr>
          <w:p w14:paraId="472C44DE" w14:textId="77777777" w:rsidR="005F114B" w:rsidRPr="004C63FC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214" w:type="dxa"/>
          </w:tcPr>
          <w:p w14:paraId="085AD9D6" w14:textId="77777777" w:rsidR="005F114B" w:rsidRPr="004C63FC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F114B" w:rsidRPr="009F5179" w14:paraId="27B49A4E" w14:textId="77777777" w:rsidTr="004C63FC">
        <w:trPr>
          <w:trHeight w:hRule="exact" w:val="1008"/>
        </w:trPr>
        <w:tc>
          <w:tcPr>
            <w:tcW w:w="2340" w:type="dxa"/>
          </w:tcPr>
          <w:p w14:paraId="51203B8F" w14:textId="77777777" w:rsidR="005F114B" w:rsidRPr="004C63FC" w:rsidRDefault="005F114B" w:rsidP="008D727E">
            <w:pPr>
              <w:pStyle w:val="BodyText2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160" w:type="dxa"/>
          </w:tcPr>
          <w:p w14:paraId="5C99B597" w14:textId="77777777" w:rsidR="005F114B" w:rsidRPr="004C63FC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417" w:type="dxa"/>
          </w:tcPr>
          <w:p w14:paraId="0FD83721" w14:textId="77777777" w:rsidR="005F114B" w:rsidRPr="004C63FC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214" w:type="dxa"/>
          </w:tcPr>
          <w:p w14:paraId="74C79539" w14:textId="77777777" w:rsidR="005F114B" w:rsidRPr="004C63FC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F114B" w:rsidRPr="009F5179" w14:paraId="7C125ED6" w14:textId="77777777" w:rsidTr="004C63FC">
        <w:trPr>
          <w:trHeight w:hRule="exact" w:val="1008"/>
        </w:trPr>
        <w:tc>
          <w:tcPr>
            <w:tcW w:w="2340" w:type="dxa"/>
          </w:tcPr>
          <w:p w14:paraId="6FF9B347" w14:textId="77777777" w:rsidR="005F114B" w:rsidRPr="004C63FC" w:rsidRDefault="005F114B" w:rsidP="008D727E">
            <w:pPr>
              <w:pStyle w:val="BodyText2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160" w:type="dxa"/>
          </w:tcPr>
          <w:p w14:paraId="595FAC91" w14:textId="77777777" w:rsidR="005F114B" w:rsidRPr="004C63FC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417" w:type="dxa"/>
          </w:tcPr>
          <w:p w14:paraId="466C2798" w14:textId="77777777" w:rsidR="005F114B" w:rsidRPr="004C63FC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214" w:type="dxa"/>
          </w:tcPr>
          <w:p w14:paraId="3E37C1CB" w14:textId="77777777" w:rsidR="005F114B" w:rsidRPr="004C63FC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F114B" w:rsidRPr="009F5179" w14:paraId="26CA7305" w14:textId="77777777" w:rsidTr="004C63FC">
        <w:trPr>
          <w:trHeight w:hRule="exact" w:val="1008"/>
        </w:trPr>
        <w:tc>
          <w:tcPr>
            <w:tcW w:w="2340" w:type="dxa"/>
          </w:tcPr>
          <w:p w14:paraId="335714B6" w14:textId="5A78CE63" w:rsidR="005F114B" w:rsidRPr="004C63FC" w:rsidRDefault="005F114B" w:rsidP="008D727E">
            <w:pPr>
              <w:pStyle w:val="BodyText2"/>
              <w:tabs>
                <w:tab w:val="left" w:pos="521"/>
              </w:tabs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160" w:type="dxa"/>
          </w:tcPr>
          <w:p w14:paraId="2EC2508D" w14:textId="77777777" w:rsidR="005F114B" w:rsidRPr="004C63FC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417" w:type="dxa"/>
          </w:tcPr>
          <w:p w14:paraId="6F99012B" w14:textId="77777777" w:rsidR="005F114B" w:rsidRPr="004C63FC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214" w:type="dxa"/>
          </w:tcPr>
          <w:p w14:paraId="5BCEC78E" w14:textId="77777777" w:rsidR="005F114B" w:rsidRPr="004C63FC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F114B" w:rsidRPr="009F5179" w14:paraId="6562275E" w14:textId="77777777" w:rsidTr="004C63FC">
        <w:trPr>
          <w:trHeight w:hRule="exact" w:val="1008"/>
        </w:trPr>
        <w:tc>
          <w:tcPr>
            <w:tcW w:w="2340" w:type="dxa"/>
          </w:tcPr>
          <w:p w14:paraId="00A0B729" w14:textId="7FC37E5F" w:rsidR="008D727E" w:rsidRPr="004C63FC" w:rsidRDefault="008D727E" w:rsidP="008D727E"/>
        </w:tc>
        <w:tc>
          <w:tcPr>
            <w:tcW w:w="2160" w:type="dxa"/>
          </w:tcPr>
          <w:p w14:paraId="309F61AF" w14:textId="77777777" w:rsidR="005F114B" w:rsidRPr="004C63FC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417" w:type="dxa"/>
          </w:tcPr>
          <w:p w14:paraId="6D733C7B" w14:textId="77777777" w:rsidR="005F114B" w:rsidRPr="004C63FC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214" w:type="dxa"/>
          </w:tcPr>
          <w:p w14:paraId="78E43214" w14:textId="77777777" w:rsidR="005F114B" w:rsidRPr="004C63FC" w:rsidRDefault="005F114B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8D727E" w:rsidRPr="009F5179" w14:paraId="2C36A8F3" w14:textId="77777777" w:rsidTr="004C63FC">
        <w:trPr>
          <w:trHeight w:hRule="exact" w:val="1008"/>
        </w:trPr>
        <w:tc>
          <w:tcPr>
            <w:tcW w:w="2340" w:type="dxa"/>
          </w:tcPr>
          <w:p w14:paraId="4466E979" w14:textId="4088C180" w:rsidR="008D727E" w:rsidRPr="004C63FC" w:rsidRDefault="008D727E" w:rsidP="008D727E"/>
        </w:tc>
        <w:tc>
          <w:tcPr>
            <w:tcW w:w="2160" w:type="dxa"/>
          </w:tcPr>
          <w:p w14:paraId="3B17B015" w14:textId="77777777" w:rsidR="008D727E" w:rsidRPr="004C63FC" w:rsidRDefault="008D727E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417" w:type="dxa"/>
          </w:tcPr>
          <w:p w14:paraId="16CAE967" w14:textId="77777777" w:rsidR="008D727E" w:rsidRPr="004C63FC" w:rsidRDefault="008D727E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214" w:type="dxa"/>
          </w:tcPr>
          <w:p w14:paraId="0168CABF" w14:textId="77777777" w:rsidR="008D727E" w:rsidRPr="004C63FC" w:rsidRDefault="008D727E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4C63FC" w:rsidRPr="009F5179" w14:paraId="390ED9B6" w14:textId="77777777" w:rsidTr="004C63FC">
        <w:trPr>
          <w:trHeight w:hRule="exact" w:val="1008"/>
        </w:trPr>
        <w:tc>
          <w:tcPr>
            <w:tcW w:w="2340" w:type="dxa"/>
          </w:tcPr>
          <w:p w14:paraId="523A103B" w14:textId="77777777" w:rsidR="004C63FC" w:rsidRPr="004C63FC" w:rsidRDefault="004C63FC" w:rsidP="008D727E"/>
        </w:tc>
        <w:tc>
          <w:tcPr>
            <w:tcW w:w="2160" w:type="dxa"/>
          </w:tcPr>
          <w:p w14:paraId="188D8FF6" w14:textId="77777777" w:rsidR="004C63FC" w:rsidRPr="004C63FC" w:rsidRDefault="004C63FC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417" w:type="dxa"/>
          </w:tcPr>
          <w:p w14:paraId="09D892C2" w14:textId="77777777" w:rsidR="004C63FC" w:rsidRPr="004C63FC" w:rsidRDefault="004C63FC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214" w:type="dxa"/>
          </w:tcPr>
          <w:p w14:paraId="5482CD67" w14:textId="77777777" w:rsidR="004C63FC" w:rsidRPr="004C63FC" w:rsidRDefault="004C63FC">
            <w:pPr>
              <w:pStyle w:val="BodyText2"/>
              <w:jc w:val="center"/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14:paraId="215BFF07" w14:textId="77777777" w:rsidR="005F114B" w:rsidRPr="009F5179" w:rsidRDefault="005F114B">
      <w:pPr>
        <w:jc w:val="center"/>
        <w:rPr>
          <w:rFonts w:ascii="Montserrat" w:hAnsi="Montserrat"/>
          <w:b/>
          <w:bCs/>
          <w:sz w:val="22"/>
          <w:szCs w:val="22"/>
        </w:rPr>
      </w:pPr>
    </w:p>
    <w:p w14:paraId="61536F28" w14:textId="38AC67D9" w:rsidR="004A736D" w:rsidRDefault="004A736D">
      <w:pPr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br w:type="page"/>
      </w:r>
    </w:p>
    <w:bookmarkStart w:id="10" w:name="_Toc85445436"/>
    <w:p w14:paraId="58DC3F0A" w14:textId="61B3F00F" w:rsidR="005F114B" w:rsidRPr="00B4381E" w:rsidRDefault="00B8525D" w:rsidP="00523D08">
      <w:pPr>
        <w:pStyle w:val="Heading1"/>
      </w:pPr>
      <w:r w:rsidRPr="00B4381E">
        <w:rPr>
          <w:rFonts w:ascii="Montserrat SemiBold" w:hAnsi="Montserrat SemiBold"/>
          <w:noProof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6BC67D5" wp14:editId="41962424">
                <wp:simplePos x="0" y="0"/>
                <wp:positionH relativeFrom="page">
                  <wp:posOffset>6697980</wp:posOffset>
                </wp:positionH>
                <wp:positionV relativeFrom="paragraph">
                  <wp:posOffset>-454660</wp:posOffset>
                </wp:positionV>
                <wp:extent cx="1075055" cy="772795"/>
                <wp:effectExtent l="0" t="0" r="0" b="8255"/>
                <wp:wrapNone/>
                <wp:docPr id="44" name="Group 44" descr="P649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5055" cy="772795"/>
                          <a:chOff x="-88406" y="0"/>
                          <a:chExt cx="1078880" cy="769670"/>
                        </a:xfrm>
                      </wpg:grpSpPr>
                      <wps:wsp>
                        <wps:cNvPr id="45" name="Rectangle 45"/>
                        <wps:cNvSpPr/>
                        <wps:spPr>
                          <a:xfrm>
                            <a:off x="-88406" y="0"/>
                            <a:ext cx="1078880" cy="769670"/>
                          </a:xfrm>
                          <a:prstGeom prst="rect">
                            <a:avLst/>
                          </a:prstGeom>
                          <a:solidFill>
                            <a:srgbClr val="3FC1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Graphic 46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22101" y="99292"/>
                            <a:ext cx="504341" cy="5043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00296" id="Group 44" o:spid="_x0000_s1026" alt="P649#y1" style="position:absolute;margin-left:527.4pt;margin-top:-35.8pt;width:84.65pt;height:60.85pt;z-index:251668480;mso-position-horizontal-relative:page;mso-width-relative:margin;mso-height-relative:margin" coordorigin="-884" coordsize="10788,769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aNs6wAMAAOYIAAAOAAAAZHJzL2Uyb0RvYy54bWykVttu&#10;2zgQfV+g/yDoPbHk+ipELgxnExQI2qDpos80RVlEKZJL0pfs1+8hKfmSZLtFGyDKUJzr0cyZ3Hw4&#10;tCLZMWO5kmWaX2dpwiRVFZebMv3r693VLE2sI7IiQklWps/Mph8W7/642euCDVWjRMVMAifSFntd&#10;po1zuhgMLG1YS+y10kzislamJQ5HsxlUhuzhvRWDYZZNBntlKm0UZdbi7W28TBfBf10z6j7XtWUu&#10;EWWK3Fx4mvBc++dgcUOKjSG64bRLg/xCFi3hEkGPrm6JI8nW8FeuWk6Nsqp211S1A1XXnLJQA6rJ&#10;sxfV3Bu11aGWTbHf6CNMgPYFTr/sln7a3Rv9pB8NkNjrDbAIJ1/LoTat/4ssk0OA7PkIGTu4hOJl&#10;nk3H2XicJhR30+lwOh9HTGkD4L3Z1Ww2yiZpcrKlzZ8n69lshu8SrCfzyTR8kUEfe3CR0V6jR+wJ&#10;Bvt7MDw1RLOAri0Aw6NJeFWmI9QiSYtW/YLmIXIjWIJ3AZ2gd8TKFhawvQHU64rP0PphvaTQxrp7&#10;ptrEC2VqkEPoK7J7sA5JAJpexUe2SvDqjgsRDmazXgmT7Aia/f3dKl/lPm+YXKgJ6ZWl8mbx2r8B&#10;1H1BQXLPgnk9Ib+wGsjgSw5DJmE02TEOoZRJl8erhlQshh9n+Omj+2H2FiGX4NB7rhH/6Ltz0GtG&#10;J73vmGWn701ZmOyjcfajxKLx0SJEVtIdjVsulXnLgUBVXeSo34MUofEorVX1jL4xKvKK1fSO47s9&#10;EOseiQGRoLVBju4zHrVQ+zJVnZQmjTL/vPXe66OxcZsmexBTmdq/t8SwNBEfJVp+no9GnsnCYTSe&#10;DnEw5zfr8xu5bVcK7ZCDhjUNotd3ohdro9pv4NClj4orIililyl1pj+sXCRMsDBly2VQA3tp4h7k&#10;k6beuUfV9+XXwzdidNe8Dm3/SfVjRooXPRx1vaVUy61TNQ8NfsK1wxsjv7jRnBb47SgQ0qvZ//9V&#10;ASu39UDGddP+lI+WmO9bfRXr5WsuuHsOmwc1+6Tk7pFTTwP+cEYjYLxII/fdchlNfDf1WtEGoHH6&#10;oOh3m0i1asA2bGk1Zt5j6nvvUj0cLwKuBdf9+Hu5Kw3f68WCeAOduHxuFd22mOC4TQ0TxGGV24Zr&#10;iz4pWLtmFXjoYxUSApUY6okRyUF2hjna9ImekvFp/wc5Dod5hmbENpjPh/OhrxLz3O2DcTZ6P8Kt&#10;XwdezvsJ7FdRz30/RY8BrphGEJFVaKmwTCFdbOvzc9A6/Xuy+BcAAP//AwBQSwMECgAAAAAAAAAh&#10;AFOw17Z4GgAAeBoAABQAAABkcnMvbWVkaWEvaW1hZ2UxLnBuZ4lQTkcNChoKAAAADUlIRFIAAAGQ&#10;AAABkAgGAAAAgL82zAAAAAFzUkdCAK7OHOkAAAAEZ0FNQQAAsY8L/GEFAAAACXBIWXMAADsOAAA7&#10;DgHMtqGDAAAaDUlEQVR4Xu3dfaim+Vkf8BjWRJCUQ1xfGhI9tqnmjyhj20BSVx1U7Jo/ymjMi5LF&#10;kSZihLbTNYK2DQ4rtBDBwZeYYpQJRKMYZSRB80eUcROMYkJOcaVSQx1wiaGijNBNDF3Y9Pt7nmtf&#10;ZmfOnOc8536/Px/4cZ+ZzOa5n+u6fvd17vfnAAAAAAAAAAAAAAAAAAAAAAAAAAAAAAAAAAAAAAAA&#10;AAAAAAAAAAAAM/f5z3/+XMblJ5544nrGUcbN/Ll37XMybtRon301f30540LGYa0eAFOTjfT5bLSP&#10;spyktm4ZV/Lj+VplAMaUDfJBbZhnI+vb9lY0E4CxZAPcmse1zVZ5plozyeJifSUA+paN7uybxzPl&#10;u7TDbxoJQN+ysW0nqBenGsm5+poAdCkb2MM69LNYtXd1UF8ZgC5k49oukV28fM8bWdgbAehCNqjt&#10;3Mei9z7u4EJ9fQD21Tam223quqRpXqoQALCPbEsXefJ8F+28SIUBgNNay/mP4+T7X69QAHAa7bfw&#10;2pauVmJwpcIBwK7axrO2o2vnxDrAaWggt3CJL8CustFc5VVYd5Jm2i5ndrMhwC7aBnOz9WQjTeSo&#10;QgPASbLRXPWVWHfgIYwAu8gG83C73aRph7IqNACcxMn029gLAdhVmsj12niuXtsLycIJdYBdtA1m&#10;NpyTfQ/60NpeWYUGgF1kw+mk+tMOKywA7CIbzvNpJO39GauWGHhqL8A+sg1tNxpezob0+hobSr6z&#10;K7IA5iTb7nZp8fmMC9mIj31IzWEsgDlrh5Nqgz6o9rm1CgDMVbbn7UqxQS83zud58RTAUoxwWMs9&#10;IQBLMfCeiDvTAZYiG/V2OGuQK8PaHk99LABLkG37IO8zcR4EYIGG2AvJZ7gfBGBpsnEf6vJeJ9IB&#10;lqRt2Lfb9965oRBgadohptrI9+lcfRwAS5EGMsRj6M/XxwGwFGkgQ9wTooEALI0GAsBeNBAA9qKB&#10;ALAXDQSAvWggAOxFAwFgLxoIAHvRQADYiwYCwF40EAD2ooEAsBcNBIC9DNRA4ESpxZsZN2pcz7ia&#10;v76c0V6/7J0yMDVtorbJC1OXWj3KuJIf7dHCFGggzFHqtu2taCYwJg2EuWvNJIuLVdLAUDQQliK1&#10;3N6uqZHAUDQQlqYaiffwQ980EJYqtX0ti4MqdaBrGghLlvq+kYW9EeiDBsJKXKiSB7qigbAWqfVL&#10;VfZAFzQQ1iT1fq1KHzgrDYS1aTVf5Q+chQbCGqXur9QUAPalgbBiTqzDWWggrJxLfGFfGghrlvpv&#10;z9FysyHsQwNh7TIHjmo6AKehgcCGhzDCaWkgsD2UVVMC2JUGAk+xFwKnoYHAVtsLycIJddiVBgJP&#10;y3xwgyHsSgOB2xzW9ADuRgOBW2VOeGov7EIDgVtlTrgiC3YxUAM5Xx8Hx0qdHLZaybiQurzaCmdE&#10;DmPBSTQQpiz1ealqaFDtc2sVgONoIExd6udgoDp9Sj7Pi6fgJBoIc5FaHfqwlntC4G40EOZk4D0R&#10;d6bD3WggzElqqR3OurEtq361PZ76WOBONBDmJvV0YVtW/crccB4E7kYDYY6G2AvJZ7gfBO5GA2GO&#10;UrdDXd7rRDocRwNhjlJTB9vS6p0bCuE4Gghz1Q4xVX316Vx9HPBsGghzldo9qvrqk9qF42ggzJXa&#10;hZGZhMyV2oWRmYTMldqFkZmEzJXahZGZhMyV2oWRmYTMldqFkZmEzJXahZGZhMyV2oWRmYTMldqF&#10;kZmEzJXahZGZhMyV2oWRmYTMldqFkZmEzJXahZENNAlhNTKnbmbcqHE942r++nJGexWv94uwHK3A&#10;W9EDw8icO8q4kh/t3TBvGgiMJ/Ov7a1oJsyTBgLT0JpJFhdrasL0aSAwLZmT7U2LGgnTp4HANFUj&#10;8U52pksDgWnLHL2WxUFNWZgODQSmL/P0Rhb2RpgWDQRm5UJNXRifBgLzkjl7qaYvjEsDgfnJvL1W&#10;UxjGo4HAPLW5W9MYxqGBwHxl/l6pqQzD00Bg9pxYZxwaCCyCS3wZngYC85d53J6j5WZDhqWBwDJk&#10;Lh/VtIZhaCCwKB7CyHA0EFiOdiirpjb0TwOBxbEXwjA0EFiWtheShRPq9E8DgeXJvHaDIf3TQGCx&#10;DmuaQz80EFimzG1P7aVfGggsU+a2K7LolwYCi+YwFv3RQGC5HMaiVxoILFfmtxdP0R8NBBbPPSH0&#10;QwOBxXNnOv3QQGDZMsev1nSHbmkgsGyZ486D0A8NBJYtc9z9IPRDA4FVcCKd7mkgsApuKKR7Ggis&#10;wrma8tAdDQRW4XxNeeiOBgKroIHQPQ0EVkEDoXsaCKyCBkL3NBBYBQ2E7mkgsAoaCN3TQGAVNBC6&#10;p4HAKmggdE8DgVXQQOieBgKroIHQPQ0EVkEDoXsaCKyCBkL3NBBYBQ2E7mkgsAoaCN3TQGAVNBC6&#10;p4HAKmggdE8DgVXQQOieBgKroIHQPQ0EVkEDoXsaCKyCBkL3NBBYBQ2E7mkgsAoaCN3TQGAVNBC6&#10;p4HAKmggdE8DgVXQQOieBgKroIHQPQ0EVkEDoXsaCKyCBkL3NBBYBQ2E7mkgsAoaCN3TQGAVNBC6&#10;p4HAKmggdE8DgVXQQOieBgKroIHQPQ0EVkEDoXsaCKyCBkL3NBBYBQ2E7mkgsAoaCN3TQGAVNBC6&#10;d5oGkn97M+OoxrWMKxmX8j9dzDifce4Z4zDj4Fmj/V0b7X9v/76NCxntv7+c/6+rGdczjvJnoDsa&#10;CN1rG+wqsKfk755sFNfyx8sZTzaHg/rPBpPPvJD1uJTRmpW9JdiPBkL32kY5ozWMJ5vFKI3iNLJ+&#10;bS/mYjUVeytwMg2E7qWwJt0sdpXv0Q6FtcNgN9psAW6hgcAu2mRJI2mHvRzygi0NBE4rE+dAMwEN&#10;BM4kk6id32mHuW5uphSshwYCXcmEald3Xd3OLVg8DQS6lol1qJGwAhoI9KnOlTi8xRJpIDCEaiQu&#10;B2ZJNBAYUmskNflg7jQQGINGwgJoIDCWTMB2P4mT7cyVBgJjy0Rsz+Byop250UBgCjIZ7Y0wNxoI&#10;TEkmpb0R5kIDganJxLQ3whxoIDBVmaD2RpgyDQSmLJPU3ghTpYHAHGSytne8w5RoIDAXmbDnsjfi&#10;cShMhQYCc5JJ2w5peWc7U6CBwByliXgbImPTQGCu0kSu1ESGMWggTEOK8Z5sEF+eZXur31sz3pXx&#10;nozrNR7JuNHGpnQjP9988u8yPpLR/t0HMq5m/FTGm/LP7su4tz5mcfLdLrdYwAg0EIaXwrs3G/c3&#10;ZFzJaBv8P9/WY3/yGa3Z/FFGa0qtQb2yVmf28vXOb78lDEoDoX/ZWH91xusy3p7R9hIeqwIcVdbj&#10;LzJ+NaO97OkbM55fqzw7+Trntt8KBqOB0I9sjF+cAvuxLNtv/Y9v623asp6fzmh7KPfnj/fUV5mN&#10;rLPLfBmSBkJ3svF6acYPZfxmiuvvtzU2T/kOn8hoe0zfkT8+t77i5GVd22W+mghD0EA4mxRRO/l9&#10;f0b7zf0ftnW1LPlej2TR9qZeXF970rKuh5sVh35pIOwnG9MvzWh7G79XxbR4+a6fyvjZjG+pMExW&#10;VteJdfqmgXA62Xi+KOPfZTxcRbQ6+e5/k/HO/PjtFZZJyvppIvRJA2E32WB+VcaDGR+t4lm9xKJd&#10;GvxLGfdXmCYn63apVhe6poFwdymSdo7jzRl/uK0Zni2x+UzGOzJeUWGblKyXx8HTBw2E42XD820Z&#10;76li4QSJVbtb/kcyvqRCOBlZp2u1mtAVDYTbZWPTbvx7KOOvqlA4hcTt/RnfVeGcjKyTp/jSJQ2E&#10;W6Uo2rOo3EfQgcTxXVkcVGhH19ZFE6FDGghbKYavzMalPYDwc9vaoAuJ54czvqfCPLqs0mHWx3vW&#10;6YIGwubQxrdmOEbek8T2rzN+POOLK+Sjyiq5vJcuaCBrlyL4wWzY/mxbD/Qpcf7lLM5V6EeVdfEL&#10;A2elgaxVNiAvyXDIamCJ9yQOaWVVPDOLs9JA1iiJbxuPj2xrgKEl9o9nvLHSMZqsikNZnIUGsjbZ&#10;cLX3XvxOFQAjSQ7+b8Z/yo9fUKkZRdbBTYbsSwNZk2ws2qPJ/2Cbe6YgOfmvGS+oFA0uq+BQFvvS&#10;QNYiG4nvyvhYJZ4JSV5+LuNFlarBZRUcymIfGsgaZOP0xoz/WUlngpKfqxlfUykbXPv8WhXYlQay&#10;dNkwfG/GX1bCmbDkqb2U6yWVukHl4x3K4rQ0kCXLBuHfZLS36TETydcvZDHK40/yuQ5lcRoayFJl&#10;Q9SepPvHlWhmJHl7exb3VCoHlc92KItdaSBLlI3AKzN+v5LMDCV/b6t0wqmlfq5XKfVJA1maFM7X&#10;Zby/EsxMJYefzfiPlVY4FQ2EU0tC29sDhygcBpBcPp7FpN+7zjRpIJxaiuahSiwLkZx+LONVlWLY&#10;iQbCqaRgHsjwnocFSl7fm8W9lWo4kQbCzlIsr8pwl/mCJb8PVbrhRBoIO0kS702xtN9QWbDk+GbG&#10;A5V2uCsNhJ2kUJz3WInk2vkQdqKBcKIk8EIKxXmPdXl3xqiPgGf6NBDuKgXywozfrkSyIsn7D1QZ&#10;wB1pINxVCuTBSiIrk9w/nPFPqxTgNhoIx0px/MuMP60kskLJ/09WOcBtNBCOleL4+UogK5UaeDQL&#10;d6lzRxoId5SkvTbF8dg2f6xZ6uBXsvjCKg14igbCHaUwjip50Fyo0oCnaCDcJkXxxkocbKQm2pOX&#10;n1clAhsaCLdIstqTdl22y21SF99XZQIbGgi3SEG8vpIGt0ht/FYWbi7kKRoIt0hBvK+SBnfy2ioV&#10;0EB4WorhNRlPVNLgNimPX69yAQ2Ep6UYPlQJg7u5r0qGldNA2EghtHd9fKYSBsdKnbyzyoaV00DY&#10;SCG8rZIFd5Va+WQWh1U6rJgGQrt093kphIe3uYKTpV7eVOXDimkgtCJ4dSUKdpKacTIdDYRNEfx0&#10;JQp2kpr524xvqBJipTSQlUsBfHmGR7ZzaqmbH60yYoVSAgcDNRDPYZuqlpxtjuB0svE4qjJiJZL2&#10;g4z2iuurGYO95roa1eUMF29MSRLzM5sMwSmldj6b8fIqJRYqqW5N43xyfZQxWNM4TtZBM5mKJOOj&#10;m6zAfi5WKbEwyW1rHJdb49hkeoKybtey0EjGkMCfSwIe32QC9pD6eUeVEwuRtLZzG1cyRt/b2FU1&#10;Eifbh5Sgv3kbfthPauhPqpyYuaTzyT2O2TSOZ8u6t8NbGskQEuxf3IYd9pc6ekWVFDOVNLZzHDe2&#10;GZ2/fJcr9dXoQ2LcXhz1iW24YX+po7dUWTEzSV87XHV1m8llyfdqe1IuAe5DAvuyTZThjDJRf63K&#10;ihlJ6ha113GcfEd7I11LUB+o+MJZfbzKihlIvjYnybepW4d837Y34txIVxLQn9iGFs4mtfR3WRxU&#10;aTFhLU/JV7tiaa1cdt6FBPLd23jC2WWj9M+rtJiopGntzWMjMbhUIWFfCeKHK55wZqmn11RpMUFJ&#10;kebxDImF8yL7Svza+z8e3YYSzi715MGKE5X0HCY/k72bfCyJyfUKEaeRwH1txRA6kZr6hSovJiSp&#10;aU+bWPyVVvvSRPaQoH1nxQ86kZr6YJUXE5G0aB47SIyuVsjYRWJ2cRs66EbbUFV5MQFJSTtsNdtH&#10;kozA1Vm7SmH9hwoadCI19X+qvBhZ0tFOmA/xoqelcdf6LlJc/7kCBp1ITT2WxXOrxBhRcrHIR5MM&#10;xM2GJ0mB/bcKFnQmdfWPqsQYSXJwqdLBHhK/mxVKjpMg/VzFCzqTuvrHVWKMICloJ82d9zijxPBa&#10;hZQ7SYDs4tK51NU/qxJjBIm/8x7dcT7kOCm091WQoDOpq2+oEmNgib1DVx1KPB3KOk6C88GKE3Qm&#10;dfVNVWIMKKF3yW4PElOHsu4kgfndihF06b4qMQaU+eyQdH/OVZh5UoLyG9vYQHeyIXMIa2AJ+/lt&#10;9OlDatqjTp7Nbyz0IXXlJPrA2gauwk9/7IU8U4rOZbx0LnXlMt4BJeQXtpGnT6lr50KeKQFxIyGd&#10;S129oEqMAbQNW4We/h1W2EnheZQJnUpNfSaLL6gSo2eJ9blN4BlEa9YVehIMD1OkU6kpD1McUEJ+&#10;eRt5BmQvpEkgPM6dTqWBeJz7QBLu9rRd7/kYWGLuXepNAuGFUnQqNeWFUgNJuJ08H4FfkkoC4ZW2&#10;dCo15ZW2A0msnTwfj8NYCcLzUoSPbuMBZ5d6emuVFz1LrB2+Gkli7zBWk0B8uGICZ5Z6ek2VFj1K&#10;qB2+GlFr3pWKdUss3r0NCZxdJpbHmAwgoXb11fgcxsqE/4kKBpxJaunvsjio0qJH7TfgbdQZS3Lg&#10;MFaC8EDFA87q41VW9ChxPtiGm5FdrpSsV4Lwsm0s4Gzyy8ivVVnRo4Ta3ecTkHp3V3ri8IUJxNE2&#10;JLC/1NEPV1nRo8TZWwcnIHnwtsImgfjFignsLXX0iiopepQ4ew3DdDiRnoJ8cwUD9pIa+pMqJ3qW&#10;WLuBcDrOV1rWK0E4l6L8f9t4wOmlft5R5UTPEmtXYE1EcuFKrCaB+GjFBE4t9fMDVUr0TAOZFFdi&#10;NSnKn6mAwKmkdj6b8fIqJXqUcLuEd0JS91crNeuWWHg0AnvJJDqqMqJnCbdLeCckte9S3iax+IoE&#10;45FtWGB3qZsfrTKiZwm3BjIhqf3rlRoSjCsVF9hJauZvMzz/aiAJuQYyIRrIMyQYr664wE5SM79e&#10;5cMAEnINZEI0kGdIPNr7QR7ehgZOlnp5U5UPA0jINZAJ0UCeJQF5W8UG7iq18sks3Ik7oBbvTfCZ&#10;BA3kWRKQV2U8VvGBY6VO3lllw0ASdpfxTkjmgMt4ny1B+VDFB+7mvioZBlSxZwKyrbxSaeFJCcp3&#10;ZzxRMYLbpDycPB9JYn+z0sDIkguPMrmTBOZ9FSO4k9dWqTCwzE2vX5iOC5UWnilF+voKENwitfFb&#10;WTy3SoWBJf6exjsdGsidJDD3pFB/exsjeFrq4vuqTBhBUnB5mwkmwFWIx8mG4o0VJNhITbw/4/lV&#10;IowgafDcugnIPPAMuJO0IFW8oLHLPrLkwKW8E5Bto0t4T5I4vTaBcl8IbcL8ShbPq9JgRMmFd4KM&#10;z7tAdpFi/fkKGCuVGng0i2+vkmBkyYf3oo/P62x3kUD9ixTsn25jxhol/z9Z5cAEJCUXt5lhDJkP&#10;NysV7CIBe7Bix8ok9+0Bm/+kSoEJSD6cBxlR5oTzH6eRgL0ww2W9K5S8e9/5BCUv1ytFDM/FJKeV&#10;gn1lBY+VSM4/UOlnYpIeh7FGkDnRHiVzUGngNBK8h7ZhZOmS649lvKpSz8QkRQ5jjSBzwnvQ95X4&#10;3ZsAvncbSpYqOb6Z8UClnYlKjlyNNTxXX51Fira9M+RjFUwWKPl9qNLNhCVV57cZYwiZF+4+70IC&#10;+UCGx0ovUPLa9jDvrVQzccmXmwqH4+bBrqRwnQ9ZmOTUeY+ZSdqcTB9A5oWT511KMNsTe11KuBDJ&#10;5eNZuNt8ZpKzg+TOXkj/7H10LYX79RkfqAAzU8nh5zIerLQyM0mhvZAeVYO299GHBPdfJbh/sIk0&#10;c+W3q5mrjRw9SGy9urZPCfC/Tpw/vg03c5Lc/XQWX1SpZKaSQ+8J6UE1ZnsffUugX5Pxv7ZhZw6S&#10;r1/K+LJKITOXXDon2T33fQwlBfz9GZ+qwDNtv5FcvbRSxwIkp+5O71Dmx5UKLUNJ0P9txv+uHDBB&#10;yc97M76+UsaCJL0OZXUg88Ohq7Ek+K/P+B/bVDAlyct/z+KwUsUCJcfXttnmDDxxd0wp4ldnfKSS&#10;wQQkH2/PeGGliIVKqtu9IZ4UsafEzqGrKUgivjnjg5UXRpIcfCbjv+THeyo1LFxyfZicayKnlJh5&#10;WdSUJCftCb72REaS2Lc7zC9WOliR5P3cpgjYSebKURbOe0xNkvKVSc5PZXxukykGkXg/nPE9lQZW&#10;KGXgib07yDxpJ83PVdiYoiToB5OoP9tkjF4lzr+chQmBJnKCzJW25+HCkjlIsr41w1UiPUls/zrj&#10;xzO+uEIOmsgxMk80j7lJ0l6S4ZBWxxLPD2c4ZMUdpTYuVakQiUe7c985j7lK8i4kiR4C14HE8V1Z&#10;mAzcVWrk8qZgVk7zWIgk8qszHsr4q21qOY3E7f0Z313hhBOlbFZ9OCvz5UoWmseSJKnflvGebYo5&#10;SWL1SMaPZHxJhRB2lhI6l9pZ3d5/vrPmsWRJ8BsyHt2mmztJfFqj/YoKGewlNdTuWF/FBS35njcz&#10;vNdjDZLor8p4MOOjlf/VqwnQHr/+nRUm6ERqatEn1/P92vkOV1qtTRL/oox/n/HwthTWJ9/9bzLe&#10;mR+9r5zepL7a3sjVTdEtRL7PZq8jPzpktWYpgi/NeEvG721LY/nyXT+V8bMZ31JhgN6l9C6m5mZ9&#10;biTr3xpHa4b2OnhaCuKeFMb9Ge/J+IdNtSxMvtcjWfxYli+urw2DS/1dyphdI8k6t8NVnsDA3aVQ&#10;XprxQxm/mYL5+031zFS+wycy2qPWvyN/fG59RRhdanLyjSTr1/Y4NA72k+J5cYqn/db+Rxnt6bOT&#10;l/X8dEbbk7o/f/SYdSYtNdpu+p3UOZKsT3tcfbsx0qEqupGiajcmvi6j/UZ/PeOxTbWNLOvxFxm/&#10;mtF+o/vGjOfXKsNspJTbe0ZaDbff+AeXz217G+1ejnYzpJPj9CtF1t5H0u4tuZLxgYw/b4XYp3xG&#10;K/K2N9T2MN6a8cpaHViUlHs76X41o5fDXPn/ffLwVNvTaO830TQYV4qwnYx/eZZtt7xt4N+V0Tb2&#10;bY+ljXaX94028m828nMr5M3fZXwko/271pDa5GkPhnxT/tl9GffWx8DqpP4vZFyuedHmyE6NJf+u&#10;za+jjGsZ7Ze9dvmthgGwdq0RZBweMzQJAAAAAAAAAAAAAAAAAAAAAAAAAAAAAAAAAAAAAAAAAAAA&#10;AAAAAE7wnOf8fwFOztg6OQTiAAAAAElFTkSuQmCCUEsDBAoAAAAAAAAAIQDU0JhkvQMAAL0DAAAU&#10;AAAAZHJzL21lZGlhL2ltYWdlMi5zdmc8c3ZnIHdpZHRoPSIxMDAiIGhlaWdodD0iMTAwIiB2aWV3&#10;Qm94PSIwIDAgMzIgMzIiIHhtbG5zPSJodHRwOi8vd3d3LnczLm9yZy8yMDAwL3N2ZyIgeG1sbnM6&#10;eGxpbms9Imh0dHA6Ly93d3cudzMub3JnLzE5OTkveGxpbmsiIG92ZXJmbG93PSJoaWRkZW4iPjxz&#10;dHlsZT4NCi5Nc2Z0T2ZjVGhtX0JhY2tncm91bmQxX0ZpbGxfdjIgew0KIGZpbGw6I0ZGRkZGRjsg&#10;DQp9DQo8L3N0eWxlPg0KPGc+PGNpcmNsZSBjeD0iOC41IiBjeT0iMjQiIHI9IjYiIGNsYXNzPSJN&#10;c2Z0T2ZjVGhtX0JhY2tncm91bmQxX0ZpbGxfdjIiIGZpbGw9IiNGRkZGRkYiLz48cGF0aCBkPSJN&#10;MjYuNSAyMi4xNCAyNi41IDEzQzI2LjUgMTEuMzQzMSAyNS4xNTY5IDEwIDIzLjUgMTBMMjIuNSAx&#10;MCAyMi41IDlDMjIuNSA3LjM0MzE1IDIxLjE1NjkgNiAxOS41IDZMOC41IDYgOC41IDVDOC41IDMu&#10;MzQzMTUgNy4xNTY4NSAyIDUuNSAyTDMuNSAyQzIuOTQ3NzIgMiAyLjUgMi40NDc3MiAyLjUgMyAy&#10;LjUgMy41NTIyOCAyLjk0NzcyIDQgMy41IDRMNS41IDRDNi4wNTIyOCA0IDYuNSA0LjQ0NzcyIDYu&#10;NSA1TDYuNSAxNi4yNUM3LjE1MzkyIDE2LjA4NTEgNy44MjU2MSAxNi4wMDEyIDguNSAxNiAxMS4z&#10;NTUyIDE2LjAwMjkgMTMuOTkyNCAxNy41MjczIDE1LjQyIDIwTDI0LjUgMjAgMjQuNSAyMi4xNEMy&#10;Mi4zNjEgMjIuNjkyMyAyMS4wNzQ3IDI0Ljg3NCAyMS42MjcgMjcuMDEzIDIyLjE3OTMgMjkuMTUy&#10;IDI0LjM2MSAzMC40MzgzIDI2LjUgMjkuODg2IDI4LjYzOSAyOS4zMzM3IDI5LjkyNTMgMjcuMTUy&#10;IDI5LjM3MyAyNS4wMTMgMjkuMDA5MiAyMy42MDQgMjcuOTA5IDIyLjUwMzggMjYuNSAyMi4xNFpN&#10;MjAuNSAxMCA4LjUgMTAgOC41IDggMTkuNSA4QzIwLjA1MjMgOCAyMC41IDguNDQ3NzEgMjAuNSA5&#10;WiIgY2xhc3M9Ik1zZnRPZmNUaG1fQmFja2dyb3VuZDFfRmlsbF92MiIgZmlsbD0iI0ZGRkZGRiIv&#10;PjwvZz48L3N2Zz5QSwMEFAAGAAgAAAAhACZ6ZfTiAAAADAEAAA8AAABkcnMvZG93bnJldi54bWxM&#10;j8FqwzAQRO+F/oPYQm+JJDdOi2s5hND2FApNCqW3jbWxTSzJWIrt/H2VU3McZph5k68m07KBet84&#10;q0DOBTCypdONrRR8799nL8B8QKuxdZYUXMjDqri/yzHTbrRfNOxCxWKJ9RkqqEPoMs59WZNBP3cd&#10;2egdXW8wRNlXXPc4xnLT8kSIJTfY2LhQY0ebmsrT7mwUfIw4rp/k27A9HTeX3336+bOVpNTjw7R+&#10;BRZoCv9huOJHdCgi08GdrfasjVqki8geFMye5RLYNZIkCwnsoCAVEniR89sTxR8AAAD//wMAUEsD&#10;BBQABgAIAAAAIQAiVg7uxwAAAKUBAAAZAAAAZHJzL19yZWxzL2Uyb0RvYy54bWwucmVsc7yQsWoD&#10;MQyG90LewWjv+e6GUkp8WUoha0gfQNg6n8lZNpYbmrePaZYGAt06SuL//g9td99xVWcqEhIbGLoe&#10;FLFNLrA38Hn8eH4FJRXZ4ZqYDFxIYDdtnrYHWrG2kCwhi2oUFgNLrflNa7ELRZQuZeJ2mVOJWNtY&#10;vM5oT+hJj33/ostvBkx3TLV3BsrejaCOl9ya/2aneQ6W3pP9isT1QYUOsXU3IBZP1UAkF/C2HDs5&#10;e9CPHYb/cRi6zD8O+u650xUAAP//AwBQSwECLQAUAAYACAAAACEAqNbHqBMBAABJAgAAEwAAAAAA&#10;AAAAAAAAAAAAAAAAW0NvbnRlbnRfVHlwZXNdLnhtbFBLAQItABQABgAIAAAAIQA4/SH/1gAAAJQB&#10;AAALAAAAAAAAAAAAAAAAAEQBAABfcmVscy8ucmVsc1BLAQItABQABgAIAAAAIQCkaNs6wAMAAOYI&#10;AAAOAAAAAAAAAAAAAAAAAEMCAABkcnMvZTJvRG9jLnhtbFBLAQItAAoAAAAAAAAAIQBTsNe2eBoA&#10;AHgaAAAUAAAAAAAAAAAAAAAAAC8GAABkcnMvbWVkaWEvaW1hZ2UxLnBuZ1BLAQItAAoAAAAAAAAA&#10;IQDU0JhkvQMAAL0DAAAUAAAAAAAAAAAAAAAAANkgAABkcnMvbWVkaWEvaW1hZ2UyLnN2Z1BLAQIt&#10;ABQABgAIAAAAIQAmemX04gAAAAwBAAAPAAAAAAAAAAAAAAAAAMgkAABkcnMvZG93bnJldi54bWxQ&#10;SwECLQAUAAYACAAAACEAIlYO7scAAAClAQAAGQAAAAAAAAAAAAAAAADXJQAAZHJzL19yZWxzL2Uy&#10;b0RvYy54bWwucmVsc1BLBQYAAAAABwAHAL4BAADVJgAAAAA=&#10;">
                <v:rect id="Rectangle 45" o:spid="_x0000_s1027" style="position:absolute;left:-884;width:10788;height:76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wy5xAAAANsAAAAPAAAAZHJzL2Rvd25yZXYueG1sRI/BasMw&#10;EETvgf6D2EJuiVyThuJaCcE0waeWJP6AxdrYxtbKtdRE6ddXhUKPw8y8YfJtMIO40uQ6ywqelgkI&#10;4trqjhsF1Xm/eAHhPLLGwTIpuJOD7eZhlmOm7Y2PdD35RkQIuwwVtN6PmZSubsmgW9qROHoXOxn0&#10;UU6N1BPeItwMMk2StTTYcVxocaSipbo/fRkFb+X5+1C+f+DuM/ShKlZpdSlSpeaPYfcKwlPw/+G/&#10;dqkVrJ7h90v8AXLzAwAA//8DAFBLAQItABQABgAIAAAAIQDb4fbL7gAAAIUBAAATAAAAAAAAAAAA&#10;AAAAAAAAAABbQ29udGVudF9UeXBlc10ueG1sUEsBAi0AFAAGAAgAAAAhAFr0LFu/AAAAFQEAAAsA&#10;AAAAAAAAAAAAAAAAHwEAAF9yZWxzLy5yZWxzUEsBAi0AFAAGAAgAAAAhABKfDLnEAAAA2wAAAA8A&#10;AAAAAAAAAAAAAAAABwIAAGRycy9kb3ducmV2LnhtbFBLBQYAAAAAAwADALcAAAD4AgAAAAA=&#10;" fillcolor="#3fc1c1" stroked="f" strokeweight="1pt"/>
                <v:shape id="Graphic 46" o:spid="_x0000_s1028" type="#_x0000_t75" style="position:absolute;left:221;top:992;width:5043;height:5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f6xAAAANsAAAAPAAAAZHJzL2Rvd25yZXYueG1sRI9PawIx&#10;FMTvBb9DeEIvpWYtKrI1in/RnkTtpbfH5rm7uHlZk+iu374pCD0OM/MbZjJrTSXu5HxpWUG/l4Ag&#10;zqwuOVfwfdq8j0H4gKyxskwKHuRhNu28TDDVtuED3Y8hFxHCPkUFRQh1KqXPCjLoe7Ymjt7ZOoMh&#10;SpdL7bCJcFPJjyQZSYMlx4UCa1oWlF2ON6NgfbL1V5tsV40bVm/X/UIOf8JeqdduO/8EEagN/+Fn&#10;e6cVDEbw9yX+ADn9BQAA//8DAFBLAQItABQABgAIAAAAIQDb4fbL7gAAAIUBAAATAAAAAAAAAAAA&#10;AAAAAAAAAABbQ29udGVudF9UeXBlc10ueG1sUEsBAi0AFAAGAAgAAAAhAFr0LFu/AAAAFQEAAAsA&#10;AAAAAAAAAAAAAAAAHwEAAF9yZWxzLy5yZWxzUEsBAi0AFAAGAAgAAAAhAIeOB/rEAAAA2wAAAA8A&#10;AAAAAAAAAAAAAAAABwIAAGRycy9kb3ducmV2LnhtbFBLBQYAAAAAAwADALcAAAD4AgAAAAA=&#10;">
                  <v:imagedata r:id="rId45" o:title=""/>
                </v:shape>
                <w10:wrap anchorx="page"/>
              </v:group>
            </w:pict>
          </mc:Fallback>
        </mc:AlternateContent>
      </w:r>
      <w:r w:rsidR="00B16EF3" w:rsidRPr="00B4381E">
        <w:t>My Health</w:t>
      </w:r>
      <w:bookmarkEnd w:id="10"/>
    </w:p>
    <w:p w14:paraId="146B3B33" w14:textId="346AAA8E" w:rsidR="005F114B" w:rsidRPr="00910F42" w:rsidRDefault="005F114B" w:rsidP="001F60C6">
      <w:pPr>
        <w:rPr>
          <w:rFonts w:ascii="Montserrat" w:hAnsi="Montserrat"/>
          <w:sz w:val="22"/>
          <w:szCs w:val="22"/>
        </w:rPr>
      </w:pPr>
      <w:r w:rsidRPr="00910F42">
        <w:rPr>
          <w:rFonts w:ascii="Montserrat" w:hAnsi="Montserrat"/>
          <w:sz w:val="22"/>
          <w:szCs w:val="22"/>
        </w:rPr>
        <w:t>Mobility and Special Equipment</w:t>
      </w:r>
    </w:p>
    <w:p w14:paraId="70CAE1D3" w14:textId="57CCAFDB" w:rsidR="005F114B" w:rsidRPr="009F5179" w:rsidRDefault="005F114B">
      <w:pPr>
        <w:jc w:val="center"/>
        <w:rPr>
          <w:rFonts w:ascii="Montserrat" w:hAnsi="Montserrat"/>
          <w:b/>
          <w:bCs/>
          <w:sz w:val="22"/>
          <w:szCs w:val="22"/>
        </w:rPr>
      </w:pPr>
    </w:p>
    <w:p w14:paraId="3DA67102" w14:textId="77777777" w:rsidR="001F60C6" w:rsidRDefault="005F114B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  <w:r w:rsidRPr="001F60C6">
        <w:rPr>
          <w:rFonts w:ascii="Montserrat" w:hAnsi="Montserrat"/>
          <w:b w:val="0"/>
          <w:bCs w:val="0"/>
          <w:sz w:val="22"/>
          <w:szCs w:val="22"/>
        </w:rPr>
        <w:t xml:space="preserve">Things to know about moving or lifting: </w:t>
      </w:r>
    </w:p>
    <w:p w14:paraId="6C6C67FC" w14:textId="29077955" w:rsidR="001F60C6" w:rsidRPr="000B6BC4" w:rsidRDefault="001F60C6" w:rsidP="00992EA0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</w:t>
      </w:r>
      <w:r w:rsidR="004266A7">
        <w:rPr>
          <w:rFonts w:ascii="Montserrat" w:hAnsi="Montserrat"/>
          <w:sz w:val="22"/>
          <w:szCs w:val="22"/>
        </w:rPr>
        <w:t>__</w:t>
      </w:r>
      <w:r>
        <w:rPr>
          <w:rFonts w:ascii="Montserrat" w:hAnsi="Montserrat"/>
          <w:sz w:val="22"/>
          <w:szCs w:val="22"/>
        </w:rPr>
        <w:t>________________________</w:t>
      </w:r>
    </w:p>
    <w:p w14:paraId="15DE2071" w14:textId="3FB49CFE" w:rsidR="001F60C6" w:rsidRPr="000B6BC4" w:rsidRDefault="001F60C6" w:rsidP="00992EA0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</w:t>
      </w:r>
      <w:r w:rsidR="004266A7">
        <w:rPr>
          <w:rFonts w:ascii="Montserrat" w:hAnsi="Montserrat"/>
          <w:sz w:val="22"/>
          <w:szCs w:val="22"/>
        </w:rPr>
        <w:t>__</w:t>
      </w:r>
      <w:r>
        <w:rPr>
          <w:rFonts w:ascii="Montserrat" w:hAnsi="Montserrat"/>
          <w:sz w:val="22"/>
          <w:szCs w:val="22"/>
        </w:rPr>
        <w:t>______________________</w:t>
      </w:r>
    </w:p>
    <w:p w14:paraId="14541487" w14:textId="4C23FE40" w:rsidR="00992EA0" w:rsidRPr="000B6BC4" w:rsidRDefault="00992EA0" w:rsidP="00992EA0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</w:t>
      </w:r>
      <w:r w:rsidR="004266A7">
        <w:rPr>
          <w:rFonts w:ascii="Montserrat" w:hAnsi="Montserrat"/>
          <w:sz w:val="22"/>
          <w:szCs w:val="22"/>
        </w:rPr>
        <w:t>__</w:t>
      </w:r>
      <w:r>
        <w:rPr>
          <w:rFonts w:ascii="Montserrat" w:hAnsi="Montserrat"/>
          <w:sz w:val="22"/>
          <w:szCs w:val="22"/>
        </w:rPr>
        <w:t>____________________</w:t>
      </w:r>
    </w:p>
    <w:p w14:paraId="0708048E" w14:textId="2224F1C8" w:rsidR="00992EA0" w:rsidRPr="000B6BC4" w:rsidRDefault="00992EA0" w:rsidP="00992EA0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</w:t>
      </w:r>
      <w:r w:rsidR="004266A7">
        <w:rPr>
          <w:rFonts w:ascii="Montserrat" w:hAnsi="Montserrat"/>
          <w:sz w:val="22"/>
          <w:szCs w:val="22"/>
        </w:rPr>
        <w:t>__</w:t>
      </w:r>
      <w:r>
        <w:rPr>
          <w:rFonts w:ascii="Montserrat" w:hAnsi="Montserrat"/>
          <w:sz w:val="22"/>
          <w:szCs w:val="22"/>
        </w:rPr>
        <w:t>__________________</w:t>
      </w:r>
    </w:p>
    <w:p w14:paraId="59A36312" w14:textId="364759A6" w:rsidR="00992EA0" w:rsidRPr="000B6BC4" w:rsidRDefault="00992EA0" w:rsidP="00992EA0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</w:t>
      </w:r>
      <w:r w:rsidR="004266A7">
        <w:rPr>
          <w:rFonts w:ascii="Montserrat" w:hAnsi="Montserrat"/>
          <w:sz w:val="22"/>
          <w:szCs w:val="22"/>
        </w:rPr>
        <w:t>__</w:t>
      </w:r>
      <w:r>
        <w:rPr>
          <w:rFonts w:ascii="Montserrat" w:hAnsi="Montserrat"/>
          <w:sz w:val="22"/>
          <w:szCs w:val="22"/>
        </w:rPr>
        <w:t>________________</w:t>
      </w:r>
    </w:p>
    <w:p w14:paraId="6C1C9F2D" w14:textId="42CC53BC" w:rsidR="00992EA0" w:rsidRDefault="00992EA0" w:rsidP="00992EA0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</w:t>
      </w:r>
      <w:r w:rsidR="004266A7">
        <w:rPr>
          <w:rFonts w:ascii="Montserrat" w:hAnsi="Montserrat"/>
          <w:sz w:val="22"/>
          <w:szCs w:val="22"/>
        </w:rPr>
        <w:t>__</w:t>
      </w:r>
      <w:r>
        <w:rPr>
          <w:rFonts w:ascii="Montserrat" w:hAnsi="Montserrat"/>
          <w:sz w:val="22"/>
          <w:szCs w:val="22"/>
        </w:rPr>
        <w:t>______________</w:t>
      </w:r>
    </w:p>
    <w:p w14:paraId="12611754" w14:textId="488BA9A5" w:rsidR="009901C1" w:rsidRPr="000B6BC4" w:rsidRDefault="009901C1" w:rsidP="009901C1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</w:t>
      </w:r>
      <w:r w:rsidR="004266A7">
        <w:rPr>
          <w:rFonts w:ascii="Montserrat" w:hAnsi="Montserrat"/>
          <w:sz w:val="22"/>
          <w:szCs w:val="22"/>
        </w:rPr>
        <w:t>__</w:t>
      </w:r>
      <w:r>
        <w:rPr>
          <w:rFonts w:ascii="Montserrat" w:hAnsi="Montserrat"/>
          <w:sz w:val="22"/>
          <w:szCs w:val="22"/>
        </w:rPr>
        <w:t>____________</w:t>
      </w:r>
    </w:p>
    <w:p w14:paraId="57CCC51E" w14:textId="77777777" w:rsidR="00992EA0" w:rsidRDefault="00992EA0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</w:p>
    <w:p w14:paraId="57FF8D44" w14:textId="77777777" w:rsidR="00992EA0" w:rsidRDefault="00992EA0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</w:p>
    <w:p w14:paraId="301B3406" w14:textId="294D8078" w:rsidR="005F114B" w:rsidRDefault="005F114B" w:rsidP="00992EA0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  <w:r w:rsidRPr="001F60C6">
        <w:rPr>
          <w:rFonts w:ascii="Montserrat" w:hAnsi="Montserrat"/>
          <w:b w:val="0"/>
          <w:bCs w:val="0"/>
          <w:sz w:val="22"/>
          <w:szCs w:val="22"/>
        </w:rPr>
        <w:t xml:space="preserve">Adaptive equipment and how to use it: </w:t>
      </w:r>
    </w:p>
    <w:p w14:paraId="3FAA7B9F" w14:textId="77777777" w:rsidR="004266A7" w:rsidRPr="000B6BC4" w:rsidRDefault="004266A7" w:rsidP="004266A7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</w:t>
      </w:r>
    </w:p>
    <w:p w14:paraId="0A555E7A" w14:textId="77777777" w:rsidR="004266A7" w:rsidRPr="000B6BC4" w:rsidRDefault="004266A7" w:rsidP="004266A7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</w:t>
      </w:r>
    </w:p>
    <w:p w14:paraId="08162E63" w14:textId="77777777" w:rsidR="004266A7" w:rsidRPr="000B6BC4" w:rsidRDefault="004266A7" w:rsidP="004266A7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</w:t>
      </w:r>
    </w:p>
    <w:p w14:paraId="55FE4B0E" w14:textId="77777777" w:rsidR="004266A7" w:rsidRPr="000B6BC4" w:rsidRDefault="004266A7" w:rsidP="004266A7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</w:t>
      </w:r>
    </w:p>
    <w:p w14:paraId="17922FAE" w14:textId="77777777" w:rsidR="004266A7" w:rsidRPr="000B6BC4" w:rsidRDefault="004266A7" w:rsidP="004266A7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</w:t>
      </w:r>
    </w:p>
    <w:p w14:paraId="5E3BE6A6" w14:textId="77777777" w:rsidR="004266A7" w:rsidRDefault="004266A7" w:rsidP="004266A7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</w:t>
      </w:r>
    </w:p>
    <w:p w14:paraId="3B0C503D" w14:textId="77777777" w:rsidR="004266A7" w:rsidRPr="000B6BC4" w:rsidRDefault="004266A7" w:rsidP="004266A7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</w:t>
      </w:r>
    </w:p>
    <w:p w14:paraId="626EF725" w14:textId="77777777" w:rsidR="004266A7" w:rsidRDefault="004266A7" w:rsidP="004266A7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</w:p>
    <w:p w14:paraId="1EA7A1A0" w14:textId="77777777" w:rsidR="005F114B" w:rsidRPr="001F60C6" w:rsidRDefault="005F114B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</w:p>
    <w:p w14:paraId="1FF029A1" w14:textId="373CA037" w:rsidR="005F114B" w:rsidRDefault="009901C1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  <w:r>
        <w:rPr>
          <w:rFonts w:ascii="Montserrat" w:hAnsi="Montserrat"/>
          <w:b w:val="0"/>
          <w:bCs w:val="0"/>
          <w:sz w:val="22"/>
          <w:szCs w:val="22"/>
        </w:rPr>
        <w:t>Other important information</w:t>
      </w:r>
      <w:r w:rsidR="005F114B" w:rsidRPr="001F60C6">
        <w:rPr>
          <w:rFonts w:ascii="Montserrat" w:hAnsi="Montserrat"/>
          <w:b w:val="0"/>
          <w:bCs w:val="0"/>
          <w:sz w:val="22"/>
          <w:szCs w:val="22"/>
        </w:rPr>
        <w:t>:</w:t>
      </w:r>
    </w:p>
    <w:p w14:paraId="2CF436E8" w14:textId="77777777" w:rsidR="004266A7" w:rsidRPr="000B6BC4" w:rsidRDefault="004266A7" w:rsidP="004266A7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</w:t>
      </w:r>
    </w:p>
    <w:p w14:paraId="2FEB2605" w14:textId="77777777" w:rsidR="004266A7" w:rsidRPr="000B6BC4" w:rsidRDefault="004266A7" w:rsidP="004266A7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</w:t>
      </w:r>
    </w:p>
    <w:p w14:paraId="6B1E4915" w14:textId="77777777" w:rsidR="004266A7" w:rsidRPr="000B6BC4" w:rsidRDefault="004266A7" w:rsidP="004266A7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</w:t>
      </w:r>
    </w:p>
    <w:p w14:paraId="03E69E79" w14:textId="77777777" w:rsidR="004266A7" w:rsidRPr="000B6BC4" w:rsidRDefault="004266A7" w:rsidP="004266A7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</w:t>
      </w:r>
    </w:p>
    <w:p w14:paraId="415A348A" w14:textId="77777777" w:rsidR="004266A7" w:rsidRPr="000B6BC4" w:rsidRDefault="004266A7" w:rsidP="004266A7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</w:t>
      </w:r>
    </w:p>
    <w:p w14:paraId="3C9E6EE5" w14:textId="77777777" w:rsidR="004266A7" w:rsidRDefault="004266A7" w:rsidP="004266A7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</w:t>
      </w:r>
    </w:p>
    <w:p w14:paraId="25111C16" w14:textId="77777777" w:rsidR="004266A7" w:rsidRPr="000B6BC4" w:rsidRDefault="004266A7" w:rsidP="004266A7">
      <w:pPr>
        <w:spacing w:before="12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____________________________________________________________________________________</w:t>
      </w:r>
    </w:p>
    <w:p w14:paraId="1C6F4A1E" w14:textId="77777777" w:rsidR="004266A7" w:rsidRDefault="004266A7" w:rsidP="004266A7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</w:p>
    <w:p w14:paraId="78C6CA77" w14:textId="662463B0" w:rsidR="00992EA0" w:rsidRDefault="00992EA0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  <w:r>
        <w:rPr>
          <w:rFonts w:ascii="Montserrat" w:hAnsi="Montserrat"/>
          <w:b w:val="0"/>
          <w:bCs w:val="0"/>
          <w:sz w:val="22"/>
          <w:szCs w:val="22"/>
        </w:rPr>
        <w:br w:type="page"/>
      </w:r>
    </w:p>
    <w:bookmarkStart w:id="11" w:name="_Toc85445437"/>
    <w:p w14:paraId="3184687C" w14:textId="6CFD17AD" w:rsidR="005F114B" w:rsidRPr="00DE58E8" w:rsidRDefault="00B8525D" w:rsidP="00523D08">
      <w:pPr>
        <w:pStyle w:val="Heading1"/>
        <w:rPr>
          <w:b/>
          <w:bCs/>
          <w:sz w:val="36"/>
          <w:szCs w:val="36"/>
        </w:rPr>
      </w:pPr>
      <w:r>
        <w:rPr>
          <w:noProof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6A72E726" wp14:editId="37F55517">
                <wp:simplePos x="0" y="0"/>
                <wp:positionH relativeFrom="page">
                  <wp:posOffset>6709272</wp:posOffset>
                </wp:positionH>
                <wp:positionV relativeFrom="paragraph">
                  <wp:posOffset>-454446</wp:posOffset>
                </wp:positionV>
                <wp:extent cx="1060450" cy="758825"/>
                <wp:effectExtent l="0" t="0" r="6350" b="3175"/>
                <wp:wrapNone/>
                <wp:docPr id="24" name="Group 24" descr="P679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450" cy="758825"/>
                          <a:chOff x="-229046" y="0"/>
                          <a:chExt cx="1056457" cy="754820"/>
                        </a:xfrm>
                      </wpg:grpSpPr>
                      <wps:wsp>
                        <wps:cNvPr id="25" name="Rectangle 25"/>
                        <wps:cNvSpPr/>
                        <wps:spPr>
                          <a:xfrm>
                            <a:off x="-229046" y="0"/>
                            <a:ext cx="1056457" cy="754820"/>
                          </a:xfrm>
                          <a:prstGeom prst="rect">
                            <a:avLst/>
                          </a:prstGeom>
                          <a:solidFill>
                            <a:srgbClr val="2E319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Graphic 26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120746" y="118278"/>
                            <a:ext cx="538498" cy="538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776C75" id="Group 24" o:spid="_x0000_s1026" alt="P679#y1" style="position:absolute;margin-left:528.3pt;margin-top:-35.8pt;width:83.5pt;height:59.75pt;z-index:251652096;mso-position-horizontal-relative:page;mso-width-relative:margin;mso-height-relative:margin" coordorigin="-2290" coordsize="10564,75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VZbuwQMAAOsIAAAOAAAAZHJzL2Uyb0RvYy54bWykVttu&#10;2zgQfS+w/0DoPbGk2o4tRC6MpAkKBE3QdNFnmqIsohTJJelbv74zpCTHqbctWgOWSXGuhzNnfP1u&#10;30qy5dYJrcoku0wTwhXTlVDrMvn3893FLCHOU1VRqRUvkwN3ybvFP2+ud6bguW60rLglYES5YmfK&#10;pPHeFKORYw1vqbvUhis4rLVtqYetXY8qS3dgvZWjPE2no522lbGacefg7W08TBbBfl1z5h/r2nFP&#10;ZJlAbD48bXiu8DlaXNNibalpBOvCoH8QRUuFAqeDqVvqKdlY8YOpVjCrna79JdPtSNe1YDzkANlk&#10;6ats7q3emJDLutitzQATQPsKpz82yz5u7615Nk8WkNiZNWARdpjLvrYt/kKUZB8gOwyQ8b0nDF5m&#10;6TQdTwBZBmdXk9ksn0RMWQPAo9pFns/T8TQhR2XWvB/UJ9Px5KpXH8/ycCWj3vnoJKSdgSJxRxzc&#10;3+Hw3FDDA7yuAByeLBFVmUACRNEWavUTVA9Va8lJTArdg9wAlisc4HYGqTMpH/H6ecK0MNb5e65b&#10;gosysRBEqCy6fXAeLgmw6UXQtdNSVHdCyrCx69WNtGRLodzz92+zeY63ASonYlKhsNKoFo/xDWDd&#10;ZxRW/iA5ykn1idcADdxlHiIJzckHP5QxrnwWjxpa8eh+ksKn947tjBohlmAQLdfgf7DdGeglo5He&#10;doyyk0dVHnp7UE5/FlhUHjSCZ638oNwKpe05AxKy6jxH+R6kCA2itNLVAQrH6sgszrA7Aff2QJ1/&#10;ohaoBFoD6NE/wqOWelcmulslpNH227n3KA+VDacJ2QE1lYn7b0MtT4j8oKDm59l4jFwWNtA90DPE&#10;vjxZvTxRm/ZGQzlkQMSGhSXKe9kva6vbL8CiS/QKR1Qx8F0mzNt+c+MjZQIPM75cBjHgL0P9g3o2&#10;DI0jqliXn/dfqDVd8Xoo+4+67zNavKrhKIuaSi83XtciFPgR1w5v6PnFtRGsgG9HgrD6ofl/PSxA&#10;y28QyDhw2t+y0VL7dWMuYr5iJaTwhzB7IGcMSm2fBEMewM0LHgHKizxy342XfIrV1EtFHQBNsAfN&#10;vjqi9E0DdMOXzkDPI6ZYe6fiYXvicCWF6dsf111qcF+vRsQZdOL4udVs00IHx3lquaQehrlrhHFQ&#10;JwVvV7wCHvpQhYCASixDZoTgYO0t96zpAz0Gg2H/HztmeXrVDYQsm+VXM0wUWrqbCZO3s/Ec/jbg&#10;RMH1bN41YT+Pevr7LYYMiMVIwhICC1UVJiqsTkb2y32QOv5HWXwHAAD//wMAUEsDBAoAAAAAAAAA&#10;IQAnvIdmgzkAAIM5AAAUAAAAZHJzL21lZGlhL2ltYWdlMS5wbmeJUE5HDQoaCgAAAA1JSERSAAAB&#10;kAAAAZAIBgAAAIC/NswAAAABc1JHQgCuzhzpAAAABGdBTUEAALGPC/xhBQAAAAlwSFlzAAA7DgAA&#10;Ow4BzLahgwAAORhJREFUeF7tnYuVJLexRGWCTJAJNIEmyASaQBPogUyQCTSBJtAEmiAPpHejO2te&#10;7+58ugsBFFAV95w6PTs7nfglkEAmgPpbCCGEEEIIIYQQQgghhBBCCCGEEEIIIYQQQgghhBBCCCEc&#10;zf/+97+/1/NTPf+s55f//ve/v+rh59/4/NfD8+9Pntvf6DsPzy/1/FzPP/RUFkIIIcwGg/RmGP7J&#10;oC5jsA3+f/D8yfMfPfz/oZCHv3h+5/k3/3w0Oj9XUUIIIbhhkH0zEjxaKWggvhkH/n0aKM/NyPBj&#10;jEsIIbwKg+ajoXhbRfDvy/KOYfmpqiuEEK4JA6FWFpuxuLyheBUZFR7FYlSHibeEEM4Lg9xPDHiK&#10;UyhG8acGweCDOlW8Z1upxP0VQlgXBrHNYMgVldXFATwYlLi9QgjzwiB1c0kxaGWFMSEy4mobfvyl&#10;miyEEI6DwWhbZSSGsRi0V1YnIYSxMODooNwt8M1nOAG0pXZ6KSCf2EkIwYsGFp4YjQtAG8vVFWMS&#10;QtgPA4iu44jRuDBq+zIm2SYcQvgcBootEB6jEb4BnfiDjwTgQwjfwsDws2aaPAmEhy+pVUlcXCFc&#10;FQYArTZ0I21WG2EX0h2eX0ulQghnh36f1UawI53iI7GSEM4InVuGI6fCQ1ekY3wkVhLC6tCRLxkU&#10;l5GsRy6W23s4eLTq2l4g9fjyp+1FU9p1pvr66rm9LKoefU8ydKGhHsnV4TztXtveS6LnL353KSiz&#10;dC6GJITVoONqoNMgdtqBi7LJQGhw3l7SdLvqnOdmCKoqpqLythmcRyNzagND+f5VVRBCmBX66t/V&#10;WXlO46bS4Mpzu7qcR6sHGYkpDUQrlEsGZjMupzMsasMqaghhFuibpzAc5P/mcuLH2x1NPKc0FK9C&#10;PWyv7D3FRZWUIYYkhKOhLy5rOJRnHgVcZSzk1omxeAHq622lwueSSHerOCGEUdD3thjHMobjO4OR&#10;1YUZ6nNZgxJDEsIA6GsyHHJnLOEbJ5/bXUpZYQyG+t4MyhIuL/KpyVB2bYXQAzqXznFMPRhoEOB5&#10;W2VU1sPB0BZydd7eDql2mpnS8RiSEBzQmfTSJgWWp4S8bdtptUMqq4wFoJ10hc20OiXInwxJTraH&#10;sAc6z7QBcuWJJ0bjBNB+UxsT8pb4SAivQL+ZMs7xYDQyMzwhalu18b21pyNurRA+g04ynbuK/GgF&#10;lJjGhVBbq82r7aeB/MitFT0M4RE6xXTuKvKimaiuB4mL6sLQ/loN67qYaVBfqeyFcG3oD9PsrioD&#10;ltVG+AF0QtesSDemoHQ1bq1wTVD+26rj1hsOhnwkIB6eRrrCM0WMjnxodRS9DdcBhdeq4/AOSB7k&#10;psohv7AL9GYK9xZ5yGoknB+U/PBVhzpbGY5Lu6ko/+P7PRQ01iNjuj06yb09j7/Xo7/V9/Rc3viq&#10;PiYxJP+uLE0L2ZTubDqV3YzhOaQwKPhhq46rGA7KJ6Nw66SUV64WbU7Y3ruhq1V0PXyXzQol++0l&#10;VvxKMQM92wusTj1gUL7DDQnpq23/WVmaAvKz3V33bv/n99kUEN4H/Th0h5XS5dHW4NMYDsqiDimD&#10;vBmIzTgcUsevQj6/f8eJjMtpVjKU5R+U62hDMsWgTFaemjjyN9Ldn+trIdyURzOyww5mVdpLGw7l&#10;n2e7GFCGYgkjsRfKdzMs/Hh7w2JVw5KQ/0MNCWkfem5Eae/Q1xiRcFMeXRFx1KpjScNBnm8rC55L&#10;GItnoR60gpQrbMnBhXwf6toi7V8rK8MgWXkeXnZZl84nNnJVaHwpziGdhXSXMhzkVQZjW10s44I6&#10;GrUzj1YpU/n6v4L8ypAccuaJdH+vbAyBJHefmSGv028GCB2g7Q/pIKQpn/r05ziUP55thRGDYYJ6&#10;3AzKEisU8qnV+fANJdI5PoZMsFrKx3f/U2LCVaDdtetn6ICo9HimNhzKG8/tvMDo+rkq1LNcXtOf&#10;iyjdHY7SrSx0gSQUt2tl6fhXeBIa+pCzHaQpd9WUvlLyJaOhWWbiGAdD/SsoP+0kQ/kif8NdvqTZ&#10;bZcW4rXKbiUHI88OjSzlH3p7LulpGT6d75s8bSuNGI1JKV2dcmAiX3L/DnVrVV+yG1ZkKq7XSgzI&#10;maGBhyq8BmWeqWaSyguP9rlPdZNw+BraS8ZkuolI6fgwSm+t7iLkxYCEj6Fxh8Y7SGuq3VXk5XYz&#10;K/k6ZEdN8CE95pELdhp3KHnR5Gzoyh5sAzayYkDC+6DYOv08xHhU555i1aE88Gi1ERfVSaFdp3Jx&#10;le6P5LdKugnkxICEb6FBhwb7NFDzcfiskDzIcGS1cSFoa20Ln+UqkKFxRvW7Sno3iIkBCf8PjTlM&#10;iUnntuqopA+DrOgaisQ2Lo50gI/DJzLqE/cc9Ye0moLrfDcGJNyhITWQajXQnUrn0FgH6ScoHn4A&#10;fdAE6lBDovTJx5CVMOlog8yuvsj3YkDCTRGG7LTSYM1zaKyDtG/xjVuGQviA0pFDd2+R/pBX66pf&#10;8vGyEeE7MSBXhwaU8eg+C680DuuQpH0Zw6G65tEVKtoIoAN2zeV+lMUj2UPPMhyFysvHkXo7chv9&#10;S1fE8PcxIFeGxtOgOsJ4qBMesuog3VMZDrUXjwbw79+zsb098Id65nfdOjq/V5pK//ZiKz63G4ZP&#10;ZWBUJj4Oc7uS/qgA+9PGUn97/0oTMSArooZDKbsaD8nnOSRQTvKauQ2/esUJ+b8ZCn68XXHOIyPx&#10;siHmO4d1dL4nA6P0ZVhk9Jbe5VbtcUiMhLRHBdifamv+LgbkikgRebobDz6GL/1JUzvJlguOK788&#10;m7HYZSg+AlnTdXTk3VYsKvNqbSXI8yG7tkhzVLzyy4kffxYDcjWkGNVw3SANLfeHdi7S285xLDEY&#10;kU+tLjQIdX8jH/Kn7+jIV/tpVSzjv8wqRfmtIgyDZDVJ6u6WJY1PjQh/EgNyJaQQ1WjdUIfiY2i8&#10;g/QU55h60CF/WmGo0w9/hSvpLdfRSW8zKIe94e9ZSveGD4Sk291FSxofGhH+OwbkKkgRqsG6gPzh&#10;8Q6S1XJ+VHDxZcjb7aQzP1pdUq9C2st3dNJXGbTCnDY4T96OWHk72vYr3r36hN/HgFwBFLu78eBj&#10;WLyDtKaNc5AnzUZvcYzK7uGQl1N1dPKyve1xVmNiuWvqWUiv+1Z85P8wOeTXMSBnRw1fDdWFGjCH&#10;zbpIazp3VXXeqYzGI+TrtB2dfE1pTEpHh+kDaWlS1bVfIP8bI8KvYkDOjBq8GqkLyNeSfYhrRumQ&#10;3jSrDuWjyn+oe+oZyJ8G2VYOO0z3LMojbTJVzEQ6W9kbQulkT94GfH6OATkrahgNcvc28qOOwcco&#10;4zHNqkMdlEeGeWqj8Yjyest8G4ecfdiL2ohnilVJ6e4wA0x6vYPrt0GfzxiQM6JGQYm6Go9Kqisk&#10;NcWqQ+nz3FYblbXlIP+7B1O++2eJWQ6yr8nHFKsS8jFsNUJyve/RkvGIATkbNEi3gJrk8gzZaUVy&#10;Ksehq46qx2ljG69AGbR9eC9Dg8I9oAy64barS/cZSqeH6BPpOAb4D6EsjpVODMgs0BhdjQcfQxpb&#10;Hb1XOZ5BaSsP/LiMm+oZKNPL/nG+owHvbPVwuHtLeajsdIWkHPGvnsSAzAANoRlWl06BXA3m3X24&#10;pCGX1WHnOlR/6tj8eKoBc0PlonxPr+rqb5eKfbyC2lptfi/teEh7yCYU0pjZiMSAHA2N0G0LH3JH&#10;GQ/5qg/pzEqX57SG4xGVkbJ+GRPgbzS4ndZ4PKK2lw7cSz4W0lX/euka9T2QRvezIjuJATkSGqDb&#10;rL0UrrvxIJ1DXFZKU2nz4+kNx/dQ5ltwmedt4Kz6kC4tH/PZg3ThsT5GorQrG90gmRmNSAzIkaAQ&#10;XXaYlKJ1NR7If2o27EZl47mk4QhfU7oxHNL9o7LQDZKZzYjEgBxFL0UvBettPIbvslK5eGSwLuGa&#10;CW2Urgyl+kTXFaDkqy/cEjyeGJAjUMX3UIKS2dt4yH0yVIFJb+lzHOEYpDPoznBDAiMmcDMYkRiQ&#10;0VDpXRq/ZHZVXNIYGu+otKKkoQnpELo0ND6ivlLJd4EkZjAi6ZsjocK77LgqRepmPJCtfHd/f8FG&#10;lUeHABPnCDZKp4ahPlNJd4EkdJfbkcSAjILK7rLjapDxGHa+g7TirgrdkG6hY8Pid0qrku4CSRx5&#10;TiQGZBQoUq8ZfLdGRPYw40E62V0VhlG6NgTSksHqptfIPsqIxICMQBV9r28v6gSVhB3Ea6Y2xG9M&#10;Oll1hOFI52pw7w7pyFPQTceR3fXurA+IAekNldwraN7Nv4r4IQE6pcGTVUc4lNLB7lSf6mZERpXj&#10;gRiQnlDBvYLmPY3HkG26VS/dr4EI4RnQxWErbuim95Rh5LblGJCeaKCviraBzG6XuCF3lPGQkmfV&#10;EaajR5/9gG4bX2qMGEEMSC9oRPtyEpndgnHI7foiK1Hyo3RhatDRUfGELn0BuV08H++QvtwDKlbX&#10;s1sH45LXxX+K3BHGQwqdQHlYAunqyoMwcmVEervkYkDcUKlqOOsSsgb3Lkte5I4wHtoKHJdVWA50&#10;d4RLq5cR6X3QMAbEDZVqP+2KEnfZrovorsZDsnvlPYRRSIdLpXvSy4j0dMfFgDihQu1BaOR12XGF&#10;6O7Gg4+ud3OFMAp0ecTW9i79hXz32pkVA+KCyrQHrpDXZccVMrt2hqqHXLseToV02t3H36HLFt8a&#10;S9zEgLiggay+UuQpALai8ei2zTiEGeg0GD9i32yCzB5B9RgQB1Sk1c9YA7x9OYvM3sZDRjTGI5we&#10;dL3bgb3qoz2MiDuoHgPSCpXYY8/1byXeBjJHbOvLyfJwCaTrd5XvQxkRuxsYmc7JbgxIKzS023X1&#10;e4m2gVj71uJPiBEJp0Y6XgN8V0jjr0rSisaYSqKVbJJpQRV4r0cPUhg+rC4gyTMqzLPEiIRTIt0e&#10;YTw2SOuPStoGYl3eiGyU2QuV18N1Zbfo5HHU3T7fEyMSToV0eqTx2CDNHl6JpniIxr4SFfZAHVoP&#10;DGqgL9E2kDn6eufviREJp0C6fITxeMAeb2gZH/TdEhNehfqz7mZCllYybtfVPw9W+I0YkbA00uFJ&#10;+lIPD8XLsVF9p74e9rCn0j+iFNO6ZQ959sscG8klimFJpLuz9KVOY8VLrvj622zV3wsVaHULSV6J&#10;toDIHrGZJsjPfyp7ISwDqjtjX+q1M+vLcy38TQ4Jt6DKUwPeatMAsuzBMcks8bORPeNhKdDZUe8F&#10;eQkN5JVFK4jWautfPDejyacuQ/1Tv9P/1Z+FvVCJtsC5GocPa6Mg8+ig+YeQN7uxDKEn0tlS3+lQ&#10;X69shhWgzaxxBbcCIHIaX+17KG+V1RCWAJ3tfXNDK9mgsgookzNwbl2CItLqWutI/KdhGUpnLWgC&#10;VT/aKJk5zDc7NJLNF1qN7nZd2ZfayJTf033fTwxIWIbS2Waqz+v9O/YLGJGZLbWzo0aq9nJgvSiR&#10;vNnjHsh826rHp8WISOYtwyEsAjrbvKpHxs14lEj3WHIDmYmHzIoap9qpmVJI2ywcWfa4B/J+2OfN&#10;v5uNCHK7vFkxhF5IZ0t9d1F985vdh/y719bg7JKaDRrFHVuwBb2QpbxZZzOl8O8qIr9vNSIJ+IWl&#10;QGf/flfd13nPeGzwe/Vd98Svy/mQ0ADt4ty2a93Gikj3XVxS6E+vSuD/dxkRZGf1EZZEultq/DTV&#10;lz4998T/u+OL9jEmNEB72GYJJce2xERWj7t5norN8HcvKb6Umo8Ez8OyoMNPr/SrXz51aFZ/d/uS&#10;l7yjYwZoCOcM3xY4R5bdh4q8f5f4p+Arir186tpTR+LR7C3GIyxP6fKnSOf5eGkA5zvWnVnKQ4kO&#10;R0E7OFcf7sC523X1Q9D8WfjurzzfzM5UbzzqFAnqhVMhnUa3ddXH2+Sp9P0PHm222duP3BPCuLKO&#10;hDZwDtJPLWefAVlW11XJsgz0yFHAMauNcBlcOl9y3GTTyhFQ8c7Vh+2QD+KUL/euq+wfD2EC6I7W&#10;oDp9O7uyjoC6d64+bLMADfYl0wLysjMqhImgT7pPqlsPLYcvoMKdqw+bHxJx7oscrXGZEIIH+qb7&#10;kGHuyhoFlT3r6sN211UZovhHQ5gQ+uY/bh3VBP09d2WNgLrW6sNy6lwDfoltBnHul9pkWRvCxDB+&#10;uO+3y9mQ3lDJlkM9NcO37WxCnm1JiywF4eO6CmFyqq9a0JhUYkMvXAM1cl46lPcZiLO51KREfORs&#10;RggLQF91b+2N56EXVK7TTeRcfdgC5xAFCmEh6LO2q05qLElAvQdUriVILTklshlkNV0l/Qiydp82&#10;DyEcR/VdC8iyeUdCQb3+dK9eC67Vh23bbsnJrqsQFoS+a92VBXFjO6FCLXEGBmrn6sN2oAhZOTAY&#10;TgnqrTiBrvf5nedPHt1LpUcehdO4bFUWHguqmxIbWqE+nXEGyyxfcu7i2qFsOTAYTgl6rYsNv3Tv&#10;8DenuK6n+rKLrEIcSLmqQptAjnP14bzvynaRYwizgF6/dKkof7v8KpxiOCeWf5bY0IJxsLYc1EGO&#10;U0myVA2nA9XeeyP18pMp9ekqi4McLmyBCrQM1k5r7jJo1cESOA+nQjq903hsfWLpbazk33Y2xDlu&#10;XRIq0BWotgTrkONcfSRwHk4Fat38Lhy+v3w8xDhuiaxC9kDFWYLnJcMSpEaWc/WRwHk4Dehzs/EQ&#10;yFj+HRkUw3lnX1Yhe6DuXCfPp1t9QE6ch9OAPluMh5CcErs0FMV2Qh2yI+tVUCRX8NxS+eTHsixF&#10;TrbthtOALtuMx0aJXp7q680gJ5ttXoE6s5w8d1U8opynzvOK2nAKUGe78ZC8Er88FMe5CskdWc9C&#10;ZblOdbq27rpOwmf1EU4Bemw3HgKZp5ptV59vBjm5I+tZqKzmy8lKuZsHa8koWc0gJ6uPsDyochfj&#10;UZwqPkh5sgoZCZXkcl9ZtskiKquPEAp0uJvxOGsfqXI5yOabr1Al3euqGcshPVfjIyerj7A0qHFP&#10;4yG5pzzzQLlsb1ItkeEjHAM2Mix7pxFl2UpcZcrqIywL+tvbeJz6TjjHuFbk7ryPoHJc7/2wLPVo&#10;dNe9Nll6hmVBf2M8GlEZbwVuhPrKwcKPoH5c7qvmYJNk3EW1UR0kq4+wJOhujIcBymk7nQ4Jpr+H&#10;rGtV0G6Q4Tr74TJmWX2EJUF3YzyMUF7Xhpxs6f0e6sXlvrIE4mikzBbCZUFvYzzMUGbLTb2qvxIZ&#10;NqiU5hdHlWI63Feu4HmuIAjLgerGeHSC8rtu6r1sHb6LBtuqmN24BmxHXoq87yMshXS2Bnk7JffS&#10;Ax/ld8VWMzndoD5cp72blRMZrmvks1siLAVqG+MxAOoi7nEnVITr6vZp3FeQ4HlYBvQ1xmMQqotb&#10;xTRCveZwsqAimv2CyPijxDWBHIcrTR0ms4OwBOhqjMdAqA9XMN0y5i0PFeFY0jXP+JHhcl/FPxmW&#10;AHWN8TgA6sYVTL/2RJUKcG3fba5IGrV5J1iR9xiH6UFPYzwOgrpxXRp7bTeWY9BGhiVgjRyH+2r5&#10;dzqH84OqxngcjMaKe43tBxnXdmNRAY5Bu/nqdsS43FeWa+RD6AVqGuMxARor7rXWzHXdWFSiI/7R&#10;7DKSjLuoZnL2I0yL9DPGYw6oK1cw/ZpuLMruin80X1ZIIzhWQjn7EaYFFY3xmAzqzeHGuuamHQru&#10;iH+4tu9OsRMshB6gmzEeE0K9NV+wqPovcdeCgjuuDHFs3/35LqqZuK/CdEgvYzzmhLqzuLHgemMP&#10;yjdL/MMxC4j7KkwHqhnjMTmOcRAZ19q8Q5mbLxUrBXbEP/64S9zP5RowTA9qGeOxABo77rW6H7VH&#10;ibsGlLl51xOV1hz/QIxrCZnDg2Ea0McYj0WgLi039MJ1tvNSWIfbyHH+w2HILCuhEBygizEei0G9&#10;OtxY19nOS2EdAfRZ4h+5+ypMAeoY47Eg1K3jQtnrvOqWwjoC6I77rxz5SKcKh4MexngsCnVr8YSU&#10;uHNDWZsPEFJZzbueEOOKf1z7RsxwOOhgjMfCUL8Zi56FQjqsbfNyDTGOfGT7bjgU1DDG4wRQ1/GG&#10;PAOFdMQdmgNGiJkikB/CXlDBGI+ToLHkXvNNnP82DCpqigD6LPkIYQ/oXozHiaC+4xF5Bgp5pgB6&#10;4h9hOOhdjMfJoM6b4yBquxJ3Tiijo5IcAXRHID8vjwrDQfViPE6KxpR7SzTxU4k7HyrcvYz7oZKb&#10;z10g5pe7tP048hHCK6B2MR4nhjZwXGty3gOFlM8xcDtOoDcH0CHXt4dhoG8xHidHbXBrkAZoy/Me&#10;KJR1rHK2kAB6uBToWozHBaAdHJfMnjeQbhq4E0APlwE9i/G4CLRFAumfQeH+rHK20DRw6/t3MftR&#10;OUpcCN1A1WI8LsYMY+S0UDlNM399v0TtBjHNbyAkHwmgh66gZjEeF4S2cRwoPN8bCimUY+bf/A4Q&#10;ZDjexZ4T6OEbUAu5H3QY7DfpKc+fPP/57vmL53ceDRIKmL77GgB+H+NxUWibKW7qmA7K5djC27zD&#10;QDJKXAsJoIfNaMhg7HY78F0ZGxmUm9uBzxiPC0P7OE6kn89DQrmaKwaat86qcktWCwmgXxja/ycN&#10;+u6BXrrplrlRcmM8Joc2cgTSz2dAKNQsW3ibd2CVqHAxaPq/oz92w9Gbym+MxyK06pe+X6LOA+Vy&#10;HN5rDg6VnN3QONmBdUFoermWHNu/hxLjsR4aY+6t18S5XrNNpRzuOtL372L2QzmaA/lhHWjy26rj&#10;3vprEeOxJiZ9O9edWA4DUqJ2gwhHID87sC4CzS3j4Zj4DCfGY11MBuRcW3mplBnOgDTfNQPplBeA&#10;do7xCIdA2zl2Yp1rK6/BgDTHHlSpJa6FbOE9ObRxjEc4DNpvih2rU1GF2g0dozn2gJgpAvlhbtC1&#10;xDzCYdCGjljteW7lpTxTVIhklLgWcgbkxNC+jtnfcGI8zgPtmLMgj1CeKYLXqtQSt5sSFU4IzSvX&#10;lQbipYjxOB+tesj3z7NblPI0GxBwnEJv2l/N9/Ma2xND+y7nuqqBJsbjZBjGqvMcJqQ8zTfgQnMn&#10;kQEoWbtQo5aocDJoXl1PstTqo/Ib43FCaNs/7q28D+lGiVofyjPF9tnWAUKNWqLCyaBtHfGxoUQf&#10;zwttG3f7BmVxGJDm7bMlZzdq1BIVTgRNu2Tso8imjhNimtCc4zoTKsNx/qJp+yzft7yJkA/t0vns&#10;kbtuyYZTvnkUr3qvXKd9aNcusQ/pC49u2NWV7V3u0VLeq/nCAtBkT/Ux6Q2frXSbXCB7K4fGu75H&#10;G6gMhwFputuF7zcbkFfQoMHHEv5p8qmLApe7ZXZGqg513ujdzmvqC28ovRIdJoamUh9zXJL4Cvb7&#10;sJD5YTn4vYye32gh1HGAryljfN+xE+xlqrKnXZGQN70QKYbDAPWoScOXesrfyGXWFCT9jm4zzdAG&#10;bXPkrQY2A4KsV8rhPQVPwg4XwZIGRFB+uS+mMyLkyWHYA9DGL08U+I7FiCDnfK8wPQE0jXui8CoW&#10;1xJyXi4Hf+9zrUpYyW2h1YA4thLvhjqYKgBPluRrDQZoW63gXtZPvqOO2RwbmU23wh3TuNeC5d6+&#10;hnJ47g0kA4fvKOD7hxqQYpo7+mmT0f7YM7N7yc53m3co0pbZzjsZNMthHo8HHDtXd5cDvfTE52JA&#10;7qgeKjuHQlZmMKZnYvfqmO867j1KIH0yaJYZ3MMOA9JajvaNRDEgd2bp6OTDuhPoylCXjtcMNK8G&#10;S1SYBNq0y7btFzn89g5oD6iTiRkMyBQ+/8rOoZjaIwB12ew+crRHiQqTYBh4HRxuQPh+e3zO0UEg&#10;BsQE7XF0cO80ODqIZJS43ZSoMAm06Qxb45sNSMnZjaN/xIAU1MMUt/mSlWzfNaGBoqp1N8ho2urp&#10;yEPwQpvMsEnlHNc/IWQGAzJDDGSK7ZZkJUF0L01BdBmAu5h98P28ZmAyaJMZVvmnMSCOylzegMA0&#10;r8PVoFN5Co1Ql7sP8vH1bOM9ITTL0KuTPmAGA9K+8zQGxGSJjZClHCQ0QdtqBfGyfuo7fLfZkFs6&#10;abCjPl9NdBQxIA/kKhMzatx7DkMr1OVLqwC+IuPhGmCWuLTzatAuauMjYyGtN5g7zii1GxDkOIK2&#10;S93Gu6GBhY8m49cT8pcdWSaqrb+cKOhv+Fvn7HRa/bo6tM2RRmSGV2C034mFnMsZECkNjw7sTbfy&#10;+B7yqNe5Hr3cPgXUo9xZ764I+L0Gk195bPEnZOU1ywvgbvcnOXzMpMztBkSVV/JamGE5phmmgp6f&#10;PYq1THPn1auQd8VG3ivXaR/atYvxlNyHRxOKHmcDvFdnh67QXhqUv+xj0hk+W5nB7d+unwhRpbTS&#10;vIOp5OxGjVqiwomgaZsnFwey7GQlfAxjjSM+2WpAHBuPLAbEsePHcSy/db99tkueFFOHHUomNOdF&#10;bVvNvJsStRtEOAxI+wYPhDQbECq0+aU5yGg1IPE3nxSa95BNFo1Mc64oeGGsOfx2AsQ4PEfNW4ld&#10;lqx5KSQDULJ24WiUMC+07zKrEPKa1ceJoX2bAu76fonaDTIcsWuLAXHM7hwGpMmqixIVTgjNq11S&#10;PQLdViqP2bp7YmQA7q29D77veM3A4ZufbiDEsQOqecaFjMPv5ApzQ/tOf0JfHbuyG05KNfVu0JEp&#10;XjMAnolOCduNyYA4Ds1l18vJMXWcLkiHK5vhpNDMzdtnpcMlbjcac0tcCx4DQmYOD2AjxnGgMYHL&#10;C4C+Nbs73agP8JEV8MmhjZtjxuhK80QDGYfvBHujlH83fN+xq2CK3WBhfmjqo+8x+obKS4zHBaCd&#10;HbufHMceDg/kv4GwwwPYiJjjYExYBofetlJ5iPG4CLT3FLufZABK1i74vu/YA8IOD2Dr+3cx+6Ec&#10;2T55MWjzwy6crH4T43EhNMbcW7+J1lPolqufSlw7pk44w3UmOQtyQWh3x6zwaaRnSrOSDxeCdnes&#10;elsNyBSB/DeQ5whgz+DXiwG5KDS/4iLdd2jVAJJzHhfFMEY1xx4QM0Ug/w3kzXKdyeHWPawN7a/r&#10;7+2GpHQz28QvDO3vuELdcQbEseJuvwdrA2Gz7G2ewpUW1gc9kE7/hk7tnjHWd7U6j+EI0inHzH+W&#10;cbL9GpMNhM1yGr3ZskpGiQvhBmohY6L3OPyL5w+eb4wK/1ZMQ4/+79880sMYjfANpRdNIGOKMyDg&#10;9dSQqdbDhLOcBclOrBCCHcYWh2v08C28okT5IFOOg1kzbOVNID2EYEeT0xpmWmie+WuMK1m70Fhf&#10;onwg1GFdm5f9rZVTZG9+CMGKYeB2eGkc8Wr/y/cQ2hyYQcYsO7ESSA8h2GBMcQzcjjsDHW5+/6Wf&#10;yHVcle14L8gUhiyEEDYYVprvwHIM3BrbSlwLvi28Gwh1WNjmADZiEkgPIUwFY4rDxe84bD1FIP8H&#10;EDpFABsxCaSHEKaCMaV55xNMsQML+hy2NmWuOYAtA1CyWsiJ9BBCM4wlzZPa4vCxUd8vUX4QPkUA&#10;25QPv58vhHA5GEscbnVHAH2KQP6HIHyWnViOfPhumwwhXBaGk+bLZjWmlbjdIGaKQP6HIH+KADZi&#10;HPlIHCSE0AxjicMj4oh/TBHI/xCEnyaQXiQOEkLYDWPINGORyZD1PSMnA1AJteAIFjUH9JGR8yAh&#10;hN0wjMwS/5gmkP8pKmwl1IIjkO6Ig+Q8SAhhN4whzW4jyShxu0GM4yr5fgH0DcfADc0n0pGROEgI&#10;4VAYQxxHGxwHCKe4Sv5LSGeWQLpryZb3OoQQXkZjx30IacYR/3DcBNz/aAOJTBFIF8hxWP/m1VAI&#10;4Xpo7LgPIfthDLO4jUxj4ZhNRabMOq52d8RB4sYKIbwMY0fzrieNYSVuN4hxHCAcNw6SmCNw1LwD&#10;CjHN7rQi23lDCE/DmOFyXznOfzjiH+M2FM2UYeQ0bytWeUpcCCF8iWkM1NjlONLgiH+Mc+WT2Exx&#10;EMdqKG6sEMLTMGY43FeuSbQjpOC/wv0zNOhWwi00nwdBRvP9L0XcWCGEL2GssLivGEMdbnzH+Q/L&#10;SuglSNRxbN5xHsSynZfy9N8DHUJYHoaL5t1XRfOkFRmOnWD+d6B/haxnpb8bWb4S1wRymn2ArryE&#10;EM4NY0XzbRySUeKaQM4UE/mXIVHXQT6HFXa5sfpeJBZCWBrGCNfuq2m8L3DMuIf1aw7eIMPhB3S5&#10;sfKOkBDChzBMTOO+0thZsnaDjOM8LyQ+zYWGklMid6PK5GNsMCmEsAQaG2qMaAIZLveVY8wbd/7j&#10;e0jfdZCvedBGhsuNlVfdhhB+gLHBNd5Z3FcOYwbHjXck7vLBNRcCGS431l8lMoQQ3mBscASshSPu&#10;e45bOKhUx44ElxvL8UpHcWylhhCmgjHBdfZjJpd9//d/fAX5cOxDtsQekGGxyjJEJTKEEDRgO96D&#10;JJpPfCPD5b4av333e8jENG4sQcU6jvWLrEJCCLYBu2RMM1GGOY4tOAZtZLiWdq6ZwvHWOYRwOBoL&#10;7kNCGxqbSmQTGitL5G40Zpe44zEO2o7gkiuYnpPpIVwchgKtPlxeDcfdf67V0DxXN5Gff9yz1QaF&#10;slyrjhzLbglXfkIIa8IwYDkeoDGpRDaBKJf7auztu19BBTncWJZdAYhyNXpWISFcGI1JNRy04orx&#10;nvPePzI1jRtLkB/XsjMHC0O4IPR9165OV/Dc5emZ7+Zx8jVV4RDlCnxlFRLCBaHvuw4OWjbkSM5d&#10;XDNzua82qHCHG8syYCPKtb1YZBUSwoWgzztXH9N4VSSjxM0HmXO5sVz+QsvJdClBiQwhXAD6vGsj&#10;juV4AqJcBm3eF+eRP9cWWteOhaxCQggvQV937XQSlsN6MkQlr5W533lEQV3Ba9eyL6uQEMJT0NV1&#10;zsKy80qDfoltAlH/0Phzl7oflatEzgv5dG2hdQXTXW8QE1mFhHBiGHeaX9L0gGW2jxxX8Hz+2zXI&#10;5HQnwWV5S2wTyhMfeeFUCCdEfZs+bvGgIMfmhnfkqcauNe73I7Oua9UtM37k2FYhKluJDSGcCLq3&#10;a6YvLFtlJecurg3GLYs7bQjk13V3vm3LGbJcJ0rFGpY8hPAU6tOMEc1xBoEcy+pDSFaJbWXOsx8f&#10;ocG/Mt6Ky4/oXIXYFCSEcDz0aZfXRLhWHz/fxbWhsbhErgP5nuoSMoEs5ypkLYseQngX9eV7l27H&#10;PF65tu6u92oKMu08g2FxGSHHuQrJtt4QFoeubNu2W7g8Jq6rodYJnn8PmXedwbAFrpHlsuoiL50K&#10;YWHUh+9duR2NLSW2GWRZbvVw5mk45N9iRQvXKsSZJ/FTiQ4hLAR91xY4L2yrD2O+5j55/hVUhOtO&#10;GecqxBYwU/lKbAhhIei7Nm+EZJXYZhDnukl8/bGJcjjvlXGtQpzxGTVU3lwYwkKoz1b3bQZZWi1Y&#10;PBHIsbyytjjHzRlUiOt0p20Vgjin73PdQFUIF0N91ThIC1ssVLLuItuoMfcct2ZQEMuW3sK2CnEZ&#10;NoGsuLJCWAD6qtN1ZRuoJQd5LsN2ng0+FMY2WCPHuQpxuteUt7iyQpgY9dHqrhacfR5xrtWHjNC5&#10;7uyjQDaXEdjcRVS2c1uvyK6sECaEvml1XSHL5nVAnDNv5zteQKFsgWsN+iW2GcRZt/WSt/WuDQjh&#10;5NA15QVx3Su1zfJtW2SRZ3tvER/njMdSONcrb4Vtpo8s5+rIauBCCO3QLd193PZqWMT9VAN/M858&#10;TQflc65CrG/XQp4toF7krqwQJkB98d4lPdRYYYsxIM91Vu68q48NCulchdgGaWRZbr7cuERjhjA5&#10;6oPVF504xx3nRY7nXX1sUE7nKsR6oSHynFc632YqJfol+Krq6Ge+/4fKeBMG9W8Z4BimcCqk0zy/&#10;od9/fqfz2uSy60Ac37PGPYT6X4m34Mpf1dk1xgUKavNHUnHObXTWsyECeS/FQ/iK/KHP3A6aixzD&#10;KUDf/8Xz6Sqh+sRLcU/JvX/bA/Lcrivnafjzrz42KK91FcKHzfIiy+rKKp6aQfF3WnV82pEe4W9z&#10;eDEsDTr86qr/qZ1PyLWe9yicrivbocGScy2vBAV2rkKsu56QZ525FJ8qvv5/j0IpryUihKVAd/cO&#10;8l/1Jduupg13P5O8Eu3get4ICu12Fzm39fZwZX04S+D3u4zHA4mJhKWQzjbq/LtGhN9LrrvvWl1X&#10;yGrt72+UnHOdOn8WCm67I0uNXGItINL93pB388ivm5WJ79uudwlhBKitwwPxjRHh3/agefGU2+xZ&#10;zHm8dixUg2pVRDPIst5FJXkl2oaUp8RbjIeQjBIZwhKgs65+/za4I9N9LZH6ltt15QycW1dGS0IF&#10;OPdBazC2unOQaZ/RIFOKblvGFtdWpLAUpbMu1Jfsccvq+07XlftMyjne99FKNZQFySqxFhBp2y3x&#10;SAeZMSBhGUpnp6X6p/ViVGQ6r5HPDswN6sMdb7BeI4K8Hlt7rVRWQ1iCHpMyM+4xxPlOJGGNyywP&#10;CuV8T7mU0+rKQp71MjYnlNd6L1gIvdEMutR3OsibNe6BSKsXw52/U0C9WLfOSkFLtA3JLPGzkVPp&#10;YSnQWfeM3EL1cas7GJnuyXHc1e9BxbiVyr0MlZF75pqRYZCf7MQIS1K6Ow09+hLy3GNaJouf4Ryg&#10;kdXDlWU/H7KXKp/VSIYwCnR3mthi9SVrXAF51l1XNTZmsvgZVJD7DYF2VxZiD1f8Usxs4wtLgw7P&#10;YkTsfYk+6j6XksD5M1Dx7ls0rQcMhWSW+OHEeIQzgS4fakQ03lRWbLjHhx55PC3UlzWgXlj3dAvy&#10;aH1/yDOQZoxHOB3o9CFGRH24smADsdbLHEtWXFevQIVZFUqNUKKtIHfYzqxSpBiPcErQ7aFGhP5k&#10;jylIXsl1kj6/BxrC6kOUvBJtA7FDdmaRRoxHOD3o+BAjUn3WPqtHrtv9bh+zLgP118OVZR+Ekal8&#10;2pasHxDjES4But7ViFRf7eHSdsc94rpqhQq0Xbb4gF15JPMuug8oU4Jo4fSg6pqM9Xih240alO1b&#10;35HZ4yVW9s0/l4SKdLuyulh2ZPY2IrlALZwWVFzGo9vGlOr3PYyH3Y2NvLiuXFCfdlcW8roMxoju&#10;vfyWouYNhOFUoNPq4+5zE28gu4vxEO58V17junJChdoHZhqqi1sI0Uv6cEM4AukyOt37WpMuMUTy&#10;3eM8WG6X6IEG/KpgJ10aC7ndd5NIeSu5EJZEOsyjCVFPuhgPyb2L96ExrsSHHlDBPbbMdpnNI3eE&#10;EYnCheVAdbsGyx/oZTx6BM3tlzmG76CC7ZcZliJ0iSsgd4QRSVwkLAO62jXe8UAv49EjJqsxKHdd&#10;jYCKtm/t1SBc4u0gfoQRkQLGdxqmBh3V+8t7u6xET+PRw/jlmvaR9GhEZHbbJov47kZEUIa4tMJ0&#10;oJo3lxVPV+NR8rsYD4F8+zZjZGbL7miod/syUkhBKgk7iB9lROTSyi6tMAXSxdLJrpBGV+OBbPtr&#10;rWsMS9zjCKj4Xi936qmEXQ8bPoJyZpdWOBTpYA3sXak0urlwVY57Sj4qz4l7HAkN0OOqE9HViIzo&#10;VIJ0EmAPw0HnRgXKuxsPZP/So78iMxO8GaAhel1/0G12gGx1sO7L+o0oaxgF6tZlwH2P6kPdJkjI&#10;7hL0R2ZilTNRitSD3kZk5PtEshoJ3UC3tLIesuoQpc/d4gfI7uIp6J3vsAM1CA3TI6guBeoakCaN&#10;oW82JL3MfoINVEp9r/sOq0dIS4ZqReMhmZnEzQgN0yVAXY3e1Ygg377D4zMok2ZB3eI84RqgQ3Lx&#10;9Fr9vwvpdZ0AkYSMR6/JaM5qzYwa6NZaZqrxexuRIdt8H6FcWv1kRhReQjpTujOM6oNdJz3I72I8&#10;BHITh1wBGqrLHTulwL2NSDcF/gzVWWUhhA9BVYa7q0T1ia5bXpHf03ikf60EDdYlmFcdp7cRGRpc&#10;36iyxa0VfgC9+Lt0Ax05YnKjvtA16Iz8nsZDK7UEzVeDhuvim0VudyMiSGNoXGSj6u2ShoRyy434&#10;m+pA7VzPXzxa1V7S1ac6UX3wOZyq95WNh+otxmNF1HC9FB+5o4zIqMvnfqDq7hKGhHLeXDO3gn8C&#10;f9PtqpvZoLhHGg7pfPeAM2n0NB6Sm/jiyqgBSxntlNzuVxGQxiEurQ3SPrUhoWwv1W/VxylnlSoX&#10;z2GGQ1RbdB94SUPGo+fY0H2CGQaghry1aj+G3GdDOoe4tDZqUDmdIaFcL8fLNMjV108BRdpiHEca&#10;DrkLdedUd+NMGt1W9iU323XPBA3ae4vskIGVdLotuV+BPHT3TY+AMrRs+17emFIGGQ7FfA7VKdKX&#10;4Roy6JJOt6tWSm6MxxmhYbsaEZRn2D5v0uqyVflVKh/LLtXJ/27XoAaLErMcZF8z8OHbcd+DPAzb&#10;pURavW8HvkTM8LLQwL1u790Y9mYx0tIgcPhqRJAPDcRLdR7yq9l3K8sEScnr4fGNR2ogH6YzpNd1&#10;0oX8HBS8AmroavMuIH+of5z0hp4I/orqqEPiQi0oj7cMt7FEOdUmPIevNjZKZ4esOpTOgD6SV9Je&#10;CTX4vd37gMJqljcsRkBaU8RGHlEd8MiYTDlLJ1+O1eiUqy7ypZet3c6z3HI5CZWfYTEC0pLx6HpD&#10;sHS8kgtXgrbvbUQ04xsaHyC9Q3dqfQR1IReX8jaNMSEvpzIg5GVKoyHUF3iG7LDaIK3ukyrkx3hc&#10;GSlA6UJPhu7KID11nN3B4d5U3mRMDg2+k/7yBoT0307O33IzIdXeoydS3bbpbiA/xiPclG3ErH24&#10;j5Q0D7m76BXUyXnkn9ZgPnRbcKXZylADQnoKhP9TgxfPtEZDVNsODyyTtAxqjEcYBzrR3YigdIcc&#10;PlMnrixMj+pInZMfu6/alMYt0Ta6GhDk33ZO8dxWGTzTBMI/ovKo/jR6QjAiWB7jEd4H3RhhRLQi&#10;GO66Ic0hncuN6kv55pERtO54Qt5UBgRZMha6NUErx9sKg2d6g/EI+ZW7anicizRHbSLJbqvwMSjI&#10;L3c96QvKfsiecZJWR1vOkDxC/n+vMsjga3a+a8Die4cZEL63ncnQwbYljcUj5H14nGOj6rB73Smd&#10;SjKEj0FXup5Y30AhD7vZleSnOYTogvLI/bUZFk0EPjUu/F83A8Lvt9WE8qC8yAWlldTShuJ7VOd8&#10;HHJ1B+lqVd19E0y119BYV1gcFGaUEVEg9LDdSKStgOypDMlHqJw8MjK3FYw+6792U/IkS596TmUg&#10;PkJl5eOwO59IWyvp7psIqi0PK2dYGBRHSjpkMCCdQ5fHZOEyhiTsBx051HAI9ZUR/bLSiPEI+0GB&#10;9D6RIdslK51DD9qRvlxbS8dIgh90Qobj0GtbSL/7qfIN0tFkappDr2FhUCQp7sg994f7W8nD8sH2&#10;0Abtr3MchwXHHyEP3Q8GblRfj/EIXlCsIbMfQVoavIfuo/8I8jLEZRDmoNpaGxEOH0TJw9Dt56Ql&#10;gzlFvwsnBAUbcfXJI9Ps/iAvipOog4UTorblGXpf1WeQj6E7Batvx3iEvqBkju2fT1OD9jRLavIi&#10;99ZoQxo6QDvKTaW2PNxNtUFeRq86DrlyJVwY9G7YDq2NGZWcbGlVkljJQtSAqUmJzqdMM+NWXpSn&#10;kf2q0spOqzAeFG90cF0Kr/SmmS0+Qt4UK4mLa1LUNmojfpwuQEye5K46oi8lWB6OBUUc7s6pNKf0&#10;1ypfGqh4YkwOptpAAfEpJx3kS7oy/G2JpDfNJpUQbrPvu2qORelWFqaELG7GZNgOtitDPd/cU6pz&#10;/jml0RDkbbi7SlT9JN4R5gP9VFxk+Glu0tRSfIm7esjnEu+yWAnVpeqUH3X9zvSzauXziPYnTfXN&#10;xDvC3KCoh8y2q1Mu49Mlr9ssdLgLY2VUV6VjCoJPu8r4HvIqw3FU35ArLy6rsAYo7CEuLUHa8u8u&#10;FxwkzzeDwqObaxM/AepBxmJbYSxlMDbIs64DOmSSUPUXl1VYD/RXLq3DXDXqtHwsvcuE/OvMzbZK&#10;ObVRoXxvxoLnFsPgWXbWrLxXWQ5ZXaou+VjO4IbwDepEd5U+hkr/NNsVVRYeGZbtHRsKGi9zkzB5&#10;laFQnrVS3F6KtbSxeETloGyHuiWrbuOyCucAZR52GdxHqFPzcep97yofz23VwvNoYLobGeTLMOid&#10;I1pFbO8c2VYTpzIS76GyVXmPNBxKOy9/CucDxVYHO/zUtjo5H6c2JF9B+RVvkbHZ3hqoR4Zne2SA&#10;Hp/t99vf6nt6JEOyLjvbVT0cbTgE6cvFeWm9DhcAJR++//09yIN2xBz6joewLtKdSQxHAuXhWqD3&#10;U6xGBPlQsDHL/vAl6IlWW4ec43gP8pFVR7guKL9WI9MEgMnL5d1b4UfQCRkOxZSm0FXykVhHCBs1&#10;cE8D+Yl7K0zjpnqEvGSHVQjfQ6c49NzIe5Af7SrKquRCqK15tNqYTReVn0xqQvgMOsphp9g/g3zd&#10;rs+obIYTQbvKRaV7yrQFeZrVhlB+qk9k1RHCM6iz0GmmCLK/B3mLMVkc2m8LiOu8ylRGY6P0LKvf&#10;EPZA55nOrfU9MSbrQDtNbzQEedPuqlxDEoIDOtNUu7U+QsaEJ+6GiVBb8Eh/dBp/WqMhpOPSn8p6&#10;CMFJDc5LoAGLj9tdT5X9MADq+7bKUN3TBtPFNN5DeSzdzsQjhN5UZ1sK8ixX17SvV10V6lMGQ67O&#10;22uEeaY3GBuVV+lEDEcIo6EDTnV+5BXI+2ZQskJ5Aepri2MsZzA2lGeebA8P4WjohFPv2HqWGgzf&#10;bq+t4l0a6uG2uuDZ3omyhEvqI5R3lYMfYzhCmAk65SkMySM1YKpM23szTjvwqGw8OouhlcXyxuIR&#10;lUNl4scYjhBmh866XIzkFSifduvcXGBV1tsV61X8KSF/22ri0Uho1XUaQ/E9VS4Z/xiOEFaDDqyB&#10;apm39blQmXm0pfj2Yid+tRkavdvj8Z0emvXf3ulRVfYp+rt6tu9t7wW5vS9EadQj47C9zOq0BuIj&#10;VF4e1XeC4yGsDh1Zg9up3ykejkc6FsMRwkmhY2u756niJOFY0CetNnJyPIQroZkiz+XcW8FD6U7i&#10;GyFcGQYAubeyKglfgp5sqw3FkOKmCiH8PwwOWpVMfXljGI+MhnSDH2M0Qgifw0ChGeY0rzAN46Ht&#10;ty24iW2EEPbBACIXl7alXmor6hVRG/PInamtyVlthBB8MKhsxiQrk5NQRkOnxGM0QghjYLDZ3FyJ&#10;mSwGbbZdtR+jEUI4Fg1CDEoKwOt6kTAZtItWGdvLvhLTCCHMC4PU23XjtxEsDKUMRlYZIYT1YQDT&#10;XVFyd8WgdCAGI4RwGRjgdBHh2zsu+Dk8SRkLXdCouru5pHhiMEII14VBUKuUzahkpQLUQ4xFCCHs&#10;QYMlz+2adD5vLjCeU20hpjwyEtv185uh0A633DEVQgg90ADLc1u18Mi4bO/fmMbIkI/NOGgV8f27&#10;SbZ3kmRFEUIIM8IALUOjwfr20ieem8HZHgZzzfplfLZnexHVe8/2N/qODt/djIGekrsZhRiGEEII&#10;IYQQQgghhBBCCCGEEEIIIYQQQgghhBBCCCGEEMIE/O1v/wdG53O5a6azHwAAAABJRU5ErkJgglBL&#10;AwQKAAAAAAAAACEA/O76KFwKAABcCgAAFAAAAGRycy9tZWRpYS9pbWFnZTIuc3ZnPHN2ZyB3aWR0&#10;aD0iMTAwIiBoZWlnaHQ9IjEwMCIgdmlld0JveD0iMCAwIDQ4IDQ4IiB4bWxucz0iaHR0cDovL3d3&#10;dy53My5vcmcvMjAwMC9zdmciIHhtbG5zOnhsaW5rPSJodHRwOi8vd3d3LnczLm9yZy8xOTk5L3hs&#10;aW5rIiBzdHJva2UtbGluZWpvaW49InJvdW5kIiBzdHJva2UtbWl0ZXJsaW1pdD0iMiIgZmlsbC1y&#10;dWxlPSJldmVub2RkIiBjbGlwLXJ1bGU9ImV2ZW5vZGQiIG92ZXJmbG93PSJoaWRkZW4iPjxzdHls&#10;ZT4NCi5Nc2Z0T2ZjVGhtX0JhY2tncm91bmQxX0ZpbGxfdjIgew0KIGZpbGw6I0ZGRkZGRjsgDQp9&#10;DQo8L3N0eWxlPg0KPGcgdHJhbnNmb3JtPSJ0cmFuc2xhdGUoLTEyMCAtNDgpIj48Zz48cGF0aCBk&#10;PSJNMTY1IDcyQzE2NSA4My41OSAxNTUuNTkgOTMgMTQ0IDkzIDEzMi40MSA5MyAxMjMgODMuNTkg&#10;MTIzIDcyIDEyMyA2MC40MSAxMzIuNDEgNTEgMTQ0IDUxIDE1MS4wOTkgNTEgMTU3LjM4IDU0LjUz&#10;MSAxNjEuMTgyIDU5LjkzIDE2MS40MzMgNjAuMjg3IDE2MS44ODYgNjAuNDM5IDE2Mi4zMDIgNjAu&#10;MzA4IDE2Mi43MTggNjAuMTc2IDE2MyA1OS43OSAxNjMgNTkuMzU0TDE2MyA1NEMxNjMgNTMuNDQ4&#10;IDE2Mi41NTIgNTMgMTYyIDUzIDE2MS40NDggNTMgMTYxIDUzLjQ0OCAxNjEgNTRMMTYxIDU2LjUx&#10;NEMxNTYuNzkyIDUxLjg5OCAxNTAuNzMyIDQ5IDE0NCA0OSAxMzEuMzA2IDQ5IDEyMSA1OS4zMDYg&#10;MTIxIDcyIDEyMSA4NC42OTQgMTMxLjMwNiA5NSAxNDQgOTUgMTU2LjY5NCA5NSAxNjcgODQuNjk0&#10;IDE2NyA3MiAxNjcgNzEuNDQ4IDE2Ni41NTIgNzEgMTY2IDcxIDE2NS40NDggNzEgMTY1IDcxLjQ0&#10;OCAxNjUgNzJaTTE0NCA1M0MxMzMuNTE0IDUzIDEyNSA2MS41MTQgMTI1IDcyIDEyNSA4Mi40ODYg&#10;MTMzLjUxNCA5MSAxNDQgOTEgMTU0LjQ4NiA5MSAxNjMgODIuNDg2IDE2MyA3MiAxNjMgNjEuNTE0&#10;IDE1NC40ODYgNTMgMTQ0IDUzWk0xNDUgNTUuMDI5IDE0NSA1NkMxNDUgNTYuNTUyIDE0NC41NTIg&#10;NTcgMTQ0IDU3IDE0My40NDggNTcgMTQzIDU2LjU1MiAxNDMgNTZMMTQzIDU1LjAyOUMxMzkuMDYx&#10;IDU1LjI1OCAxMzUuNDggNTYuODMxIDEzMi43MDkgNTkuMjk1TDEzMy4zOTMgNTkuOTc5QzEzMy43&#10;ODQgNjAuMzY5IDEzMy43ODQgNjEuMDAzIDEzMy4zOTMgNjEuMzkzIDEzMy4wMDMgNjEuNzg0IDEz&#10;Mi4zNjkgNjEuNzg0IDEzMS45NzkgNjEuMzkzTDEzMS4yOTUgNjAuNzA5QzEyOC44MzEgNjMuNDgg&#10;MTI3LjI1OCA2Ny4wNjEgMTI3LjAyOSA3MUwxMjggNzFDMTI4LjU1MiA3MSAxMjkgNzEuNDQ4IDEy&#10;OSA3MiAxMjkgNzIuNTUyIDEyOC41NTIgNzMgMTI4IDczTDEyNy4wMjkgNzNDMTI3LjI1OCA3Ni45&#10;MzkgMTI4LjgzMSA4MC41MiAxMzEuMjk1IDgzLjI5MUwxMzEuOTc5IDgyLjYwN0MxMzIuMzY5IDgy&#10;LjIxNiAxMzMuMDAzIDgyLjIxNiAxMzMuMzkzIDgyLjYwNyAxMzMuNzg0IDgyLjk5NyAxMzMuNzg0&#10;IDgzLjYzMSAxMzMuMzkzIDg0LjAyMUwxMzIuNzA5IDg0LjcwNUMxMzUuNDggODcuMTY5IDEzOS4w&#10;NjEgODguNzQyIDE0MyA4OC45NzFMMTQzIDg4QzE0MyA4Ny40NDggMTQzLjQ0OCA4NyAxNDQgODcg&#10;MTQ0LjU1MiA4NyAxNDUgODcuNDQ4IDE0NSA4OEwxNDUgODguOTcxQzE0OC45MzkgODguNzQyIDE1&#10;Mi41MiA4Ny4xNjkgMTU1LjI5MSA4NC43MDVMMTU0LjYwNyA4NC4wMjFDMTU0LjIxNiA4My42MzEg&#10;MTU0LjIxNiA4Mi45OTcgMTU0LjYwNyA4Mi42MDcgMTU0Ljk5NyA4Mi4yMTYgMTU1LjYzMSA4Mi4y&#10;MTYgMTU2LjAyMSA4Mi42MDdMMTU2LjcwNSA4My4yOTFDMTU5LjE2OSA4MC41MiAxNjAuNzQyIDc2&#10;LjkzOSAxNjAuOTcxIDczTDE2MCA3M0MxNTkuNDQ4IDczIDE1OSA3Mi41NTIgMTU5IDcyIDE1OSA3&#10;MS40NDggMTU5LjQ0OCA3MSAxNjAgNzFMMTYwLjk3MSA3MUMxNjAuNzQyIDY3LjA2MSAxNTkuMTY5&#10;IDYzLjQ4IDE1Ni43MDUgNjAuNzA5TDE1Ni4wMjEgNjEuMzkzQzE1NS42MzEgNjEuNzg0IDE1NC45&#10;OTcgNjEuNzg0IDE1NC42MDcgNjEuMzkzIDE1NC4yMTYgNjEuMDAzIDE1NC4yMTYgNjAuMzY5IDE1&#10;NC42MDcgNTkuOTc5TDE1NS4yOTEgNTkuMjk1QzE1Mi41MiA1Ni44MzEgMTQ4LjkzOSA1NS4yNTgg&#10;MTQ1IDU1LjAyOVpNMTQ1LjI5MyA2OS4yOTNDMTQ0LjkwMiA2OS4xMDUgMTQ0LjQ2MyA2OSAxNDQg&#10;NjkgMTQyLjY5NSA2OSAxNDEuNTgzIDY5LjgzNSAxNDEuMTcxIDcxTDEzNCA3MUMxMzMuNDQ4IDcx&#10;IDEzMyA3MS40NDggMTMzIDcyIDEzMyA3Mi41NTIgMTMzLjQ0OCA3MyAxMzQgNzNMMTQxLjE3MSA3&#10;M0MxNDEuNTgzIDc0LjE2NSAxNDIuNjk1IDc1IDE0NCA3NSAxNDUuNjU2IDc1IDE0NyA3My42NTYg&#10;MTQ3IDcyIDE0NyA3MS41MzcgMTQ2Ljg5NSA3MS4wOTggMTQ2LjcwNyA3MC43MDdMMTUyLjcwNyA2&#10;NC43MDdDMTUzLjA5NyA2NC4zMTcgMTUzLjA5NyA2My42ODMgMTUyLjcwNyA2My4yOTMgMTUyLjMx&#10;NyA2Mi45MDMgMTUxLjY4MyA2Mi45MDMgMTUxLjI5MyA2My4yOTNMMTQ1LjI5MyA2OS4yOTNaTTE0&#10;NCA3MUMxNDQuNTUyIDcxIDE0NSA3MS40NDggMTQ1IDcyIDE0NSA3Mi41NTIgMTQ0LjU1MiA3MyAx&#10;NDQgNzMgMTQzLjQ0OCA3MyAxNDMgNzIuNTUyIDE0MyA3MiAxNDMgNzEuNDQ4IDE0My40NDggNzEg&#10;MTQ0IDcxWiIgY2xhc3M9Ik1zZnRPZmNUaG1fQmFja2dyb3VuZDFfRmlsbF92MiIgZmlsbD0iI0ZG&#10;RkZGRiIvPjwvZz48L2c+PC9zdmc+UEsDBBQABgAIAAAAIQCAbh4U4QAAAAwBAAAPAAAAZHJzL2Rv&#10;d25yZXYueG1sTI9Bb4JAEIXvTfofNtOkN13AipayGGPanoxJtUnjbYQRiOwuYVfAf9/x1N7ey3x5&#10;8166GnUjeupcbY2CcBqAIJPbojalgu/Dx2QJwnk0BTbWkIIbOVhljw8pJoUdzBf1e18KDjEuQQWV&#10;920ipcsr0uimtiXDt7PtNHq2XSmLDgcO142MgiCWGmvDHypsaVNRftlftYLPAYf1LHzvt5fz5nY8&#10;zHc/25CUen4a128gPI3+D4Z7fa4OGXc62aspnGjYB/M4ZlbBZBGyuCNRNGN1UvCyeAWZpfL/iOwX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CK&#10;VZbuwQMAAOsIAAAOAAAAAAAAAAAAAAAAAEMCAABkcnMvZTJvRG9jLnhtbFBLAQItAAoAAAAAAAAA&#10;IQAnvIdmgzkAAIM5AAAUAAAAAAAAAAAAAAAAADAGAABkcnMvbWVkaWEvaW1hZ2UxLnBuZ1BLAQIt&#10;AAoAAAAAAAAAIQD87vooXAoAAFwKAAAUAAAAAAAAAAAAAAAAAOU/AABkcnMvbWVkaWEvaW1hZ2Uy&#10;LnN2Z1BLAQItABQABgAIAAAAIQCAbh4U4QAAAAwBAAAPAAAAAAAAAAAAAAAAAHNKAABkcnMvZG93&#10;bnJldi54bWxQSwECLQAUAAYACAAAACEAIlYO7scAAAClAQAAGQAAAAAAAAAAAAAAAACBSwAAZHJz&#10;L19yZWxzL2Uyb0RvYy54bWwucmVsc1BLBQYAAAAABwAHAL4BAAB/TAAAAAA=&#10;">
                <v:rect id="Rectangle 25" o:spid="_x0000_s1027" style="position:absolute;left:-2290;width:10564;height:75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vCDwwAAANsAAAAPAAAAZHJzL2Rvd25yZXYueG1sRI9Ba8JA&#10;FITvgv9heYXedFOlItFVVEzpzRr1/sg+s8Hs25DdxrS/visUPA4z8w2zXPe2Fh21vnKs4G2cgCAu&#10;nK64VHA+ZaM5CB+QNdaOScEPeVivhoMlptrd+UhdHkoRIexTVGBCaFIpfWHIoh+7hjh6V9daDFG2&#10;pdQt3iPc1nKSJDNpseK4YLChnaHiln9bBRe7ne5n/e8lm359zE2ZHZKN7ZR6fek3CxCB+vAM/7c/&#10;tYLJOzy+xB8gV38AAAD//wMAUEsBAi0AFAAGAAgAAAAhANvh9svuAAAAhQEAABMAAAAAAAAAAAAA&#10;AAAAAAAAAFtDb250ZW50X1R5cGVzXS54bWxQSwECLQAUAAYACAAAACEAWvQsW78AAAAVAQAACwAA&#10;AAAAAAAAAAAAAAAfAQAAX3JlbHMvLnJlbHNQSwECLQAUAAYACAAAACEA7Xrwg8MAAADbAAAADwAA&#10;AAAAAAAAAAAAAAAHAgAAZHJzL2Rvd25yZXYueG1sUEsFBgAAAAADAAMAtwAAAPcCAAAAAA==&#10;" fillcolor="#2e3192" stroked="f" strokeweight="1pt"/>
                <v:shape id="Graphic 26" o:spid="_x0000_s1028" type="#_x0000_t75" style="position:absolute;left:-1207;top:1182;width:5384;height:5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/IYxAAAANsAAAAPAAAAZHJzL2Rvd25yZXYueG1sRI9Ba8JA&#10;FITvBf/D8oReim70IDW6BrGVtpeCUTw/ss8kJvs27K4x/vtuodDjMDPfMOtsMK3oyfnasoLZNAFB&#10;XFhdc6ngdNxPXkH4gKyxtUwKHuQh24ye1phqe+cD9XkoRYSwT1FBFUKXSumLigz6qe2Io3exzmCI&#10;0pVSO7xHuGnlPEkW0mDNcaHCjnYVFU1+Mwo++nd7zmfu62GvrX9Z0vfbvrkp9TwetisQgYbwH/5r&#10;f2oF8wX8fok/QG5+AAAA//8DAFBLAQItABQABgAIAAAAIQDb4fbL7gAAAIUBAAATAAAAAAAAAAAA&#10;AAAAAAAAAABbQ29udGVudF9UeXBlc10ueG1sUEsBAi0AFAAGAAgAAAAhAFr0LFu/AAAAFQEAAAsA&#10;AAAAAAAAAAAAAAAAHwEAAF9yZWxzLy5yZWxzUEsBAi0AFAAGAAgAAAAhAEXb8hjEAAAA2wAAAA8A&#10;AAAAAAAAAAAAAAAABwIAAGRycy9kb3ducmV2LnhtbFBLBQYAAAAAAwADALcAAAD4AgAAAAA=&#10;">
                  <v:imagedata r:id="rId48" o:title=""/>
                </v:shape>
                <w10:wrap anchorx="page"/>
              </v:group>
            </w:pict>
          </mc:Fallback>
        </mc:AlternateContent>
      </w:r>
      <w:r w:rsidR="00DE58E8">
        <w:rPr>
          <w:noProof/>
        </w:rPr>
        <w:t>My Day</w:t>
      </w:r>
      <w:bookmarkEnd w:id="11"/>
    </w:p>
    <w:p w14:paraId="3FA93337" w14:textId="19C0701C" w:rsidR="005F114B" w:rsidRPr="00910F42" w:rsidRDefault="005F114B" w:rsidP="007B2A2E">
      <w:pPr>
        <w:rPr>
          <w:rFonts w:ascii="Montserrat" w:hAnsi="Montserrat"/>
          <w:sz w:val="22"/>
          <w:szCs w:val="22"/>
        </w:rPr>
      </w:pPr>
      <w:r w:rsidRPr="00910F42">
        <w:rPr>
          <w:rFonts w:ascii="Montserrat" w:hAnsi="Montserrat"/>
          <w:sz w:val="22"/>
          <w:szCs w:val="22"/>
        </w:rPr>
        <w:t>Usually, this is how my day is spent:</w:t>
      </w:r>
    </w:p>
    <w:p w14:paraId="591E9A79" w14:textId="1B3E8C74" w:rsidR="005F114B" w:rsidRPr="00910F42" w:rsidRDefault="005F114B">
      <w:pPr>
        <w:rPr>
          <w:rFonts w:ascii="Montserrat" w:hAnsi="Montserrat"/>
          <w:b/>
          <w:bCs/>
          <w:i/>
          <w:iCs/>
          <w:sz w:val="22"/>
          <w:szCs w:val="22"/>
        </w:rPr>
      </w:pPr>
    </w:p>
    <w:p w14:paraId="0618F777" w14:textId="18A0ED83" w:rsidR="005F114B" w:rsidRPr="00AA673D" w:rsidRDefault="005F114B" w:rsidP="00DE58E8">
      <w:pPr>
        <w:tabs>
          <w:tab w:val="left" w:pos="7380"/>
        </w:tabs>
        <w:spacing w:after="120" w:line="240" w:lineRule="auto"/>
        <w:ind w:left="3870"/>
        <w:rPr>
          <w:rFonts w:ascii="Montserrat" w:hAnsi="Montserrat"/>
          <w:caps/>
          <w:sz w:val="22"/>
          <w:szCs w:val="22"/>
        </w:rPr>
      </w:pPr>
      <w:r w:rsidRPr="00AA673D">
        <w:rPr>
          <w:rFonts w:ascii="Montserrat" w:hAnsi="Montserrat"/>
          <w:caps/>
          <w:sz w:val="22"/>
          <w:szCs w:val="22"/>
        </w:rPr>
        <w:t>Weekday</w:t>
      </w:r>
      <w:r w:rsidRPr="00AA673D">
        <w:rPr>
          <w:rFonts w:ascii="Montserrat" w:hAnsi="Montserrat"/>
          <w:caps/>
          <w:sz w:val="22"/>
          <w:szCs w:val="22"/>
        </w:rPr>
        <w:tab/>
        <w:t>Weekend</w:t>
      </w:r>
    </w:p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18"/>
        <w:gridCol w:w="3780"/>
        <w:gridCol w:w="3240"/>
      </w:tblGrid>
      <w:tr w:rsidR="005F114B" w:rsidRPr="009F5179" w14:paraId="38E80CEC" w14:textId="77777777" w:rsidTr="00DD75CB">
        <w:trPr>
          <w:trHeight w:hRule="exact" w:val="576"/>
        </w:trPr>
        <w:tc>
          <w:tcPr>
            <w:tcW w:w="2718" w:type="dxa"/>
            <w:vAlign w:val="center"/>
          </w:tcPr>
          <w:p w14:paraId="06DA4C1A" w14:textId="48B4A7C9" w:rsidR="005F114B" w:rsidRPr="00AA673D" w:rsidRDefault="005F114B" w:rsidP="00AA673D">
            <w:pPr>
              <w:spacing w:line="240" w:lineRule="auto"/>
              <w:ind w:left="180"/>
              <w:rPr>
                <w:rFonts w:ascii="Montserrat" w:hAnsi="Montserrat"/>
                <w:sz w:val="22"/>
                <w:szCs w:val="22"/>
              </w:rPr>
            </w:pPr>
            <w:r w:rsidRPr="00AA673D">
              <w:rPr>
                <w:rFonts w:ascii="Montserrat" w:hAnsi="Montserrat"/>
                <w:sz w:val="22"/>
                <w:szCs w:val="22"/>
              </w:rPr>
              <w:t>6:00</w:t>
            </w:r>
            <w:r w:rsidR="00080551" w:rsidRPr="00AA673D">
              <w:rPr>
                <w:rFonts w:ascii="Montserrat" w:hAnsi="Montserrat"/>
                <w:sz w:val="22"/>
                <w:szCs w:val="22"/>
              </w:rPr>
              <w:t>–</w:t>
            </w:r>
            <w:r w:rsidRPr="00AA673D">
              <w:rPr>
                <w:rFonts w:ascii="Montserrat" w:hAnsi="Montserrat"/>
                <w:sz w:val="22"/>
                <w:szCs w:val="22"/>
              </w:rPr>
              <w:t>7:00 A.M.</w:t>
            </w:r>
          </w:p>
        </w:tc>
        <w:tc>
          <w:tcPr>
            <w:tcW w:w="3780" w:type="dxa"/>
            <w:vAlign w:val="center"/>
          </w:tcPr>
          <w:p w14:paraId="7FA639F0" w14:textId="068C6C4F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3240" w:type="dxa"/>
            <w:vAlign w:val="center"/>
          </w:tcPr>
          <w:p w14:paraId="2709AABE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5F114B" w:rsidRPr="009F5179" w14:paraId="79B91502" w14:textId="77777777" w:rsidTr="00DD75CB">
        <w:trPr>
          <w:trHeight w:hRule="exact" w:val="576"/>
        </w:trPr>
        <w:tc>
          <w:tcPr>
            <w:tcW w:w="2718" w:type="dxa"/>
            <w:vAlign w:val="center"/>
          </w:tcPr>
          <w:p w14:paraId="394481AB" w14:textId="6A7397C2" w:rsidR="005F114B" w:rsidRPr="00AA673D" w:rsidRDefault="005F114B" w:rsidP="00AA673D">
            <w:pPr>
              <w:spacing w:line="240" w:lineRule="auto"/>
              <w:ind w:left="180"/>
              <w:rPr>
                <w:rFonts w:ascii="Montserrat" w:hAnsi="Montserrat"/>
                <w:sz w:val="22"/>
                <w:szCs w:val="22"/>
              </w:rPr>
            </w:pPr>
            <w:r w:rsidRPr="00AA673D">
              <w:rPr>
                <w:rFonts w:ascii="Montserrat" w:hAnsi="Montserrat"/>
                <w:sz w:val="22"/>
                <w:szCs w:val="22"/>
              </w:rPr>
              <w:t>7:00</w:t>
            </w:r>
            <w:r w:rsidR="00080551" w:rsidRPr="00AA673D">
              <w:rPr>
                <w:rFonts w:ascii="Montserrat" w:hAnsi="Montserrat"/>
                <w:sz w:val="22"/>
                <w:szCs w:val="22"/>
              </w:rPr>
              <w:t>–</w:t>
            </w:r>
            <w:r w:rsidRPr="00AA673D">
              <w:rPr>
                <w:rFonts w:ascii="Montserrat" w:hAnsi="Montserrat"/>
                <w:sz w:val="22"/>
                <w:szCs w:val="22"/>
              </w:rPr>
              <w:t>8:00 A.M.</w:t>
            </w:r>
          </w:p>
        </w:tc>
        <w:tc>
          <w:tcPr>
            <w:tcW w:w="3780" w:type="dxa"/>
            <w:vAlign w:val="center"/>
          </w:tcPr>
          <w:p w14:paraId="142F3EFC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3240" w:type="dxa"/>
            <w:vAlign w:val="center"/>
          </w:tcPr>
          <w:p w14:paraId="7390166C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5F114B" w:rsidRPr="009F5179" w14:paraId="688AEEEF" w14:textId="77777777" w:rsidTr="00DD75CB">
        <w:trPr>
          <w:trHeight w:hRule="exact" w:val="576"/>
        </w:trPr>
        <w:tc>
          <w:tcPr>
            <w:tcW w:w="2718" w:type="dxa"/>
            <w:vAlign w:val="center"/>
          </w:tcPr>
          <w:p w14:paraId="4C67DD98" w14:textId="3B2778C7" w:rsidR="005F114B" w:rsidRPr="00AA673D" w:rsidRDefault="005F114B" w:rsidP="00AA673D">
            <w:pPr>
              <w:spacing w:line="240" w:lineRule="auto"/>
              <w:ind w:left="180"/>
              <w:rPr>
                <w:rFonts w:ascii="Montserrat" w:hAnsi="Montserrat"/>
                <w:sz w:val="22"/>
                <w:szCs w:val="22"/>
              </w:rPr>
            </w:pPr>
            <w:r w:rsidRPr="00AA673D">
              <w:rPr>
                <w:rFonts w:ascii="Montserrat" w:hAnsi="Montserrat"/>
                <w:sz w:val="22"/>
                <w:szCs w:val="22"/>
              </w:rPr>
              <w:t>8:00</w:t>
            </w:r>
            <w:r w:rsidR="00080551" w:rsidRPr="00AA673D">
              <w:rPr>
                <w:rFonts w:ascii="Montserrat" w:hAnsi="Montserrat"/>
                <w:sz w:val="22"/>
                <w:szCs w:val="22"/>
              </w:rPr>
              <w:t>–</w:t>
            </w:r>
            <w:r w:rsidRPr="00AA673D">
              <w:rPr>
                <w:rFonts w:ascii="Montserrat" w:hAnsi="Montserrat"/>
                <w:sz w:val="22"/>
                <w:szCs w:val="22"/>
              </w:rPr>
              <w:t>9:00 A.M.</w:t>
            </w:r>
          </w:p>
        </w:tc>
        <w:tc>
          <w:tcPr>
            <w:tcW w:w="3780" w:type="dxa"/>
            <w:vAlign w:val="center"/>
          </w:tcPr>
          <w:p w14:paraId="47ACF167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3240" w:type="dxa"/>
            <w:vAlign w:val="center"/>
          </w:tcPr>
          <w:p w14:paraId="50B5C672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5F114B" w:rsidRPr="009F5179" w14:paraId="559EA2D9" w14:textId="77777777" w:rsidTr="00DD75CB">
        <w:trPr>
          <w:trHeight w:hRule="exact" w:val="576"/>
        </w:trPr>
        <w:tc>
          <w:tcPr>
            <w:tcW w:w="2718" w:type="dxa"/>
            <w:vAlign w:val="center"/>
          </w:tcPr>
          <w:p w14:paraId="34FD39C4" w14:textId="2B0423DD" w:rsidR="005F114B" w:rsidRPr="00AA673D" w:rsidRDefault="005F114B" w:rsidP="00AA673D">
            <w:pPr>
              <w:spacing w:line="240" w:lineRule="auto"/>
              <w:ind w:left="180"/>
              <w:rPr>
                <w:rFonts w:ascii="Montserrat" w:hAnsi="Montserrat"/>
                <w:sz w:val="22"/>
                <w:szCs w:val="22"/>
              </w:rPr>
            </w:pPr>
            <w:r w:rsidRPr="00AA673D">
              <w:rPr>
                <w:rFonts w:ascii="Montserrat" w:hAnsi="Montserrat"/>
                <w:sz w:val="22"/>
                <w:szCs w:val="22"/>
              </w:rPr>
              <w:t>9:00</w:t>
            </w:r>
            <w:r w:rsidR="00080551" w:rsidRPr="00AA673D">
              <w:rPr>
                <w:rFonts w:ascii="Montserrat" w:hAnsi="Montserrat"/>
                <w:sz w:val="22"/>
                <w:szCs w:val="22"/>
              </w:rPr>
              <w:t>–</w:t>
            </w:r>
            <w:r w:rsidRPr="00AA673D">
              <w:rPr>
                <w:rFonts w:ascii="Montserrat" w:hAnsi="Montserrat"/>
                <w:sz w:val="22"/>
                <w:szCs w:val="22"/>
              </w:rPr>
              <w:t>10:00 A.M.</w:t>
            </w:r>
          </w:p>
        </w:tc>
        <w:tc>
          <w:tcPr>
            <w:tcW w:w="3780" w:type="dxa"/>
            <w:vAlign w:val="center"/>
          </w:tcPr>
          <w:p w14:paraId="719DE01A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3240" w:type="dxa"/>
            <w:vAlign w:val="center"/>
          </w:tcPr>
          <w:p w14:paraId="50AB45B9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5F114B" w:rsidRPr="009F5179" w14:paraId="184B9A98" w14:textId="77777777" w:rsidTr="00DD75CB">
        <w:trPr>
          <w:trHeight w:hRule="exact" w:val="576"/>
        </w:trPr>
        <w:tc>
          <w:tcPr>
            <w:tcW w:w="2718" w:type="dxa"/>
            <w:vAlign w:val="center"/>
          </w:tcPr>
          <w:p w14:paraId="41DA341A" w14:textId="15F04A9C" w:rsidR="005F114B" w:rsidRPr="00AA673D" w:rsidRDefault="005F114B" w:rsidP="00AA673D">
            <w:pPr>
              <w:spacing w:line="240" w:lineRule="auto"/>
              <w:ind w:left="180"/>
              <w:rPr>
                <w:rFonts w:ascii="Montserrat" w:hAnsi="Montserrat"/>
                <w:sz w:val="22"/>
                <w:szCs w:val="22"/>
              </w:rPr>
            </w:pPr>
            <w:r w:rsidRPr="00AA673D">
              <w:rPr>
                <w:rFonts w:ascii="Montserrat" w:hAnsi="Montserrat"/>
                <w:sz w:val="22"/>
                <w:szCs w:val="22"/>
              </w:rPr>
              <w:t>10:00</w:t>
            </w:r>
            <w:r w:rsidR="00080551" w:rsidRPr="00AA673D">
              <w:rPr>
                <w:rFonts w:ascii="Montserrat" w:hAnsi="Montserrat"/>
                <w:sz w:val="22"/>
                <w:szCs w:val="22"/>
              </w:rPr>
              <w:t>–</w:t>
            </w:r>
            <w:r w:rsidRPr="00AA673D">
              <w:rPr>
                <w:rFonts w:ascii="Montserrat" w:hAnsi="Montserrat"/>
                <w:sz w:val="22"/>
                <w:szCs w:val="22"/>
              </w:rPr>
              <w:t>11:00 A.M.</w:t>
            </w:r>
          </w:p>
        </w:tc>
        <w:tc>
          <w:tcPr>
            <w:tcW w:w="3780" w:type="dxa"/>
            <w:vAlign w:val="center"/>
          </w:tcPr>
          <w:p w14:paraId="6B0D980B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3240" w:type="dxa"/>
            <w:vAlign w:val="center"/>
          </w:tcPr>
          <w:p w14:paraId="038ECC98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5F114B" w:rsidRPr="009F5179" w14:paraId="1797B335" w14:textId="77777777" w:rsidTr="00DD75CB">
        <w:trPr>
          <w:trHeight w:hRule="exact" w:val="576"/>
        </w:trPr>
        <w:tc>
          <w:tcPr>
            <w:tcW w:w="2718" w:type="dxa"/>
            <w:vAlign w:val="center"/>
          </w:tcPr>
          <w:p w14:paraId="2776759D" w14:textId="175742BE" w:rsidR="005F114B" w:rsidRPr="00AA673D" w:rsidRDefault="005F114B" w:rsidP="00AA673D">
            <w:pPr>
              <w:spacing w:line="240" w:lineRule="auto"/>
              <w:ind w:left="180"/>
              <w:rPr>
                <w:rFonts w:ascii="Montserrat" w:hAnsi="Montserrat"/>
                <w:sz w:val="22"/>
                <w:szCs w:val="22"/>
              </w:rPr>
            </w:pPr>
            <w:r w:rsidRPr="00AA673D">
              <w:rPr>
                <w:rFonts w:ascii="Montserrat" w:hAnsi="Montserrat"/>
                <w:sz w:val="22"/>
                <w:szCs w:val="22"/>
              </w:rPr>
              <w:t>11:00</w:t>
            </w:r>
            <w:r w:rsidR="00DE58E8">
              <w:rPr>
                <w:rFonts w:ascii="Montserrat" w:hAnsi="Montserrat"/>
                <w:sz w:val="22"/>
                <w:szCs w:val="22"/>
              </w:rPr>
              <w:t xml:space="preserve"> A.M</w:t>
            </w:r>
            <w:r w:rsidR="00A73851">
              <w:rPr>
                <w:rFonts w:ascii="Montserrat" w:hAnsi="Montserrat"/>
                <w:sz w:val="22"/>
                <w:szCs w:val="22"/>
              </w:rPr>
              <w:t>.</w:t>
            </w:r>
            <w:r w:rsidR="00080551" w:rsidRPr="00AA673D">
              <w:rPr>
                <w:rFonts w:ascii="Montserrat" w:hAnsi="Montserrat"/>
                <w:sz w:val="22"/>
                <w:szCs w:val="22"/>
              </w:rPr>
              <w:t>–</w:t>
            </w:r>
            <w:r w:rsidR="00DE58E8">
              <w:rPr>
                <w:rFonts w:ascii="Montserrat" w:hAnsi="Montserrat"/>
                <w:sz w:val="22"/>
                <w:szCs w:val="22"/>
              </w:rPr>
              <w:t>N</w:t>
            </w:r>
            <w:r w:rsidRPr="00AA673D">
              <w:rPr>
                <w:rFonts w:ascii="Montserrat" w:hAnsi="Montserrat"/>
                <w:sz w:val="22"/>
                <w:szCs w:val="22"/>
              </w:rPr>
              <w:t>oon</w:t>
            </w:r>
          </w:p>
        </w:tc>
        <w:tc>
          <w:tcPr>
            <w:tcW w:w="3780" w:type="dxa"/>
            <w:vAlign w:val="center"/>
          </w:tcPr>
          <w:p w14:paraId="068ACAF3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3240" w:type="dxa"/>
            <w:vAlign w:val="center"/>
          </w:tcPr>
          <w:p w14:paraId="159887A0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5F114B" w:rsidRPr="009F5179" w14:paraId="617B67DB" w14:textId="77777777" w:rsidTr="00DD75CB">
        <w:trPr>
          <w:trHeight w:hRule="exact" w:val="576"/>
        </w:trPr>
        <w:tc>
          <w:tcPr>
            <w:tcW w:w="2718" w:type="dxa"/>
            <w:vAlign w:val="center"/>
          </w:tcPr>
          <w:p w14:paraId="31C2C6EE" w14:textId="17F29918" w:rsidR="005F114B" w:rsidRPr="00AA673D" w:rsidRDefault="005F114B" w:rsidP="00AA673D">
            <w:pPr>
              <w:spacing w:line="240" w:lineRule="auto"/>
              <w:ind w:left="180"/>
              <w:rPr>
                <w:rFonts w:ascii="Montserrat" w:hAnsi="Montserrat"/>
                <w:sz w:val="22"/>
                <w:szCs w:val="22"/>
              </w:rPr>
            </w:pPr>
            <w:r w:rsidRPr="00AA673D">
              <w:rPr>
                <w:rFonts w:ascii="Montserrat" w:hAnsi="Montserrat"/>
                <w:sz w:val="22"/>
                <w:szCs w:val="22"/>
              </w:rPr>
              <w:t>Noon</w:t>
            </w:r>
            <w:r w:rsidR="00080551" w:rsidRPr="00AA673D">
              <w:rPr>
                <w:rFonts w:ascii="Montserrat" w:hAnsi="Montserrat"/>
                <w:sz w:val="22"/>
                <w:szCs w:val="22"/>
              </w:rPr>
              <w:t>–</w:t>
            </w:r>
            <w:r w:rsidRPr="00AA673D">
              <w:rPr>
                <w:rFonts w:ascii="Montserrat" w:hAnsi="Montserrat"/>
                <w:sz w:val="22"/>
                <w:szCs w:val="22"/>
              </w:rPr>
              <w:t>1:00 P.M.</w:t>
            </w:r>
          </w:p>
        </w:tc>
        <w:tc>
          <w:tcPr>
            <w:tcW w:w="3780" w:type="dxa"/>
            <w:vAlign w:val="center"/>
          </w:tcPr>
          <w:p w14:paraId="185667AA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3240" w:type="dxa"/>
            <w:vAlign w:val="center"/>
          </w:tcPr>
          <w:p w14:paraId="45D39802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5F114B" w:rsidRPr="009F5179" w14:paraId="41A12BD5" w14:textId="77777777" w:rsidTr="00DD75CB">
        <w:trPr>
          <w:trHeight w:hRule="exact" w:val="576"/>
        </w:trPr>
        <w:tc>
          <w:tcPr>
            <w:tcW w:w="2718" w:type="dxa"/>
            <w:vAlign w:val="center"/>
          </w:tcPr>
          <w:p w14:paraId="564C224F" w14:textId="3044E3E5" w:rsidR="005F114B" w:rsidRPr="00AA673D" w:rsidRDefault="005F114B" w:rsidP="00AA673D">
            <w:pPr>
              <w:spacing w:line="240" w:lineRule="auto"/>
              <w:ind w:left="180"/>
              <w:rPr>
                <w:rFonts w:ascii="Montserrat" w:hAnsi="Montserrat"/>
                <w:sz w:val="22"/>
                <w:szCs w:val="22"/>
              </w:rPr>
            </w:pPr>
            <w:r w:rsidRPr="00AA673D">
              <w:rPr>
                <w:rFonts w:ascii="Montserrat" w:hAnsi="Montserrat"/>
                <w:sz w:val="22"/>
                <w:szCs w:val="22"/>
              </w:rPr>
              <w:t>1:00</w:t>
            </w:r>
            <w:r w:rsidR="00080551" w:rsidRPr="00AA673D">
              <w:rPr>
                <w:rFonts w:ascii="Montserrat" w:hAnsi="Montserrat"/>
                <w:sz w:val="22"/>
                <w:szCs w:val="22"/>
              </w:rPr>
              <w:t>–</w:t>
            </w:r>
            <w:r w:rsidRPr="00AA673D">
              <w:rPr>
                <w:rFonts w:ascii="Montserrat" w:hAnsi="Montserrat"/>
                <w:sz w:val="22"/>
                <w:szCs w:val="22"/>
              </w:rPr>
              <w:t>2:00 P.M.</w:t>
            </w:r>
          </w:p>
        </w:tc>
        <w:tc>
          <w:tcPr>
            <w:tcW w:w="3780" w:type="dxa"/>
            <w:vAlign w:val="center"/>
          </w:tcPr>
          <w:p w14:paraId="41CD242A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3240" w:type="dxa"/>
            <w:vAlign w:val="center"/>
          </w:tcPr>
          <w:p w14:paraId="75F13592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5F114B" w:rsidRPr="009F5179" w14:paraId="142034C1" w14:textId="77777777" w:rsidTr="00DD75CB">
        <w:trPr>
          <w:trHeight w:hRule="exact" w:val="576"/>
        </w:trPr>
        <w:tc>
          <w:tcPr>
            <w:tcW w:w="2718" w:type="dxa"/>
            <w:vAlign w:val="center"/>
          </w:tcPr>
          <w:p w14:paraId="5F1B65B7" w14:textId="7F0E3A66" w:rsidR="005F114B" w:rsidRPr="00AA673D" w:rsidRDefault="005F114B" w:rsidP="00AA673D">
            <w:pPr>
              <w:spacing w:line="240" w:lineRule="auto"/>
              <w:ind w:left="180"/>
              <w:rPr>
                <w:rFonts w:ascii="Montserrat" w:hAnsi="Montserrat"/>
                <w:sz w:val="22"/>
                <w:szCs w:val="22"/>
              </w:rPr>
            </w:pPr>
            <w:r w:rsidRPr="00AA673D">
              <w:rPr>
                <w:rFonts w:ascii="Montserrat" w:hAnsi="Montserrat"/>
                <w:sz w:val="22"/>
                <w:szCs w:val="22"/>
              </w:rPr>
              <w:t>2:00</w:t>
            </w:r>
            <w:r w:rsidR="00080551" w:rsidRPr="00AA673D">
              <w:rPr>
                <w:rFonts w:ascii="Montserrat" w:hAnsi="Montserrat"/>
                <w:sz w:val="22"/>
                <w:szCs w:val="22"/>
              </w:rPr>
              <w:t>–</w:t>
            </w:r>
            <w:r w:rsidRPr="00AA673D">
              <w:rPr>
                <w:rFonts w:ascii="Montserrat" w:hAnsi="Montserrat"/>
                <w:sz w:val="22"/>
                <w:szCs w:val="22"/>
              </w:rPr>
              <w:t>3:00 P.M.</w:t>
            </w:r>
          </w:p>
        </w:tc>
        <w:tc>
          <w:tcPr>
            <w:tcW w:w="3780" w:type="dxa"/>
            <w:vAlign w:val="center"/>
          </w:tcPr>
          <w:p w14:paraId="391A076E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3240" w:type="dxa"/>
            <w:vAlign w:val="center"/>
          </w:tcPr>
          <w:p w14:paraId="369BDAA8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5F114B" w:rsidRPr="009F5179" w14:paraId="0C563077" w14:textId="77777777" w:rsidTr="00DD75CB">
        <w:trPr>
          <w:trHeight w:hRule="exact" w:val="576"/>
        </w:trPr>
        <w:tc>
          <w:tcPr>
            <w:tcW w:w="2718" w:type="dxa"/>
            <w:vAlign w:val="center"/>
          </w:tcPr>
          <w:p w14:paraId="32947BCC" w14:textId="71421044" w:rsidR="005F114B" w:rsidRPr="00AA673D" w:rsidRDefault="005F114B" w:rsidP="00AA673D">
            <w:pPr>
              <w:spacing w:line="240" w:lineRule="auto"/>
              <w:ind w:left="180"/>
              <w:rPr>
                <w:rFonts w:ascii="Montserrat" w:hAnsi="Montserrat"/>
                <w:sz w:val="22"/>
                <w:szCs w:val="22"/>
              </w:rPr>
            </w:pPr>
            <w:r w:rsidRPr="00AA673D">
              <w:rPr>
                <w:rFonts w:ascii="Montserrat" w:hAnsi="Montserrat"/>
                <w:sz w:val="22"/>
                <w:szCs w:val="22"/>
              </w:rPr>
              <w:t>3:00</w:t>
            </w:r>
            <w:r w:rsidR="00080551" w:rsidRPr="00AA673D">
              <w:rPr>
                <w:rFonts w:ascii="Montserrat" w:hAnsi="Montserrat"/>
                <w:sz w:val="22"/>
                <w:szCs w:val="22"/>
              </w:rPr>
              <w:t>–</w:t>
            </w:r>
            <w:r w:rsidRPr="00AA673D">
              <w:rPr>
                <w:rFonts w:ascii="Montserrat" w:hAnsi="Montserrat"/>
                <w:sz w:val="22"/>
                <w:szCs w:val="22"/>
              </w:rPr>
              <w:t>4:00 P.M.</w:t>
            </w:r>
          </w:p>
        </w:tc>
        <w:tc>
          <w:tcPr>
            <w:tcW w:w="3780" w:type="dxa"/>
            <w:vAlign w:val="center"/>
          </w:tcPr>
          <w:p w14:paraId="055E16FB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3240" w:type="dxa"/>
            <w:vAlign w:val="center"/>
          </w:tcPr>
          <w:p w14:paraId="05A454CF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5F114B" w:rsidRPr="009F5179" w14:paraId="50DC51CA" w14:textId="77777777" w:rsidTr="00DD75CB">
        <w:trPr>
          <w:trHeight w:hRule="exact" w:val="576"/>
        </w:trPr>
        <w:tc>
          <w:tcPr>
            <w:tcW w:w="2718" w:type="dxa"/>
            <w:vAlign w:val="center"/>
          </w:tcPr>
          <w:p w14:paraId="618DFF99" w14:textId="22B1DD1E" w:rsidR="005F114B" w:rsidRPr="00AA673D" w:rsidRDefault="005F114B" w:rsidP="00AA673D">
            <w:pPr>
              <w:spacing w:line="240" w:lineRule="auto"/>
              <w:ind w:left="180"/>
              <w:rPr>
                <w:rFonts w:ascii="Montserrat" w:hAnsi="Montserrat"/>
                <w:sz w:val="22"/>
                <w:szCs w:val="22"/>
              </w:rPr>
            </w:pPr>
            <w:r w:rsidRPr="00AA673D">
              <w:rPr>
                <w:rFonts w:ascii="Montserrat" w:hAnsi="Montserrat"/>
                <w:sz w:val="22"/>
                <w:szCs w:val="22"/>
              </w:rPr>
              <w:t>4:00</w:t>
            </w:r>
            <w:r w:rsidR="00080551" w:rsidRPr="00AA673D">
              <w:rPr>
                <w:rFonts w:ascii="Montserrat" w:hAnsi="Montserrat"/>
                <w:sz w:val="22"/>
                <w:szCs w:val="22"/>
              </w:rPr>
              <w:t>–</w:t>
            </w:r>
            <w:r w:rsidRPr="00AA673D">
              <w:rPr>
                <w:rFonts w:ascii="Montserrat" w:hAnsi="Montserrat"/>
                <w:sz w:val="22"/>
                <w:szCs w:val="22"/>
              </w:rPr>
              <w:t>5:00 P.M.</w:t>
            </w:r>
          </w:p>
        </w:tc>
        <w:tc>
          <w:tcPr>
            <w:tcW w:w="3780" w:type="dxa"/>
            <w:vAlign w:val="center"/>
          </w:tcPr>
          <w:p w14:paraId="1F937D88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3240" w:type="dxa"/>
            <w:vAlign w:val="center"/>
          </w:tcPr>
          <w:p w14:paraId="784381ED" w14:textId="7BFFCFDD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5F114B" w:rsidRPr="009F5179" w14:paraId="7B779440" w14:textId="77777777" w:rsidTr="00DD75CB">
        <w:trPr>
          <w:trHeight w:hRule="exact" w:val="576"/>
        </w:trPr>
        <w:tc>
          <w:tcPr>
            <w:tcW w:w="2718" w:type="dxa"/>
            <w:vAlign w:val="center"/>
          </w:tcPr>
          <w:p w14:paraId="2F3A936B" w14:textId="5C995357" w:rsidR="005F114B" w:rsidRPr="00AA673D" w:rsidRDefault="005F114B" w:rsidP="00AA673D">
            <w:pPr>
              <w:spacing w:line="240" w:lineRule="auto"/>
              <w:ind w:left="180"/>
              <w:rPr>
                <w:rFonts w:ascii="Montserrat" w:hAnsi="Montserrat"/>
                <w:sz w:val="22"/>
                <w:szCs w:val="22"/>
              </w:rPr>
            </w:pPr>
            <w:r w:rsidRPr="00AA673D">
              <w:rPr>
                <w:rFonts w:ascii="Montserrat" w:hAnsi="Montserrat"/>
                <w:sz w:val="22"/>
                <w:szCs w:val="22"/>
              </w:rPr>
              <w:t>5:00</w:t>
            </w:r>
            <w:r w:rsidR="00080551" w:rsidRPr="00AA673D">
              <w:rPr>
                <w:rFonts w:ascii="Montserrat" w:hAnsi="Montserrat"/>
                <w:sz w:val="22"/>
                <w:szCs w:val="22"/>
              </w:rPr>
              <w:t>–</w:t>
            </w:r>
            <w:r w:rsidRPr="00AA673D">
              <w:rPr>
                <w:rFonts w:ascii="Montserrat" w:hAnsi="Montserrat"/>
                <w:sz w:val="22"/>
                <w:szCs w:val="22"/>
              </w:rPr>
              <w:t>6:00 P.M.</w:t>
            </w:r>
          </w:p>
        </w:tc>
        <w:tc>
          <w:tcPr>
            <w:tcW w:w="3780" w:type="dxa"/>
            <w:vAlign w:val="center"/>
          </w:tcPr>
          <w:p w14:paraId="75362BF6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3240" w:type="dxa"/>
            <w:vAlign w:val="center"/>
          </w:tcPr>
          <w:p w14:paraId="3A417022" w14:textId="55103EC0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5F114B" w:rsidRPr="009F5179" w14:paraId="3504F538" w14:textId="77777777" w:rsidTr="00DD75CB">
        <w:trPr>
          <w:trHeight w:hRule="exact" w:val="576"/>
        </w:trPr>
        <w:tc>
          <w:tcPr>
            <w:tcW w:w="2718" w:type="dxa"/>
            <w:vAlign w:val="center"/>
          </w:tcPr>
          <w:p w14:paraId="357F5B87" w14:textId="677B0B0A" w:rsidR="005F114B" w:rsidRPr="00AA673D" w:rsidRDefault="005F114B" w:rsidP="00AA673D">
            <w:pPr>
              <w:spacing w:line="240" w:lineRule="auto"/>
              <w:ind w:left="180"/>
              <w:rPr>
                <w:rFonts w:ascii="Montserrat" w:hAnsi="Montserrat"/>
                <w:sz w:val="22"/>
                <w:szCs w:val="22"/>
              </w:rPr>
            </w:pPr>
            <w:r w:rsidRPr="00AA673D">
              <w:rPr>
                <w:rFonts w:ascii="Montserrat" w:hAnsi="Montserrat"/>
                <w:sz w:val="22"/>
                <w:szCs w:val="22"/>
              </w:rPr>
              <w:t>6:00</w:t>
            </w:r>
            <w:r w:rsidR="00080551" w:rsidRPr="00AA673D">
              <w:rPr>
                <w:rFonts w:ascii="Montserrat" w:hAnsi="Montserrat"/>
                <w:sz w:val="22"/>
                <w:szCs w:val="22"/>
              </w:rPr>
              <w:t>–</w:t>
            </w:r>
            <w:r w:rsidRPr="00AA673D">
              <w:rPr>
                <w:rFonts w:ascii="Montserrat" w:hAnsi="Montserrat"/>
                <w:sz w:val="22"/>
                <w:szCs w:val="22"/>
              </w:rPr>
              <w:t>7:00 P.M.</w:t>
            </w:r>
          </w:p>
        </w:tc>
        <w:tc>
          <w:tcPr>
            <w:tcW w:w="3780" w:type="dxa"/>
            <w:vAlign w:val="center"/>
          </w:tcPr>
          <w:p w14:paraId="71E722AE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3240" w:type="dxa"/>
            <w:vAlign w:val="center"/>
          </w:tcPr>
          <w:p w14:paraId="4B2A68D8" w14:textId="33521A95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5F114B" w:rsidRPr="009F5179" w14:paraId="30ECD595" w14:textId="77777777" w:rsidTr="00DD75CB">
        <w:trPr>
          <w:trHeight w:hRule="exact" w:val="576"/>
        </w:trPr>
        <w:tc>
          <w:tcPr>
            <w:tcW w:w="2718" w:type="dxa"/>
            <w:vAlign w:val="center"/>
          </w:tcPr>
          <w:p w14:paraId="1A403B84" w14:textId="51D206D5" w:rsidR="005F114B" w:rsidRPr="00AA673D" w:rsidRDefault="005F114B" w:rsidP="00AA673D">
            <w:pPr>
              <w:spacing w:line="240" w:lineRule="auto"/>
              <w:ind w:left="180"/>
              <w:rPr>
                <w:rFonts w:ascii="Montserrat" w:hAnsi="Montserrat"/>
                <w:sz w:val="22"/>
                <w:szCs w:val="22"/>
              </w:rPr>
            </w:pPr>
            <w:r w:rsidRPr="00AA673D">
              <w:rPr>
                <w:rFonts w:ascii="Montserrat" w:hAnsi="Montserrat"/>
                <w:sz w:val="22"/>
                <w:szCs w:val="22"/>
              </w:rPr>
              <w:t>7:00</w:t>
            </w:r>
            <w:r w:rsidR="00080551" w:rsidRPr="00AA673D">
              <w:rPr>
                <w:rFonts w:ascii="Montserrat" w:hAnsi="Montserrat"/>
                <w:sz w:val="22"/>
                <w:szCs w:val="22"/>
              </w:rPr>
              <w:t>–</w:t>
            </w:r>
            <w:r w:rsidRPr="00AA673D">
              <w:rPr>
                <w:rFonts w:ascii="Montserrat" w:hAnsi="Montserrat"/>
                <w:sz w:val="22"/>
                <w:szCs w:val="22"/>
              </w:rPr>
              <w:t>8:00 P.M.</w:t>
            </w:r>
          </w:p>
        </w:tc>
        <w:tc>
          <w:tcPr>
            <w:tcW w:w="3780" w:type="dxa"/>
            <w:vAlign w:val="center"/>
          </w:tcPr>
          <w:p w14:paraId="2D37E616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3240" w:type="dxa"/>
            <w:vAlign w:val="center"/>
          </w:tcPr>
          <w:p w14:paraId="54829722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5F114B" w:rsidRPr="009F5179" w14:paraId="1534C408" w14:textId="77777777" w:rsidTr="00DD75CB">
        <w:trPr>
          <w:trHeight w:hRule="exact" w:val="576"/>
        </w:trPr>
        <w:tc>
          <w:tcPr>
            <w:tcW w:w="2718" w:type="dxa"/>
            <w:vAlign w:val="center"/>
          </w:tcPr>
          <w:p w14:paraId="08CA93FE" w14:textId="7C4905A6" w:rsidR="005F114B" w:rsidRPr="00AA673D" w:rsidRDefault="005F114B" w:rsidP="00AA673D">
            <w:pPr>
              <w:spacing w:line="240" w:lineRule="auto"/>
              <w:ind w:left="180"/>
              <w:rPr>
                <w:rFonts w:ascii="Montserrat" w:hAnsi="Montserrat"/>
                <w:sz w:val="22"/>
                <w:szCs w:val="22"/>
              </w:rPr>
            </w:pPr>
            <w:r w:rsidRPr="00AA673D">
              <w:rPr>
                <w:rFonts w:ascii="Montserrat" w:hAnsi="Montserrat"/>
                <w:sz w:val="22"/>
                <w:szCs w:val="22"/>
              </w:rPr>
              <w:t>8:00</w:t>
            </w:r>
            <w:r w:rsidR="00080551" w:rsidRPr="00AA673D">
              <w:rPr>
                <w:rFonts w:ascii="Montserrat" w:hAnsi="Montserrat"/>
                <w:sz w:val="22"/>
                <w:szCs w:val="22"/>
              </w:rPr>
              <w:t>–</w:t>
            </w:r>
            <w:r w:rsidRPr="00AA673D">
              <w:rPr>
                <w:rFonts w:ascii="Montserrat" w:hAnsi="Montserrat"/>
                <w:sz w:val="22"/>
                <w:szCs w:val="22"/>
              </w:rPr>
              <w:t>9:00 P.M.</w:t>
            </w:r>
          </w:p>
        </w:tc>
        <w:tc>
          <w:tcPr>
            <w:tcW w:w="3780" w:type="dxa"/>
            <w:vAlign w:val="center"/>
          </w:tcPr>
          <w:p w14:paraId="5E9C2919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3240" w:type="dxa"/>
            <w:vAlign w:val="center"/>
          </w:tcPr>
          <w:p w14:paraId="27E19C45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5F114B" w:rsidRPr="009F5179" w14:paraId="6DC6B198" w14:textId="77777777" w:rsidTr="00DD75CB">
        <w:trPr>
          <w:trHeight w:hRule="exact" w:val="576"/>
        </w:trPr>
        <w:tc>
          <w:tcPr>
            <w:tcW w:w="2718" w:type="dxa"/>
            <w:vAlign w:val="center"/>
          </w:tcPr>
          <w:p w14:paraId="24512CE4" w14:textId="2EA7DE14" w:rsidR="005F114B" w:rsidRPr="00AA673D" w:rsidRDefault="005F114B" w:rsidP="00AA673D">
            <w:pPr>
              <w:spacing w:line="240" w:lineRule="auto"/>
              <w:ind w:left="180"/>
              <w:rPr>
                <w:rFonts w:ascii="Montserrat" w:hAnsi="Montserrat"/>
                <w:sz w:val="22"/>
                <w:szCs w:val="22"/>
              </w:rPr>
            </w:pPr>
            <w:r w:rsidRPr="00AA673D">
              <w:rPr>
                <w:rFonts w:ascii="Montserrat" w:hAnsi="Montserrat"/>
                <w:sz w:val="22"/>
                <w:szCs w:val="22"/>
              </w:rPr>
              <w:t>9:00</w:t>
            </w:r>
            <w:r w:rsidR="00080551" w:rsidRPr="00AA673D">
              <w:rPr>
                <w:rFonts w:ascii="Montserrat" w:hAnsi="Montserrat"/>
                <w:sz w:val="22"/>
                <w:szCs w:val="22"/>
              </w:rPr>
              <w:t>–</w:t>
            </w:r>
            <w:r w:rsidRPr="00AA673D">
              <w:rPr>
                <w:rFonts w:ascii="Montserrat" w:hAnsi="Montserrat"/>
                <w:sz w:val="22"/>
                <w:szCs w:val="22"/>
              </w:rPr>
              <w:t>10:00 P.M.</w:t>
            </w:r>
          </w:p>
        </w:tc>
        <w:tc>
          <w:tcPr>
            <w:tcW w:w="3780" w:type="dxa"/>
            <w:vAlign w:val="center"/>
          </w:tcPr>
          <w:p w14:paraId="5933F354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3240" w:type="dxa"/>
            <w:vAlign w:val="center"/>
          </w:tcPr>
          <w:p w14:paraId="390AC8D0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5F114B" w:rsidRPr="009F5179" w14:paraId="076B211B" w14:textId="77777777" w:rsidTr="00DD75CB">
        <w:trPr>
          <w:trHeight w:hRule="exact" w:val="576"/>
        </w:trPr>
        <w:tc>
          <w:tcPr>
            <w:tcW w:w="2718" w:type="dxa"/>
            <w:vAlign w:val="center"/>
          </w:tcPr>
          <w:p w14:paraId="7A9812D8" w14:textId="525A503B" w:rsidR="005F114B" w:rsidRPr="00AA673D" w:rsidRDefault="005F114B" w:rsidP="00AA673D">
            <w:pPr>
              <w:spacing w:line="240" w:lineRule="auto"/>
              <w:ind w:left="180"/>
              <w:rPr>
                <w:rFonts w:ascii="Montserrat" w:hAnsi="Montserrat"/>
                <w:sz w:val="22"/>
                <w:szCs w:val="22"/>
              </w:rPr>
            </w:pPr>
            <w:r w:rsidRPr="00AA673D">
              <w:rPr>
                <w:rFonts w:ascii="Montserrat" w:hAnsi="Montserrat"/>
                <w:sz w:val="22"/>
                <w:szCs w:val="22"/>
              </w:rPr>
              <w:t>10:00</w:t>
            </w:r>
            <w:r w:rsidR="00080551" w:rsidRPr="00AA673D">
              <w:rPr>
                <w:rFonts w:ascii="Montserrat" w:hAnsi="Montserrat"/>
                <w:sz w:val="22"/>
                <w:szCs w:val="22"/>
              </w:rPr>
              <w:t>–</w:t>
            </w:r>
            <w:r w:rsidRPr="00AA673D">
              <w:rPr>
                <w:rFonts w:ascii="Montserrat" w:hAnsi="Montserrat"/>
                <w:sz w:val="22"/>
                <w:szCs w:val="22"/>
              </w:rPr>
              <w:t>11:00 P.M.</w:t>
            </w:r>
          </w:p>
        </w:tc>
        <w:tc>
          <w:tcPr>
            <w:tcW w:w="3780" w:type="dxa"/>
            <w:vAlign w:val="center"/>
          </w:tcPr>
          <w:p w14:paraId="3717E7C6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3240" w:type="dxa"/>
            <w:vAlign w:val="center"/>
          </w:tcPr>
          <w:p w14:paraId="2B2361C9" w14:textId="41F9F65B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  <w:tr w:rsidR="005F114B" w:rsidRPr="009F5179" w14:paraId="6EFDC22B" w14:textId="77777777" w:rsidTr="00DD75CB">
        <w:trPr>
          <w:trHeight w:hRule="exact" w:val="576"/>
        </w:trPr>
        <w:tc>
          <w:tcPr>
            <w:tcW w:w="2718" w:type="dxa"/>
            <w:vAlign w:val="center"/>
          </w:tcPr>
          <w:p w14:paraId="33E1CE6B" w14:textId="77777777" w:rsidR="005F114B" w:rsidRPr="00AA673D" w:rsidRDefault="005F114B" w:rsidP="00AA673D">
            <w:pPr>
              <w:spacing w:line="240" w:lineRule="auto"/>
              <w:ind w:left="180"/>
              <w:rPr>
                <w:rFonts w:ascii="Montserrat" w:hAnsi="Montserrat"/>
                <w:sz w:val="22"/>
                <w:szCs w:val="22"/>
              </w:rPr>
            </w:pPr>
            <w:r w:rsidRPr="00AA673D">
              <w:rPr>
                <w:rFonts w:ascii="Montserrat" w:hAnsi="Montserrat"/>
                <w:sz w:val="22"/>
                <w:szCs w:val="22"/>
              </w:rPr>
              <w:t>11:00 P.M.</w:t>
            </w:r>
            <w:r w:rsidR="00AA673D" w:rsidRPr="00AA673D">
              <w:rPr>
                <w:rFonts w:ascii="Montserrat" w:hAnsi="Montserrat"/>
                <w:sz w:val="22"/>
                <w:szCs w:val="22"/>
              </w:rPr>
              <w:t>–</w:t>
            </w:r>
            <w:r w:rsidRPr="00AA673D">
              <w:rPr>
                <w:rFonts w:ascii="Montserrat" w:hAnsi="Montserrat"/>
                <w:sz w:val="22"/>
                <w:szCs w:val="22"/>
              </w:rPr>
              <w:t>Midnight</w:t>
            </w:r>
          </w:p>
        </w:tc>
        <w:tc>
          <w:tcPr>
            <w:tcW w:w="3780" w:type="dxa"/>
            <w:vAlign w:val="center"/>
          </w:tcPr>
          <w:p w14:paraId="78B8AEE4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  <w:tc>
          <w:tcPr>
            <w:tcW w:w="3240" w:type="dxa"/>
            <w:vAlign w:val="center"/>
          </w:tcPr>
          <w:p w14:paraId="601A60BB" w14:textId="77777777" w:rsidR="005F114B" w:rsidRPr="009F5179" w:rsidRDefault="005F114B">
            <w:pPr>
              <w:rPr>
                <w:rFonts w:ascii="Montserrat" w:hAnsi="Montserrat"/>
                <w:b/>
                <w:bCs/>
                <w:sz w:val="22"/>
                <w:szCs w:val="22"/>
              </w:rPr>
            </w:pPr>
          </w:p>
        </w:tc>
      </w:tr>
    </w:tbl>
    <w:p w14:paraId="180EDC77" w14:textId="5C0EFC62" w:rsidR="00B4381E" w:rsidRDefault="00B4381E">
      <w:pPr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br w:type="page"/>
      </w:r>
    </w:p>
    <w:p w14:paraId="23BDD3E8" w14:textId="369A0B5F" w:rsidR="00B16EF3" w:rsidRPr="00DE58E8" w:rsidRDefault="00B8525D" w:rsidP="00523D08">
      <w:pPr>
        <w:pStyle w:val="Heading1"/>
        <w:rPr>
          <w:b/>
          <w:bCs/>
          <w:sz w:val="36"/>
          <w:szCs w:val="36"/>
        </w:rPr>
      </w:pPr>
      <w:bookmarkStart w:id="12" w:name="_Toc85444309"/>
      <w:bookmarkStart w:id="13" w:name="_Toc85445438"/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08CA78E2" wp14:editId="59CE2F4B">
            <wp:simplePos x="0" y="0"/>
            <wp:positionH relativeFrom="rightMargin">
              <wp:posOffset>-82627</wp:posOffset>
            </wp:positionH>
            <wp:positionV relativeFrom="paragraph">
              <wp:posOffset>-344415</wp:posOffset>
            </wp:positionV>
            <wp:extent cx="528810" cy="528810"/>
            <wp:effectExtent l="0" t="0" r="5080" b="5080"/>
            <wp:wrapNone/>
            <wp:docPr id="48" name="Graphic 48" descr="P756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phic 48" descr="P756#y2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32723" cy="532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" w:hAnsi="Montserra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7033C0" wp14:editId="55F92537">
                <wp:simplePos x="0" y="0"/>
                <wp:positionH relativeFrom="column">
                  <wp:posOffset>5740262</wp:posOffset>
                </wp:positionH>
                <wp:positionV relativeFrom="paragraph">
                  <wp:posOffset>-454446</wp:posOffset>
                </wp:positionV>
                <wp:extent cx="1116009" cy="758825"/>
                <wp:effectExtent l="0" t="0" r="8255" b="3175"/>
                <wp:wrapNone/>
                <wp:docPr id="16" name="Rectangle 16" descr="P756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009" cy="758825"/>
                        </a:xfrm>
                        <a:prstGeom prst="rect">
                          <a:avLst/>
                        </a:prstGeom>
                        <a:solidFill>
                          <a:srgbClr val="2E31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4F292" id="Rectangle 16" o:spid="_x0000_s1026" alt="P756#y1" style="position:absolute;margin-left:452pt;margin-top:-35.8pt;width:87.85pt;height:5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T/sgQIAAF8FAAAOAAAAZHJzL2Uyb0RvYy54bWysVE1v2zAMvQ/YfxB0X/2xph9BnSJo12FA&#10;0RZth54VWYoNyKImKXGyXz9Ksp2uK3YYloMiiY+P5DOpi8tdp8hWWNeCrmhxlFMiNIe61euKfn++&#10;+XRGifNM10yBFhXdC0cvFx8/XPRmLkpoQNXCEiTRbt6bijbem3mWOd6IjrkjMEKjUYLtmMejXWe1&#10;ZT2ydyor8/wk68HWxgIXzuHtdTLSReSXUnB/L6UTnqiKYm4+rjauq7Bmiws2X1tmmpYPabB/yKJj&#10;rcagE9U184xsbPsHVddyCw6kP+LQZSBly0WsAasp8jfVPDXMiFgLiuPMJJP7f7T8bvtkHizK0Bs3&#10;d7gNVeyk7cI/5kd2Uaz9JJbYecLxsiiKkzw/p4Sj7XR2dlbOgprZwdtY578K6EjYVNTix4gase2t&#10;8wk6QkIwB6qtb1ql4sGuV1fKki3DD1d++VyclwP7bzClA1hDcEuM4SY71BJ3fq9EwCn9KCRpa8y+&#10;jJnENhNTHMa50L5IpobVIoWf5fgbo4fGDB6x0kgYmCXGn7gHghGZSEbulOWAD64idunknP8tseQ8&#10;ecTIoP3k3LUa7HsECqsaIif8KFKSJqi0gnr/YImFNCPO8JsWv9stc/6BWRwKHB8cdH+Pi1TQVxSG&#10;HSUN2J/v3Qc89ipaKelxyCrqfmyYFZSobxq7+Lw4Pg5TGQ/Hs9MSD/a1ZfXaojfdFWA7FPikGB63&#10;Ae/VuJUWuhd8D5YhKpqY5hi7otzb8XDl0/Dji8LFchlhOImG+Vv9ZHggD6qGvnzevTBrhub12PZ3&#10;MA4km7/p4YQNnhqWGw+yjQ1+0HXQG6c4Ns7w4oRn4vU5og7v4uIXAAAA//8DAFBLAwQUAAYACAAA&#10;ACEAtGhoud8AAAALAQAADwAAAGRycy9kb3ducmV2LnhtbEyPwU7DMBBE70j8g7VI3Fq7tEqakE1V&#10;EOEKFHp3YzeOGq+j2E0DX497guNoRjNvis1kOzbqwbeOEBZzAUxT7VRLDcLXZzVbA/NBkpKdI43w&#10;rT1sytubQubKXehDj7vQsFhCPpcIJoQ+59zXRlvp567XFL2jG6wMUQ4NV4O8xHLb8QchEm5lS3HB&#10;yF4/G12fdmeLsLdPy5dk+tlXy/fXtWmqN7G1I+L93bR9BBb0FP7CcMWP6FBGpoM7k/KsQ8jEKn4J&#10;CLN0kQC7JkSapcAOCKs0A14W/P+H8hcAAP//AwBQSwECLQAUAAYACAAAACEAtoM4kv4AAADhAQAA&#10;EwAAAAAAAAAAAAAAAAAAAAAAW0NvbnRlbnRfVHlwZXNdLnhtbFBLAQItABQABgAIAAAAIQA4/SH/&#10;1gAAAJQBAAALAAAAAAAAAAAAAAAAAC8BAABfcmVscy8ucmVsc1BLAQItABQABgAIAAAAIQBScT/s&#10;gQIAAF8FAAAOAAAAAAAAAAAAAAAAAC4CAABkcnMvZTJvRG9jLnhtbFBLAQItABQABgAIAAAAIQC0&#10;aGi53wAAAAsBAAAPAAAAAAAAAAAAAAAAANsEAABkcnMvZG93bnJldi54bWxQSwUGAAAAAAQABADz&#10;AAAA5wUAAAAA&#10;" fillcolor="#2e3192" stroked="f" strokeweight="1pt"/>
            </w:pict>
          </mc:Fallback>
        </mc:AlternateContent>
      </w:r>
      <w:r w:rsidR="00B16EF3">
        <w:rPr>
          <w:noProof/>
        </w:rPr>
        <w:t>My Day</w:t>
      </w:r>
      <w:bookmarkEnd w:id="12"/>
      <w:bookmarkEnd w:id="13"/>
    </w:p>
    <w:p w14:paraId="447723ED" w14:textId="12A3D341" w:rsidR="00B16EF3" w:rsidRPr="00910F42" w:rsidRDefault="00935F7F" w:rsidP="007B2A2E">
      <w:pPr>
        <w:pStyle w:val="Heading2"/>
        <w:spacing w:before="0"/>
      </w:pPr>
      <w:bookmarkStart w:id="14" w:name="_Toc85445439"/>
      <w:r w:rsidRPr="00910F42">
        <w:t>Meals</w:t>
      </w:r>
      <w:bookmarkEnd w:id="14"/>
    </w:p>
    <w:p w14:paraId="082361CE" w14:textId="6031C447" w:rsidR="005F114B" w:rsidRPr="00910F42" w:rsidRDefault="005F114B">
      <w:pPr>
        <w:rPr>
          <w:rFonts w:ascii="Montserrat" w:hAnsi="Montserrat"/>
          <w:sz w:val="22"/>
          <w:szCs w:val="22"/>
        </w:rPr>
      </w:pPr>
    </w:p>
    <w:p w14:paraId="506BD215" w14:textId="362A1C11" w:rsidR="005F114B" w:rsidRPr="00F62AC0" w:rsidRDefault="00080551" w:rsidP="00080551">
      <w:pPr>
        <w:tabs>
          <w:tab w:val="left" w:pos="2790"/>
          <w:tab w:val="left" w:pos="5310"/>
          <w:tab w:val="left" w:pos="5490"/>
          <w:tab w:val="left" w:pos="7560"/>
        </w:tabs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ab/>
      </w:r>
      <w:r w:rsidR="005F114B" w:rsidRPr="00F62AC0">
        <w:rPr>
          <w:rFonts w:ascii="Montserrat" w:hAnsi="Montserrat"/>
          <w:sz w:val="22"/>
          <w:szCs w:val="22"/>
        </w:rPr>
        <w:t>BREAKFAST</w:t>
      </w:r>
      <w:r w:rsidR="00023588">
        <w:rPr>
          <w:rFonts w:ascii="Montserrat" w:hAnsi="Montserrat"/>
          <w:sz w:val="22"/>
          <w:szCs w:val="22"/>
        </w:rPr>
        <w:tab/>
      </w:r>
      <w:r w:rsidR="005F114B" w:rsidRPr="00F62AC0">
        <w:rPr>
          <w:rFonts w:ascii="Montserrat" w:hAnsi="Montserrat"/>
          <w:sz w:val="22"/>
          <w:szCs w:val="22"/>
        </w:rPr>
        <w:t>LUNCH</w:t>
      </w:r>
      <w:r w:rsidR="00023588">
        <w:rPr>
          <w:rFonts w:ascii="Montserrat" w:hAnsi="Montserrat"/>
          <w:sz w:val="22"/>
          <w:szCs w:val="22"/>
        </w:rPr>
        <w:tab/>
      </w:r>
      <w:r w:rsidR="005F114B" w:rsidRPr="00F62AC0">
        <w:rPr>
          <w:rFonts w:ascii="Montserrat" w:hAnsi="Montserrat"/>
          <w:sz w:val="22"/>
          <w:szCs w:val="22"/>
        </w:rPr>
        <w:t>SUPPER</w:t>
      </w:r>
    </w:p>
    <w:tbl>
      <w:tblPr>
        <w:tblW w:w="9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5"/>
        <w:gridCol w:w="2340"/>
        <w:gridCol w:w="2160"/>
        <w:gridCol w:w="2520"/>
      </w:tblGrid>
      <w:tr w:rsidR="005F114B" w:rsidRPr="00F62AC0" w14:paraId="4100DC42" w14:textId="77777777" w:rsidTr="00F877DD">
        <w:trPr>
          <w:trHeight w:val="953"/>
        </w:trPr>
        <w:tc>
          <w:tcPr>
            <w:tcW w:w="2695" w:type="dxa"/>
            <w:vAlign w:val="center"/>
          </w:tcPr>
          <w:p w14:paraId="3000DFAA" w14:textId="1D7D33E7" w:rsidR="005F114B" w:rsidRPr="00F62AC0" w:rsidRDefault="005F114B" w:rsidP="00D1556D">
            <w:pPr>
              <w:rPr>
                <w:rFonts w:ascii="Montserrat" w:hAnsi="Montserrat"/>
                <w:sz w:val="22"/>
                <w:szCs w:val="22"/>
              </w:rPr>
            </w:pPr>
            <w:r w:rsidRPr="00F62AC0">
              <w:rPr>
                <w:rFonts w:ascii="Montserrat" w:hAnsi="Montserrat"/>
                <w:sz w:val="22"/>
                <w:szCs w:val="22"/>
              </w:rPr>
              <w:t>Usual mealtime</w:t>
            </w:r>
          </w:p>
        </w:tc>
        <w:tc>
          <w:tcPr>
            <w:tcW w:w="2340" w:type="dxa"/>
          </w:tcPr>
          <w:p w14:paraId="2C914D9B" w14:textId="5529ADCD" w:rsidR="005F114B" w:rsidRPr="00F62AC0" w:rsidRDefault="005F114B">
            <w:pPr>
              <w:pStyle w:val="Heading6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60" w:type="dxa"/>
          </w:tcPr>
          <w:p w14:paraId="5D5B0CC6" w14:textId="69F63597" w:rsidR="005F114B" w:rsidRPr="00F62AC0" w:rsidRDefault="005F114B">
            <w:pPr>
              <w:pStyle w:val="Heading6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520" w:type="dxa"/>
          </w:tcPr>
          <w:p w14:paraId="0905DD20" w14:textId="48A8F0FD" w:rsidR="005F114B" w:rsidRPr="00F62AC0" w:rsidRDefault="005F114B">
            <w:pPr>
              <w:pStyle w:val="Heading6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</w:tr>
      <w:tr w:rsidR="005F114B" w:rsidRPr="00F62AC0" w14:paraId="0A2FA577" w14:textId="77777777" w:rsidTr="00F877DD">
        <w:trPr>
          <w:trHeight w:val="1052"/>
        </w:trPr>
        <w:tc>
          <w:tcPr>
            <w:tcW w:w="2695" w:type="dxa"/>
            <w:vAlign w:val="center"/>
          </w:tcPr>
          <w:p w14:paraId="4D289AE8" w14:textId="02DB77A2" w:rsidR="005F114B" w:rsidRPr="00F62AC0" w:rsidRDefault="005F114B" w:rsidP="00F877DD">
            <w:pPr>
              <w:pStyle w:val="Heading6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r w:rsidRPr="00F62AC0">
              <w:rPr>
                <w:rFonts w:ascii="Montserrat" w:hAnsi="Montserrat"/>
                <w:b w:val="0"/>
                <w:bCs w:val="0"/>
                <w:sz w:val="22"/>
                <w:szCs w:val="22"/>
              </w:rPr>
              <w:t xml:space="preserve"> </w:t>
            </w:r>
            <w:r w:rsidR="00341AE8">
              <w:rPr>
                <w:rFonts w:ascii="ZWAdobeF" w:hAnsi="ZWAdobeF" w:cs="ZWAdobeF"/>
                <w:b w:val="0"/>
                <w:bCs w:val="0"/>
                <w:sz w:val="2"/>
                <w:szCs w:val="2"/>
              </w:rPr>
              <w:t>0B</w:t>
            </w:r>
            <w:r w:rsidR="002C69BA">
              <w:rPr>
                <w:rFonts w:ascii="ZWAdobeF" w:hAnsi="ZWAdobeF" w:cs="ZWAdobeF"/>
                <w:b w:val="0"/>
                <w:bCs w:val="0"/>
                <w:sz w:val="2"/>
                <w:szCs w:val="2"/>
              </w:rPr>
              <w:t>0B</w:t>
            </w:r>
            <w:r w:rsidR="00596724">
              <w:rPr>
                <w:rFonts w:ascii="ZWAdobeF" w:hAnsi="ZWAdobeF" w:cs="ZWAdobeF"/>
                <w:b w:val="0"/>
                <w:bCs w:val="0"/>
                <w:sz w:val="2"/>
                <w:szCs w:val="2"/>
              </w:rPr>
              <w:t>0B</w:t>
            </w:r>
            <w:r w:rsidR="00BA0334">
              <w:rPr>
                <w:rFonts w:ascii="ZWAdobeF" w:hAnsi="ZWAdobeF" w:cs="ZWAdobeF"/>
                <w:b w:val="0"/>
                <w:bCs w:val="0"/>
                <w:sz w:val="2"/>
                <w:szCs w:val="2"/>
              </w:rPr>
              <w:t>0B</w:t>
            </w:r>
            <w:r w:rsidR="003765F9">
              <w:rPr>
                <w:rFonts w:ascii="ZWAdobeF" w:hAnsi="ZWAdobeF" w:cs="ZWAdobeF"/>
                <w:b w:val="0"/>
                <w:bCs w:val="0"/>
                <w:sz w:val="2"/>
                <w:szCs w:val="2"/>
              </w:rPr>
              <w:t>0B</w:t>
            </w:r>
            <w:r w:rsidR="004640BA">
              <w:rPr>
                <w:rFonts w:ascii="ZWAdobeF" w:hAnsi="ZWAdobeF" w:cs="ZWAdobeF"/>
                <w:b w:val="0"/>
                <w:bCs w:val="0"/>
                <w:sz w:val="2"/>
                <w:szCs w:val="2"/>
              </w:rPr>
              <w:t>0B</w:t>
            </w:r>
            <w:r w:rsidRPr="00F62AC0">
              <w:rPr>
                <w:rFonts w:ascii="Montserrat" w:hAnsi="Montserrat"/>
                <w:b w:val="0"/>
                <w:bCs w:val="0"/>
                <w:sz w:val="22"/>
                <w:szCs w:val="22"/>
              </w:rPr>
              <w:t>What I usually eat</w:t>
            </w:r>
          </w:p>
        </w:tc>
        <w:tc>
          <w:tcPr>
            <w:tcW w:w="2340" w:type="dxa"/>
          </w:tcPr>
          <w:p w14:paraId="29CB9C69" w14:textId="77777777" w:rsidR="005F114B" w:rsidRPr="00F62AC0" w:rsidRDefault="005F114B">
            <w:pPr>
              <w:pStyle w:val="Heading6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60" w:type="dxa"/>
          </w:tcPr>
          <w:p w14:paraId="033C31BA" w14:textId="77777777" w:rsidR="005F114B" w:rsidRPr="00F62AC0" w:rsidRDefault="005F114B">
            <w:pPr>
              <w:pStyle w:val="Heading6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520" w:type="dxa"/>
          </w:tcPr>
          <w:p w14:paraId="374C6E49" w14:textId="77777777" w:rsidR="005F114B" w:rsidRPr="00F62AC0" w:rsidRDefault="005F114B">
            <w:pPr>
              <w:pStyle w:val="Heading6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</w:tr>
      <w:tr w:rsidR="005F114B" w:rsidRPr="00F62AC0" w14:paraId="74C5B6DB" w14:textId="77777777" w:rsidTr="00F877DD">
        <w:trPr>
          <w:trHeight w:val="1115"/>
        </w:trPr>
        <w:tc>
          <w:tcPr>
            <w:tcW w:w="2695" w:type="dxa"/>
            <w:vAlign w:val="center"/>
          </w:tcPr>
          <w:p w14:paraId="45AE7AA8" w14:textId="428DDEE7" w:rsidR="005F114B" w:rsidRPr="00F62AC0" w:rsidRDefault="00341AE8" w:rsidP="00F877DD">
            <w:pPr>
              <w:pStyle w:val="Heading6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r>
              <w:rPr>
                <w:rFonts w:ascii="ZWAdobeF" w:hAnsi="ZWAdobeF" w:cs="ZWAdobeF"/>
                <w:b w:val="0"/>
                <w:bCs w:val="0"/>
                <w:sz w:val="2"/>
                <w:szCs w:val="2"/>
              </w:rPr>
              <w:t>1B</w:t>
            </w:r>
            <w:r w:rsidR="002C69BA">
              <w:rPr>
                <w:rFonts w:ascii="ZWAdobeF" w:hAnsi="ZWAdobeF" w:cs="ZWAdobeF"/>
                <w:b w:val="0"/>
                <w:bCs w:val="0"/>
                <w:sz w:val="2"/>
                <w:szCs w:val="2"/>
              </w:rPr>
              <w:t>1B</w:t>
            </w:r>
            <w:r w:rsidR="00596724">
              <w:rPr>
                <w:rFonts w:ascii="ZWAdobeF" w:hAnsi="ZWAdobeF" w:cs="ZWAdobeF"/>
                <w:b w:val="0"/>
                <w:bCs w:val="0"/>
                <w:sz w:val="2"/>
                <w:szCs w:val="2"/>
              </w:rPr>
              <w:t>1B</w:t>
            </w:r>
            <w:r w:rsidR="00BA0334">
              <w:rPr>
                <w:rFonts w:ascii="ZWAdobeF" w:hAnsi="ZWAdobeF" w:cs="ZWAdobeF"/>
                <w:b w:val="0"/>
                <w:bCs w:val="0"/>
                <w:sz w:val="2"/>
                <w:szCs w:val="2"/>
              </w:rPr>
              <w:t>1B</w:t>
            </w:r>
            <w:r w:rsidR="003765F9">
              <w:rPr>
                <w:rFonts w:ascii="ZWAdobeF" w:hAnsi="ZWAdobeF" w:cs="ZWAdobeF"/>
                <w:b w:val="0"/>
                <w:bCs w:val="0"/>
                <w:sz w:val="2"/>
                <w:szCs w:val="2"/>
              </w:rPr>
              <w:t>1B</w:t>
            </w:r>
            <w:r w:rsidR="004640BA">
              <w:rPr>
                <w:rFonts w:ascii="ZWAdobeF" w:hAnsi="ZWAdobeF" w:cs="ZWAdobeF"/>
                <w:b w:val="0"/>
                <w:bCs w:val="0"/>
                <w:sz w:val="2"/>
                <w:szCs w:val="2"/>
              </w:rPr>
              <w:t>1B</w:t>
            </w:r>
            <w:r w:rsidR="005F114B" w:rsidRPr="00F62AC0">
              <w:rPr>
                <w:rFonts w:ascii="Montserrat" w:hAnsi="Montserrat"/>
                <w:b w:val="0"/>
                <w:bCs w:val="0"/>
                <w:sz w:val="22"/>
                <w:szCs w:val="22"/>
              </w:rPr>
              <w:t>Foods I don’t like</w:t>
            </w:r>
            <w:r w:rsidR="00B256E1">
              <w:rPr>
                <w:rFonts w:ascii="Montserrat" w:hAnsi="Montserrat"/>
                <w:b w:val="0"/>
                <w:bCs w:val="0"/>
                <w:sz w:val="22"/>
                <w:szCs w:val="22"/>
              </w:rPr>
              <w:t>,</w:t>
            </w:r>
            <w:r w:rsidR="005F114B" w:rsidRPr="00F62AC0">
              <w:rPr>
                <w:rFonts w:ascii="Montserrat" w:hAnsi="Montserrat"/>
                <w:b w:val="0"/>
                <w:bCs w:val="0"/>
                <w:sz w:val="22"/>
                <w:szCs w:val="22"/>
              </w:rPr>
              <w:t xml:space="preserve"> </w:t>
            </w:r>
          </w:p>
          <w:p w14:paraId="62D70D0B" w14:textId="42D660B1" w:rsidR="005F114B" w:rsidRPr="00F62AC0" w:rsidRDefault="00341AE8" w:rsidP="00F877DD">
            <w:pPr>
              <w:pStyle w:val="Heading6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r>
              <w:rPr>
                <w:rFonts w:ascii="ZWAdobeF" w:hAnsi="ZWAdobeF" w:cs="ZWAdobeF"/>
                <w:b w:val="0"/>
                <w:bCs w:val="0"/>
                <w:sz w:val="2"/>
                <w:szCs w:val="2"/>
              </w:rPr>
              <w:t>2B</w:t>
            </w:r>
            <w:r w:rsidR="002C69BA">
              <w:rPr>
                <w:rFonts w:ascii="ZWAdobeF" w:hAnsi="ZWAdobeF" w:cs="ZWAdobeF"/>
                <w:b w:val="0"/>
                <w:bCs w:val="0"/>
                <w:sz w:val="2"/>
                <w:szCs w:val="2"/>
              </w:rPr>
              <w:t>2B</w:t>
            </w:r>
            <w:r w:rsidR="00596724">
              <w:rPr>
                <w:rFonts w:ascii="ZWAdobeF" w:hAnsi="ZWAdobeF" w:cs="ZWAdobeF"/>
                <w:b w:val="0"/>
                <w:bCs w:val="0"/>
                <w:sz w:val="2"/>
                <w:szCs w:val="2"/>
              </w:rPr>
              <w:t>2B</w:t>
            </w:r>
            <w:r w:rsidR="00BA0334">
              <w:rPr>
                <w:rFonts w:ascii="ZWAdobeF" w:hAnsi="ZWAdobeF" w:cs="ZWAdobeF"/>
                <w:b w:val="0"/>
                <w:bCs w:val="0"/>
                <w:sz w:val="2"/>
                <w:szCs w:val="2"/>
              </w:rPr>
              <w:t>2B</w:t>
            </w:r>
            <w:r w:rsidR="003765F9">
              <w:rPr>
                <w:rFonts w:ascii="ZWAdobeF" w:hAnsi="ZWAdobeF" w:cs="ZWAdobeF"/>
                <w:b w:val="0"/>
                <w:bCs w:val="0"/>
                <w:sz w:val="2"/>
                <w:szCs w:val="2"/>
              </w:rPr>
              <w:t>2B</w:t>
            </w:r>
            <w:r w:rsidR="004640BA">
              <w:rPr>
                <w:rFonts w:ascii="ZWAdobeF" w:hAnsi="ZWAdobeF" w:cs="ZWAdobeF"/>
                <w:b w:val="0"/>
                <w:bCs w:val="0"/>
                <w:sz w:val="2"/>
                <w:szCs w:val="2"/>
              </w:rPr>
              <w:t>2B</w:t>
            </w:r>
            <w:r w:rsidR="005F114B" w:rsidRPr="00F62AC0">
              <w:rPr>
                <w:rFonts w:ascii="Montserrat" w:hAnsi="Montserrat"/>
                <w:b w:val="0"/>
                <w:bCs w:val="0"/>
                <w:sz w:val="22"/>
                <w:szCs w:val="22"/>
              </w:rPr>
              <w:t>cannot eat</w:t>
            </w:r>
            <w:r w:rsidR="00B256E1">
              <w:rPr>
                <w:rFonts w:ascii="Montserrat" w:hAnsi="Montserrat"/>
                <w:b w:val="0"/>
                <w:bCs w:val="0"/>
                <w:sz w:val="22"/>
                <w:szCs w:val="22"/>
              </w:rPr>
              <w:t>, or am ALLERGIC to</w:t>
            </w:r>
          </w:p>
        </w:tc>
        <w:tc>
          <w:tcPr>
            <w:tcW w:w="2340" w:type="dxa"/>
          </w:tcPr>
          <w:p w14:paraId="6F1C560E" w14:textId="77777777" w:rsidR="005F114B" w:rsidRPr="00F62AC0" w:rsidRDefault="005F114B">
            <w:pPr>
              <w:pStyle w:val="Heading6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60" w:type="dxa"/>
          </w:tcPr>
          <w:p w14:paraId="2D1E48FA" w14:textId="77777777" w:rsidR="005F114B" w:rsidRPr="00F62AC0" w:rsidRDefault="005F114B">
            <w:pPr>
              <w:pStyle w:val="Heading6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520" w:type="dxa"/>
          </w:tcPr>
          <w:p w14:paraId="7DE27C41" w14:textId="77777777" w:rsidR="005F114B" w:rsidRPr="00F62AC0" w:rsidRDefault="005F114B">
            <w:pPr>
              <w:pStyle w:val="Heading6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</w:tr>
      <w:tr w:rsidR="005F114B" w:rsidRPr="00F62AC0" w14:paraId="6903184B" w14:textId="77777777" w:rsidTr="00023588">
        <w:trPr>
          <w:trHeight w:val="1403"/>
        </w:trPr>
        <w:tc>
          <w:tcPr>
            <w:tcW w:w="2695" w:type="dxa"/>
            <w:vAlign w:val="center"/>
          </w:tcPr>
          <w:p w14:paraId="6004E977" w14:textId="77777777" w:rsidR="005F114B" w:rsidRPr="00F62AC0" w:rsidRDefault="005F114B" w:rsidP="00023588">
            <w:pPr>
              <w:rPr>
                <w:rFonts w:ascii="Montserrat" w:hAnsi="Montserrat"/>
                <w:sz w:val="22"/>
                <w:szCs w:val="22"/>
              </w:rPr>
            </w:pPr>
            <w:r w:rsidRPr="00F62AC0">
              <w:rPr>
                <w:rFonts w:ascii="Montserrat" w:hAnsi="Montserrat"/>
                <w:sz w:val="22"/>
                <w:szCs w:val="22"/>
              </w:rPr>
              <w:t>Special preparations</w:t>
            </w:r>
          </w:p>
          <w:p w14:paraId="611CE508" w14:textId="1835766C" w:rsidR="005F114B" w:rsidRPr="00F62AC0" w:rsidRDefault="005F114B" w:rsidP="00023588">
            <w:pPr>
              <w:rPr>
                <w:rFonts w:ascii="Montserrat" w:hAnsi="Montserrat"/>
                <w:sz w:val="22"/>
                <w:szCs w:val="22"/>
              </w:rPr>
            </w:pPr>
            <w:r w:rsidRPr="00F62AC0">
              <w:rPr>
                <w:rFonts w:ascii="Montserrat" w:hAnsi="Montserrat"/>
                <w:sz w:val="22"/>
                <w:szCs w:val="22"/>
              </w:rPr>
              <w:t>including utensils, dishes I like to use</w:t>
            </w:r>
          </w:p>
        </w:tc>
        <w:tc>
          <w:tcPr>
            <w:tcW w:w="2340" w:type="dxa"/>
          </w:tcPr>
          <w:p w14:paraId="2C8B5B45" w14:textId="77777777" w:rsidR="005F114B" w:rsidRPr="00F62AC0" w:rsidRDefault="005F114B">
            <w:pPr>
              <w:pStyle w:val="Heading6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60" w:type="dxa"/>
          </w:tcPr>
          <w:p w14:paraId="7939271A" w14:textId="77777777" w:rsidR="005F114B" w:rsidRPr="00F62AC0" w:rsidRDefault="005F114B">
            <w:pPr>
              <w:pStyle w:val="Heading6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520" w:type="dxa"/>
          </w:tcPr>
          <w:p w14:paraId="209E03C3" w14:textId="4AB2344B" w:rsidR="000D771C" w:rsidRPr="000D771C" w:rsidRDefault="000D771C" w:rsidP="000D771C"/>
        </w:tc>
      </w:tr>
      <w:tr w:rsidR="000D771C" w:rsidRPr="00F62AC0" w14:paraId="65A6455F" w14:textId="77777777" w:rsidTr="00023588">
        <w:trPr>
          <w:trHeight w:val="1223"/>
        </w:trPr>
        <w:tc>
          <w:tcPr>
            <w:tcW w:w="2695" w:type="dxa"/>
            <w:vAlign w:val="center"/>
          </w:tcPr>
          <w:p w14:paraId="78797A3A" w14:textId="3F15603B" w:rsidR="000D771C" w:rsidRPr="00F62AC0" w:rsidRDefault="00C759B1" w:rsidP="00023588">
            <w:pPr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Where I like to eat</w:t>
            </w:r>
          </w:p>
        </w:tc>
        <w:tc>
          <w:tcPr>
            <w:tcW w:w="2340" w:type="dxa"/>
          </w:tcPr>
          <w:p w14:paraId="6753054B" w14:textId="77777777" w:rsidR="000D771C" w:rsidRPr="00F62AC0" w:rsidRDefault="000D771C">
            <w:pPr>
              <w:pStyle w:val="Heading6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60" w:type="dxa"/>
          </w:tcPr>
          <w:p w14:paraId="76FF02C2" w14:textId="77777777" w:rsidR="000D771C" w:rsidRPr="00F62AC0" w:rsidRDefault="000D771C">
            <w:pPr>
              <w:pStyle w:val="Heading6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520" w:type="dxa"/>
          </w:tcPr>
          <w:p w14:paraId="3019B7A0" w14:textId="77777777" w:rsidR="000D771C" w:rsidRPr="000D771C" w:rsidRDefault="000D771C" w:rsidP="000D771C"/>
        </w:tc>
      </w:tr>
      <w:tr w:rsidR="000D771C" w:rsidRPr="00F62AC0" w14:paraId="3E2C4E6E" w14:textId="77777777" w:rsidTr="00023588">
        <w:trPr>
          <w:trHeight w:val="1295"/>
        </w:trPr>
        <w:tc>
          <w:tcPr>
            <w:tcW w:w="2695" w:type="dxa"/>
            <w:vAlign w:val="center"/>
          </w:tcPr>
          <w:p w14:paraId="4A10FFA6" w14:textId="1A7C9BE3" w:rsidR="000D771C" w:rsidRPr="00F62AC0" w:rsidRDefault="00C759B1" w:rsidP="00023588">
            <w:pPr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What I like to do after my meal</w:t>
            </w:r>
          </w:p>
        </w:tc>
        <w:tc>
          <w:tcPr>
            <w:tcW w:w="2340" w:type="dxa"/>
          </w:tcPr>
          <w:p w14:paraId="092C5A9A" w14:textId="77777777" w:rsidR="000D771C" w:rsidRPr="00F62AC0" w:rsidRDefault="000D771C">
            <w:pPr>
              <w:pStyle w:val="Heading6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60" w:type="dxa"/>
          </w:tcPr>
          <w:p w14:paraId="059C6A84" w14:textId="77777777" w:rsidR="000D771C" w:rsidRPr="00F62AC0" w:rsidRDefault="000D771C">
            <w:pPr>
              <w:pStyle w:val="Heading6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520" w:type="dxa"/>
          </w:tcPr>
          <w:p w14:paraId="5CAEEFA4" w14:textId="77777777" w:rsidR="000D771C" w:rsidRPr="000D771C" w:rsidRDefault="000D771C" w:rsidP="000D771C"/>
        </w:tc>
      </w:tr>
      <w:tr w:rsidR="000D771C" w:rsidRPr="00F62AC0" w14:paraId="6960ADD2" w14:textId="77777777" w:rsidTr="00023588">
        <w:trPr>
          <w:trHeight w:val="1421"/>
        </w:trPr>
        <w:tc>
          <w:tcPr>
            <w:tcW w:w="2695" w:type="dxa"/>
            <w:vAlign w:val="center"/>
          </w:tcPr>
          <w:p w14:paraId="420F0B91" w14:textId="4DBBE593" w:rsidR="000D771C" w:rsidRPr="00F62AC0" w:rsidRDefault="00C759B1" w:rsidP="00023588">
            <w:pPr>
              <w:rPr>
                <w:rFonts w:ascii="Montserrat" w:hAnsi="Montserrat"/>
                <w:sz w:val="22"/>
                <w:szCs w:val="22"/>
              </w:rPr>
            </w:pPr>
            <w:r>
              <w:rPr>
                <w:rFonts w:ascii="Montserrat" w:hAnsi="Montserrat"/>
                <w:sz w:val="22"/>
                <w:szCs w:val="22"/>
              </w:rPr>
              <w:t>Snacks I enjoy</w:t>
            </w:r>
          </w:p>
        </w:tc>
        <w:tc>
          <w:tcPr>
            <w:tcW w:w="2340" w:type="dxa"/>
          </w:tcPr>
          <w:p w14:paraId="563B9F94" w14:textId="77777777" w:rsidR="000D771C" w:rsidRPr="00F62AC0" w:rsidRDefault="000D771C">
            <w:pPr>
              <w:pStyle w:val="Heading6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160" w:type="dxa"/>
          </w:tcPr>
          <w:p w14:paraId="4865CBCE" w14:textId="77777777" w:rsidR="000D771C" w:rsidRPr="00F62AC0" w:rsidRDefault="000D771C">
            <w:pPr>
              <w:pStyle w:val="Heading6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520" w:type="dxa"/>
          </w:tcPr>
          <w:p w14:paraId="04486BEA" w14:textId="77777777" w:rsidR="000D771C" w:rsidRPr="000D771C" w:rsidRDefault="000D771C" w:rsidP="000D771C"/>
        </w:tc>
      </w:tr>
    </w:tbl>
    <w:p w14:paraId="30B82B1C" w14:textId="249682DC" w:rsidR="005F114B" w:rsidRPr="009F5179" w:rsidRDefault="005F114B">
      <w:pPr>
        <w:pStyle w:val="Heading6"/>
        <w:rPr>
          <w:rFonts w:ascii="Montserrat" w:hAnsi="Montserrat"/>
          <w:sz w:val="22"/>
          <w:szCs w:val="22"/>
        </w:rPr>
      </w:pPr>
    </w:p>
    <w:p w14:paraId="4B23A407" w14:textId="77777777" w:rsidR="00C759B1" w:rsidRDefault="00C759B1">
      <w:pPr>
        <w:pStyle w:val="Heading5"/>
        <w:jc w:val="both"/>
        <w:rPr>
          <w:rFonts w:ascii="Montserrat" w:hAnsi="Montserrat"/>
          <w:sz w:val="22"/>
          <w:szCs w:val="22"/>
        </w:rPr>
      </w:pPr>
    </w:p>
    <w:p w14:paraId="245AACD0" w14:textId="00AF61ED" w:rsidR="005F114B" w:rsidRPr="003D3E36" w:rsidRDefault="005F114B">
      <w:pPr>
        <w:pStyle w:val="Heading5"/>
        <w:jc w:val="both"/>
        <w:rPr>
          <w:rFonts w:ascii="Montserrat" w:hAnsi="Montserrat"/>
          <w:b w:val="0"/>
          <w:bCs w:val="0"/>
          <w:sz w:val="22"/>
          <w:szCs w:val="22"/>
        </w:rPr>
      </w:pPr>
      <w:r w:rsidRPr="003D3E36">
        <w:rPr>
          <w:rFonts w:ascii="Montserrat" w:hAnsi="Montserrat"/>
          <w:b w:val="0"/>
          <w:bCs w:val="0"/>
          <w:sz w:val="22"/>
          <w:szCs w:val="22"/>
        </w:rPr>
        <w:t>I am allowed to have alcohol (beer, wine, liquor)</w:t>
      </w:r>
      <w:proofErr w:type="gramStart"/>
      <w:r w:rsidRPr="003D3E36">
        <w:rPr>
          <w:rFonts w:ascii="Montserrat" w:hAnsi="Montserrat"/>
          <w:b w:val="0"/>
          <w:bCs w:val="0"/>
          <w:sz w:val="22"/>
          <w:szCs w:val="22"/>
        </w:rPr>
        <w:t>:  _</w:t>
      </w:r>
      <w:proofErr w:type="gramEnd"/>
      <w:r w:rsidRPr="003D3E36">
        <w:rPr>
          <w:rFonts w:ascii="Montserrat" w:hAnsi="Montserrat"/>
          <w:b w:val="0"/>
          <w:bCs w:val="0"/>
          <w:sz w:val="22"/>
          <w:szCs w:val="22"/>
        </w:rPr>
        <w:t>_</w:t>
      </w:r>
      <w:r w:rsidR="003D3E36">
        <w:rPr>
          <w:rFonts w:ascii="Montserrat" w:hAnsi="Montserrat"/>
          <w:b w:val="0"/>
          <w:bCs w:val="0"/>
          <w:sz w:val="22"/>
          <w:szCs w:val="22"/>
        </w:rPr>
        <w:t>__</w:t>
      </w:r>
      <w:r w:rsidRPr="003D3E36">
        <w:rPr>
          <w:rFonts w:ascii="Montserrat" w:hAnsi="Montserrat"/>
          <w:b w:val="0"/>
          <w:bCs w:val="0"/>
          <w:sz w:val="22"/>
          <w:szCs w:val="22"/>
        </w:rPr>
        <w:t>__</w:t>
      </w:r>
      <w:r w:rsidR="003D3E36">
        <w:rPr>
          <w:rFonts w:ascii="Montserrat" w:hAnsi="Montserrat"/>
          <w:b w:val="0"/>
          <w:bCs w:val="0"/>
          <w:sz w:val="22"/>
          <w:szCs w:val="22"/>
        </w:rPr>
        <w:t xml:space="preserve"> </w:t>
      </w:r>
      <w:r w:rsidRPr="003D3E36">
        <w:rPr>
          <w:rFonts w:ascii="Montserrat" w:hAnsi="Montserrat"/>
          <w:b w:val="0"/>
          <w:bCs w:val="0"/>
          <w:sz w:val="22"/>
          <w:szCs w:val="22"/>
        </w:rPr>
        <w:t xml:space="preserve">yes </w:t>
      </w:r>
      <w:r w:rsidR="003D3E36">
        <w:rPr>
          <w:rFonts w:ascii="Montserrat" w:hAnsi="Montserrat"/>
          <w:b w:val="0"/>
          <w:bCs w:val="0"/>
          <w:sz w:val="22"/>
          <w:szCs w:val="22"/>
        </w:rPr>
        <w:t>__</w:t>
      </w:r>
      <w:r w:rsidRPr="003D3E36">
        <w:rPr>
          <w:rFonts w:ascii="Montserrat" w:hAnsi="Montserrat"/>
          <w:b w:val="0"/>
          <w:bCs w:val="0"/>
          <w:sz w:val="22"/>
          <w:szCs w:val="22"/>
        </w:rPr>
        <w:t>____</w:t>
      </w:r>
      <w:r w:rsidR="003D3E36">
        <w:rPr>
          <w:rFonts w:ascii="Montserrat" w:hAnsi="Montserrat"/>
          <w:b w:val="0"/>
          <w:bCs w:val="0"/>
          <w:sz w:val="22"/>
          <w:szCs w:val="22"/>
        </w:rPr>
        <w:t xml:space="preserve"> </w:t>
      </w:r>
      <w:r w:rsidRPr="003D3E36">
        <w:rPr>
          <w:rFonts w:ascii="Montserrat" w:hAnsi="Montserrat"/>
          <w:b w:val="0"/>
          <w:bCs w:val="0"/>
          <w:sz w:val="22"/>
          <w:szCs w:val="22"/>
        </w:rPr>
        <w:t>no</w:t>
      </w:r>
    </w:p>
    <w:p w14:paraId="45A460A8" w14:textId="68E14120" w:rsidR="005F114B" w:rsidRPr="003D3E36" w:rsidRDefault="005F114B">
      <w:pPr>
        <w:pStyle w:val="Heading5"/>
        <w:jc w:val="left"/>
        <w:rPr>
          <w:rFonts w:ascii="Montserrat" w:hAnsi="Montserrat"/>
          <w:b w:val="0"/>
          <w:bCs w:val="0"/>
          <w:sz w:val="22"/>
          <w:szCs w:val="22"/>
        </w:rPr>
      </w:pPr>
    </w:p>
    <w:p w14:paraId="4E1CF69B" w14:textId="4BDA4FFD" w:rsidR="005F114B" w:rsidRPr="003D3E36" w:rsidRDefault="005F114B" w:rsidP="00347C1E">
      <w:pPr>
        <w:pStyle w:val="Heading5"/>
        <w:jc w:val="left"/>
        <w:rPr>
          <w:rFonts w:ascii="Montserrat" w:hAnsi="Montserrat"/>
          <w:b w:val="0"/>
          <w:bCs w:val="0"/>
          <w:sz w:val="22"/>
          <w:szCs w:val="22"/>
        </w:rPr>
      </w:pPr>
      <w:r w:rsidRPr="003D3E36">
        <w:rPr>
          <w:rFonts w:ascii="Montserrat" w:hAnsi="Montserrat"/>
          <w:b w:val="0"/>
          <w:bCs w:val="0"/>
          <w:sz w:val="22"/>
          <w:szCs w:val="22"/>
        </w:rPr>
        <w:t xml:space="preserve">If yes, how </w:t>
      </w:r>
      <w:proofErr w:type="gramStart"/>
      <w:r w:rsidRPr="003D3E36">
        <w:rPr>
          <w:rFonts w:ascii="Montserrat" w:hAnsi="Montserrat"/>
          <w:b w:val="0"/>
          <w:bCs w:val="0"/>
          <w:sz w:val="22"/>
          <w:szCs w:val="22"/>
        </w:rPr>
        <w:t>much?_</w:t>
      </w:r>
      <w:proofErr w:type="gramEnd"/>
      <w:r w:rsidRPr="003D3E36">
        <w:rPr>
          <w:rFonts w:ascii="Montserrat" w:hAnsi="Montserrat"/>
          <w:b w:val="0"/>
          <w:bCs w:val="0"/>
          <w:sz w:val="22"/>
          <w:szCs w:val="22"/>
        </w:rPr>
        <w:t>______________________________</w:t>
      </w:r>
      <w:r w:rsidR="003D3E36">
        <w:rPr>
          <w:rFonts w:ascii="Montserrat" w:hAnsi="Montserrat"/>
          <w:b w:val="0"/>
          <w:bCs w:val="0"/>
          <w:sz w:val="22"/>
          <w:szCs w:val="22"/>
        </w:rPr>
        <w:t>________________</w:t>
      </w:r>
      <w:r w:rsidRPr="003D3E36">
        <w:rPr>
          <w:rFonts w:ascii="Montserrat" w:hAnsi="Montserrat"/>
          <w:b w:val="0"/>
          <w:bCs w:val="0"/>
          <w:sz w:val="22"/>
          <w:szCs w:val="22"/>
        </w:rPr>
        <w:t>______</w:t>
      </w:r>
    </w:p>
    <w:p w14:paraId="482D6F86" w14:textId="165E21F6" w:rsidR="005F114B" w:rsidRPr="009F5179" w:rsidRDefault="005F114B" w:rsidP="00347C1E">
      <w:pPr>
        <w:pStyle w:val="Heading5"/>
        <w:jc w:val="left"/>
        <w:rPr>
          <w:rFonts w:ascii="Montserrat" w:hAnsi="Montserrat"/>
          <w:sz w:val="22"/>
          <w:szCs w:val="22"/>
        </w:rPr>
      </w:pPr>
    </w:p>
    <w:p w14:paraId="383D5B25" w14:textId="0B4BAFE3" w:rsidR="00EF7AB0" w:rsidRPr="00DE58E8" w:rsidRDefault="005F114B" w:rsidP="00347C1E">
      <w:pPr>
        <w:pStyle w:val="Heading5"/>
        <w:jc w:val="left"/>
        <w:rPr>
          <w:b w:val="0"/>
          <w:bCs w:val="0"/>
          <w:sz w:val="36"/>
          <w:szCs w:val="36"/>
        </w:rPr>
      </w:pPr>
      <w:r w:rsidRPr="009F5179">
        <w:rPr>
          <w:rFonts w:ascii="Montserrat" w:hAnsi="Montserrat"/>
          <w:sz w:val="22"/>
          <w:szCs w:val="22"/>
        </w:rPr>
        <w:br w:type="page"/>
      </w:r>
      <w:r w:rsidR="00EF7AB0">
        <w:rPr>
          <w:b w:val="0"/>
          <w:bCs w:val="0"/>
          <w:noProof/>
          <w:szCs w:val="44"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3B83E46" wp14:editId="52158812">
                <wp:simplePos x="0" y="0"/>
                <wp:positionH relativeFrom="page">
                  <wp:align>right</wp:align>
                </wp:positionH>
                <wp:positionV relativeFrom="paragraph">
                  <wp:posOffset>-454446</wp:posOffset>
                </wp:positionV>
                <wp:extent cx="1060925" cy="758952"/>
                <wp:effectExtent l="0" t="0" r="6350" b="3175"/>
                <wp:wrapNone/>
                <wp:docPr id="52" name="Group 52" descr="P808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925" cy="758952"/>
                          <a:chOff x="0" y="0"/>
                          <a:chExt cx="1001485" cy="754743"/>
                        </a:xfrm>
                      </wpg:grpSpPr>
                      <wps:wsp>
                        <wps:cNvPr id="50" name="Rectangle 50"/>
                        <wps:cNvSpPr/>
                        <wps:spPr>
                          <a:xfrm>
                            <a:off x="0" y="0"/>
                            <a:ext cx="1001485" cy="754743"/>
                          </a:xfrm>
                          <a:prstGeom prst="rect">
                            <a:avLst/>
                          </a:prstGeom>
                          <a:solidFill>
                            <a:srgbClr val="2E319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Graphic 51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773" y="43543"/>
                            <a:ext cx="661670" cy="6616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C86168" id="Group 52" o:spid="_x0000_s1026" alt="P808#y1" style="position:absolute;margin-left:32.35pt;margin-top:-35.8pt;width:83.55pt;height:59.75pt;z-index:251685888;mso-position-horizontal:right;mso-position-horizontal-relative:page;mso-width-relative:margin;mso-height-relative:margin" coordsize="10014,75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4iAXvrwMAAOgIAAAOAAAAZHJzL2Uyb0RvYy54bWykVttu&#10;2zgQfV9g/0Hge2PJsexYiFwYSRMUCNqg6aLPNEVZRCmSS9KWvV/f4VBS4iTbBm2AKLzM9XDmTC7f&#10;H1qZ7Ll1QquSZGcpSbhiuhJqW5J/vt68uyCJ81RVVGrFS3Lkjrxf/f3XZWcKPtWNlhW3CRhRruhM&#10;SRrvTTGZONbwlrozbbiCy1rblnrY2u2ksrQD662cTNN0Pum0rYzVjDsHp9fxkqzQfl1z5j/XteM+&#10;kSWB2Dx+LX434TtZXdJia6lpBOvDoL8RRUuFAqejqWvqabKz4oWpVjCrna79GdPtRNe1YBxzgGyy&#10;9Fk2t1bvDOayLbqtGWECaJ/h9Ntm2af9rTUP5t4CEp3ZAha4C7kcatuGvxBlckDIjiNk/OATBodZ&#10;Ok+X05wkDO4W+cUyn0ZMWQPAv1BjzYdRMc1mF6PibDE7D4qTwe3kJJjOQHm4RwTcnyHw0FDDEVhX&#10;AAL3NhFVSXIoEEVbqNIvUDdUbSVP4AyBQbkRJlc4QOztGP08VVoY6/wt120SFiWx4B6rie7vnI+o&#10;DCLBqdNSVDdCStzY7eZK2mRPocSnH86zJb4AAHkiJlUQVjqoRYvhBFAecsGVP0oe5KT6wmsABV54&#10;ipFgQ/LRD2WMK5/Fq4ZWPLrPU/jpn3HUwEdFg8FyDf5H272B0Owvbccoe/mgyrGfR+X0Z4FF5VED&#10;PWvlR+VWKG1fMyAhq95zlB9AitAElDa6OkLJWB3ZxBl2I+Dd7qjz99QCfUAdASX6z/Cppe5KovsV&#10;SRpt/3vtPMhDTcMtSTqgo5K4f3fUcpLIjwqqfZnNZoG/cDPLF1PY2Kc3m6c3atdeaSiHDMjXMFwG&#10;eS+HZW11+w2Ycx28whVVDHyXhHk7bK58pEngXsbXaxQDzjLU36kHw4LxgGqoy6+Hb9Savng9UMMn&#10;PXQYLZ7VcJQNmkqvd17XAgv8Edceb+j21aURrIDfnvhg9aLtfz0gQMvvApBxyLRvstFS+31n3sV8&#10;xUZI4Y84byDnEJTa3wsWGCBsnjAIAB4Z5LYfKTlW0yAVdQA0we40++4Spa8aIBq+dgZ6PmAaau9U&#10;HLcnDjdSmKH9w7pPDd7r2Vh4BZ04cq4127XQwXGGWi6phwHuGmEc1EnB2w2vgIc+VhgQUIm33LMG&#10;2wgbmPW0NF5glI+BhRT+hyPz5WJxThKYF7PzPLI+9HY/FubzbL6AggzjpF/HbhyG0cCDb6JKDCqG&#10;gUuICssLxymsTub10z1KPf6DsvoBAAD//wMAUEsDBAoAAAAAAAAAIQCGBwETSRIAAEkSAAAUAAAA&#10;ZHJzL21lZGlhL2ltYWdlMS5wbmeJUE5HDQoaCgAAAA1JSERSAAABkAAAAZAIBgAAAIC/NswAAAAB&#10;c1JHQgCuzhzpAAAABGdBTUEAALGPC/xhBQAAAAlwSFlzAAA7DgAAOw4BzLahgwAAEd5JREFUeF7t&#10;3Q/MrmVdB3C3YNFWixZu2DJds3ky1hwTc5mbjj+zwsxiaOHokDlxFSo0PQ0rQ5MC829G6RrGca0i&#10;dasWGCwqKipziFiUyEBBT0KmiaWAQt+b53e28nnvw3Ou897P89z3/flsvz1Hhfv6Xfd13dfX932f&#10;87yPAgAAAAAAAAAAAAAAAAAAAAAAAAAAAAAAAAAAAAAAAAAAAAAAAAAAAAAAAAAAAAAAAAAAAAAA&#10;AADm6aGHHtq72/Xggw+eUZcHYKpy2H82h/6uyjVvr8sDMFUCBIAmAgSAJgIEgCYCBIAmAgSAJgIE&#10;gCYCBIAmAgSAJgIEgCYCBIAmAgSAJgIEgCYCBIAmAgSAJgIEgCYCBIAmAgSAJgIEgCYCBIAmAgSA&#10;JgIEgCYCBIAmAgSAJgIEgCYCBIAmAgSAJgIEgCYCBIAmAgSAJgIEgCYCBIAmAgSAJgIEgCYCBIAm&#10;AgSAJgIEgCYCBIAmAgSAJgIEgCYCBIAmAgSAJgIEgCYCBIAmAgSAJgIEgCYCBIAmAgSAJgIEgCYC&#10;BIAmAgSAJgIEgCYCBIAmAgSAJgIEgCYCBIAmAgSAJgIEgCYCBIAmAgSAJgIEgCYCBIAmAgSAJgIE&#10;gCYCBIAmAgSAJgIEgCYCBIAmAgSAJgIEgCYCBIAmAgSAJgIEgCYCBIAmAgSAJgIEgCYCBIAmAgSA&#10;JgIEgCYCBIAmAgSAJgIEgCYCBIAmAgSAJgIEgCYCBIAmAgSAJgIEgCYCBIAmAgSAJgIEgCYCBIAm&#10;AgSAJgIEgCYCBIAmAgSAJgIEgCYCBIAmAgSAJgIEgCYCBIAmAgSAJgIEgCYCBIAmAgSAJgIEgCYC&#10;BIAmAgSAJgIEgCYCBIAmAgSAJgIEgCYCBIAmAgSAJgIEgCYCBIAmAgSAJgIEgCYCBIAmAgSAJgIE&#10;gCYCBIAmAgSAJgIEgCYCBIAmAgSAJgIEgCYCBIAmAgSAJgIEgCYCBIAmAgSAJgIEgCYCBIAmAgSA&#10;JgIEgCYCBIAmAgSAJgIEgCYCBIAmAgSAJgIEgCYCBIAmAgSAJgIEgCYCBIAmAgSAJgIEgCYCBIAm&#10;AgSAJgIEgCYCBIAmAgSAJgIEgCYCBIAmAgSAJgIEgCYCBIAmAgSAJgIEgCYCBIAmAoS5yRY9LvX4&#10;oSvPwbfWkDBNAoSdZA1Pz1LuXbXyz/9UXl+zSuWffW3q8hXqmtR1h6hbUrf31L0ZaxTS64Hq+ebU&#10;wbkdvAeX5h/p7tu+1MH7fUrqmaknpwQVm5PNJ0BYkjW8rpaTkcia3Zu6tVu71P7Um/JfHwyeLnD2&#10;pI6qJYYjl00mQFjSHUK1nExM1vbObn1T78x/3JfXF6Sekj8fW8sPq8nGESAsyRr+Yy0nM5E1vy/V&#10;fRvtPamLU+eknp56dG0L+P+yOQQIS7KGvgLhYdkLD6S6YHlnqvtZ157aJsxdNoQAYUnWUIDQqzs3&#10;Uu/LH7ufsXQ/X/GzlTkSIP0yleMyl9NTD7/DKK/du2KuSt2Y6v4fWfcuocvrfzs3rz+c10m8Iybz&#10;+NvMB1aS/XJb6t2pn06dWNuIqctiC5D/I71/b+qVqT9puTf5d76Y+vPUL6aelf/q6Lr0qKR3X4HQ&#10;LPun+z9Y3c9RnlZbiinKAs8+QNLysen51ambFzPYPblm97bK7r38x9dwo5Ce/2oxAzhif5n9dGHq&#10;qbW9mIos6mwDJH0+NvWq1E3V+mAyRvcl/utS31XDb7X06SsQdl321TV56f5eyjG11RizLOjsAiQt&#10;fmN6fGnqrxcdr0/G7MKqe+/946qdrZT+/mLRMey+7K8Pp7pPJDipthxjlAWcVYCkve6jHz6w6HRz&#10;0kP3l7m29vvD6e3aahUGk332qdRvpb6/th5jkoWbTYCkr+5v3G48PA5KL3ekfrba2yrpy7ewWKtu&#10;z6WeUluQMciCzSJA0tP5qbuqxa2Rnu5PXZw/HletboX09P5Fh7A+2XefT12WP35fbUW2WRZr0gGS&#10;do6qDbnV0uNVefn6anvjqh/YiOy/7qvzX0k9qbYk2ygLNOkASS+XVFtbL72+Oy9b8Xbf9OJbWGxc&#10;9uE9qTNqW7JtsjiTDZD08fLUl6utUUi/l1T7G5U+/rRago3qnuHUb6ROqO3JtsiiTDJA0sOZqTur&#10;pdFIz19JvaKmsTHp4Y+rJdgK2ZN/k3phbVG2QRZkcgGS8Z+R+odqZ3TSe/cW3+fXdDYi4/sWFlsp&#10;e7P7RVk+vHEbZDGmGCBb81bdVpnDgbxs7Bf8ZPz3LjqB7ZP9eUXqu2u7silZhEkFSMbuPjl3EjKX&#10;19a01i5jv6fagK2UPdp9aOlptWXZhCzAZAIkQx+fsSfzERyZS/f5Wd9T01urjHtltQFbK/v0ptTZ&#10;tW1Zt9z8yQRIxj2/WpiMzOktNb21yrh/UC3AVstePZB6SW1d1ik3fhIBkjGfmKH/adHBdGRe3fvg&#10;1/5lesb8/WoBtl726ydTL67ty7rkpk8iQDJs96s1Jyn3c39Nc20y5u/V8DAK2bPduxdfVFuYdcgN&#10;n8pXIFfX8JOTuX0s9S011bXIeN3fiodRyb79eOqc2sYMLTd79AGS8U5MfaGGn6TM78ya7lpkvCtq&#10;aBiV7N3uzSfPra3MkHKjpxAg59XQk5U5vrWmuxYZ73draBij7tfonljbmaHkJo8+QDLkHy5Gnq7c&#10;0xtT31BTHlzGuryGhlHKHt6fenRtaYaQGzzqAMlY35Hq/tb25GWea/utbRnrd2pYGK3s49fXlmYI&#10;ucFjD5CTa9jJy1xfVtMeXMbyFQiTkL3s4+CHkps79gA5q4advMz14pr24DLWO2pYGLXs5Q+m/Dxk&#10;CLmxYw+QC2rYyctcL69pDy5j/XYNC6OX/fybtbXZTbmxYw+QS2vYyctcr6ppDy5jbf2vAYZVZT/f&#10;n/qJ2t7sltzUsQfI/hp28jLXG2vag8tYb69hYRKyp6/Py57a4uyG3NSxB8g1NezkZa4HatqDy1h+&#10;iM7kZF9fWluc3ZAbOvYAubaGnbzMdZ0B8tYaFiYj+/oTqafXNudI5WaOPUBm85lNmes6v4X15hoW&#10;JiV7e62f6jBpuZljD5A31LCTl7leXdMeXMZ6Yw0Lk5K9fXfq5NrqHIncyLEHyM/VsHPwrpr24HJf&#10;ZxPMzE/29ztqq3MkJhAgL6xh5+BXa9qDy1ivWQwJk/Xk2u60mkCAnFrDTl7m+vKa9uAy1q/VsDBJ&#10;2eNvq+1Oq9zEUQdIhtuT8e5ZjDxtmedzatqDy1gX17AwSdnjt+XF3ws5ErmJow6QTsZ7bw09WZnj&#10;zXk5tqY8uIz3+sXIMF3Z5+fXlqdFbuAUAuT8GnqyMse1fpZPxntdDQ2TlX1+bepra9tzuHLzphAg&#10;J6W+VMNPUub34zXdtch4F9XQMGnZ68+rbc/hys0bfYB0MuZkP9Ikc7sj9dia6lpkWO/CYhbybO2v&#10;bc/hys2bSoC8uoafnMztyprm2mTMX6rhYdKy1z+aekxtfQ5HbtxUAuSE1E3VwpR8LvP6wZrm2mTM&#10;X6jxYfKy359fW5/DkRs3iQDpZOh9iw6mI/fyspreWmXcC6sFmLzsd79wqsXEAuTbMnb3mf+TkLl0&#10;nxz6jJreWmXcn682YPKy3z+S+uba/qwqN20yAdLJ2C+tNqZgbR9d8tUy9uS+moNDydnxI7X9WdXU&#10;AqST8T9QrYxWrcva/uLgV8vY3oXFrOSZ28i3i0dtigGSFk5JDx9adDM+6b37uOmzazobkfHn9CnH&#10;0D13f1/bn1Xlpk0uQDrdAZy6u1oam301jY3JvbugeoFZyJ6/L/WkegRYRW7YJAOkkz5eVS2NRnru&#10;fpXs0TWFjUkfr1h0BPORfX9WPQKsIjdssgGSVo5OL29ZdLX90uuVqcdV+xuVPl5WbcFsZN+/oR4B&#10;VpEbNtkA6aSdY9LP/kVn2ys93pCX46vtjUs/5y06g/nIvr+2HgFWkRs26QDppKUuRC5MfWbR4XZJ&#10;X29OrfWzrh5J+vmZag9mozsjUlvxXYBRyM2afIAclL7OSXW/V2MrpJdPp16ZPx5VLW6N9LT34SZh&#10;fk6px4BHkgNsNgHSSXvdbzDceIikh+63KG7tRk1/5y46hXnJ3vdLplaVmzWrAOmkv8ekLkh9sFpe&#10;m4x5a+qi1HdWO1sp/b2kWoZZyd5/ez0GPJLcrNkFyEHp84mpX07dWq0PJmMcSL0xdVINv9XS54ur&#10;dZiV7P2r6zHgkeRmzTZADkrLx6fnN6XuXMxg9+Sa96QuSz2hhhuF9PuimgLMSvb+rfUY8Ehys2Yf&#10;IAel769LnZbqvsV0XeqBmtJhyb/3d6lLUj+U//hNdflRSe8/uZgNzEv2/oN5+fZ6FDiU3CsB0iPz&#10;eEKm070baV/+3H2F0v1Fv+u7+VXdkHpf6m2p7jci7s3rCfWvj1rNG2Ypz/Gp9ShwKLlRAoQlWcOz&#10;azlhdrL/z61HgUMRIOwky+grEGYrZ9jF9ShwKAKEnWQNz6rlhDl6Vz0KHIoAYSdZwx+r5YTZyf5/&#10;fz0KHIoAYSdZwxfUcsLsZP/fVI8ChyJA2EnW8MxaTpid7P/ul9Ft3WfUbR0Bwk6yhmfUcsIs5RnY&#10;qk/I3koChJ1kDX+0lhNmKc/AU+txoI8AYSdZw+fVcsIs5Rl4bj0O9BEg7CTL+MzFasJs7a3HgT4C&#10;hJ1kDZ9TywmzlGfgvHoc6CNA2EnW8PRaTpirffU40EeAsJOs4Q/UcsIs5Rm4qB4H+ggQdpI1fHYt&#10;J8xSnoFfr8eBPgKEnWQNT6vlhFnKM3BZPQ70ESDsJGt4ai0nzFKegSvqcaCPAGEnWcOTazlhlvIM&#10;/FE9DvQRIOwka/isWk6YpTwDf1aPA30ECDvJMh6TerxSM67j63GgjwABoIkAAaCJAAGgSZ35u6oL&#10;pbo8AFNVZ/4Q9tQQAExRHfa7Ll+FXFdDADBFdd4PoguRvPhKBGCKFkf9sLqfiXQ/WFdKqRHV9XVM&#10;0ic3adffhQUwdjkbP1THJH0ECMAyAbICAQKwLGfjTXVM0keAACzL2fjhOibpI0AAlgmQFQgQgGU5&#10;G2+uY5I+AgRgWc7Gj9QxSR8BArBMgKxAgAAsy9n4z3VM0keAACzL2fgvdUzSR4AALBMgKxAgAMty&#10;Nt5SxyR9BAjAspyN/1rHJH0ECMAyAbICAQKwLGfjv9UxSR8BArAsZ+NH65ikjwABWCZAViBAAJbl&#10;bLy1jkn6CBCAZTkbP1bHJH0ECMAyAbICAQKwLGfjbXVM0qfu1SCyALeknp0/HlvDARyx7kzpzpbU&#10;jQ8fNgPItW+v4ehT92rX1cIeU8MA7LqcMUflrLnh4UNnlwmQFdS92nW5+U+rIQAGk+Nmz+LU2V0C&#10;ZAW5Sbv+M5Bc8668+LYVMLicNV+TM+eWhw+fXZRr3lFD0GegAJHcwNrkzNn1n4Xkmh+vy9NHgABj&#10;J0A2RIAAYzdQgHyiLk8fAQKMnQDZEAECjN1AAXJnXZ4+AgQYu4EC5K66PH0ECDB2AmRDBAgwdgMF&#10;yCfr8vQRIMDYDRQgn6rL00eAAGMnQDZEgABjN1CAHKjL00eAAGM3UID8e12ePgIEGDsBsiECBBi7&#10;gQLk03V5+ggQYOwGCpC76/L0ESDA2AmQDREgwNgNFCD31OXpI0CAsRsoQP6jLk8fAQKMnQDZEAEC&#10;jN1AAfKZujx9BAgwdgJkQwQIMHYDBch/1uXpI0CAsRsoQD5bl6ePAAHGToBsiAABxm6IAInP1eXp&#10;I0CAsRsiQHLN/6rL00eAAGMnQDZEgABjN1CAfL4uTx8BAozdQAFyb12ePgIEGDsBsiECBBi7gQLk&#10;C3V5+ggQYOwGCpD/rsvTR4AAYydANkSAAGM3UID8T12ePgIEGLuBAuSLdXn6CBBg7ATIhggQYOwG&#10;CpAv1eXpI0CAsRMgGyJAgLEbKEDuq8vTR4AAYzdQgNxfl6ePAAHGToBsiAABxm6gAHmgLk8fAQKM&#10;3UAB8uW6PH0ECDB2AmRDBAgwdgMFyFfq8vQRIMDYDRQgD9bl6ZP7tHe3K/f9jLo8wOC6M2ens+hI&#10;qy4PAAAAAAAAAAAAAAAAAAAAAAAAAAAAAAAAAAAAAAAAAAAAAAAAAAAAAAAAAAAAAAAAAAAAAAAA&#10;AMzKox71v4jLhD1UQSKtAAAAAElFTkSuQmCCUEsDBAoAAAAAAAAAIQDeS78YpwUAAKcFAAAUAAAA&#10;ZHJzL21lZGlhL2ltYWdlMi5zdmc8c3ZnIHdpZHRoPSIxMDAiIGhlaWdodD0iMTAwIiB2aWV3Qm94&#10;PSIwIDAgMTAwIDEwMCIgeG1sbnM9Imh0dHA6Ly93d3cudzMub3JnLzIwMDAvc3ZnIiB4bWxuczp4&#10;bGluaz0iaHR0cDovL3d3dy53My5vcmcvMTk5OS94bGluayIgb3ZlcmZsb3c9ImhpZGRlbiI+PHN0&#10;eWxlPg0KLk1zZnRPZmNUaG1fQmFja2dyb3VuZDFfRmlsbF92MiB7DQogZmlsbDojRkZGRkZGOyAN&#10;Cn0NCjwvc3R5bGU+DQo8ZyB0cmFuc2Zvcm09Im1hdHJpeCgxIDAgMCAxIDAgLTk1Mi4zNjIpIj48&#10;cGF0aCBkPSJNOS4wMDE0NSA5NjEuNTA3IDE0LjQ2MzYgOTYxLjUwNyAxNC40NjM2IDEwMjQuMTRD&#10;MTQuNDYzNiAxMDI0LjY5IDE0LjkxMTQgMTAyNS4xNCAxNS40NjM4IDEwMjUuMTQgMTUuNDYzOCAx&#10;MDI1LjE0IDE1LjQ2MzkgMTAyNS4xNCAxNS40NjQgMTAyNS4xNEw5MC45NDExIDEwMjUuMTMgOTAu&#10;OTk4NiAxMDQzLjIyIDg1LjUzOTIgMTA0My4yMiA4NS41MzkyIDEwMzEuNjFDODUuNTM5MiAxMDMx&#10;LjA2IDg1LjA5MTUgMTAzMC42MSA4NC41MzkyIDEwMzAuNjFMMTUuNDYzNiAxMDMwLjYxQzE0Ljkx&#10;MTMgMTAzMC42MSAxNC40NjM2IDEwMzEuMDYgMTQuNDYzNiAxMDMxLjYxTDE0LjQ2MzYgMTA0My4y&#10;MiA5LjAwMTQ1IDEwNDMuMjIgOS4wMDE0NSA5NjEuNTA3WiIgY2xhc3M9Ik1zZnRPZmNUaG1fQmFj&#10;a2dyb3VuZDFfRmlsbF92MiIgY29sb3I9IiMwMDAwMDAiIGZpbGw9IiNGRkZGRkYiIGZpbGwtcnVs&#10;ZT0iZXZlbm9kZCIgb3ZlcmZsb3c9InZpc2libGUiLz48cGF0aCBkPSJNNjAuNTgxMiAxMDAyLjA2&#10;QzY3LjEyMTUgMTAwMi4wNiA3Mi44MzI0IDEwMDIuMzUgNzcuNDMyOSAxMDAzLjU1IDgxLjc2Mjkg&#10;MTAwNC42OCA4NS4wNzE5IDEwMDYuNTcgODcuMzU2NCAxMDA5Ljc2IDg5LjUyMzggMTAxMi43OCA5&#10;MC44MDE3IDEwMTcuMDUgOTAuOTI3IDEwMjMuMTNMNDIuNjg2NyAxMDIzLjE0IDQyLjUzMjMgMTAw&#10;Mi4yOEM0OS4wMjEgMTAwMi4yNiA1NS4wOTM1IDEwMDIuMDYgNjAuNTgxMiAxMDAyLjA2WiIgY2xh&#10;c3M9Ik1zZnRPZmNUaG1fQmFja2dyb3VuZDFfRmlsbF92MiIgY29sb3I9IiMwMDAwMDAiIGZpbGw9&#10;IiNGRkZGRkYiIGZpbGwtcnVsZT0iZXZlbm9kZCIgb3ZlcmZsb3c9InZpc2libGUiLz48cGF0aCBk&#10;PSJNMjguNTEzNSAxMDAzLjYzQzI0LjM4ODEgMTAwMy42MyAyMS4wMzMzIDEwMDcgMjEuMDMzMyAx&#10;MDExLjExIDIxLjAzMzMgMTAxNS4yNCAyNC4zOTA1IDEwMTguNTkgMjguNTEzNSAxMDE4LjU5IDMy&#10;LjYyNTkgMTAxOC41OSAzNS45OTM1IDEwMTUuMjQgMzUuOTkzNSAxMDExLjExIDM1Ljk5MzUgMTAw&#10;NyAzMi42MjgzIDEwMDMuNjMgMjguNTEzNSAxMDAzLjYzWiIgY2xhc3M9Ik1zZnRPZmNUaG1fQmFj&#10;a2dyb3VuZDFfRmlsbF92MiIgY29sb3I9IiMwMDAwMDAiIGZpbGw9IiNGRkZGRkYiIGZpbGwtcnVs&#10;ZT0iZXZlbm9kZCIgb3ZlcmZsb3c9InZpc2libGUiLz48L2c+PC9zdmc+UEsDBBQABgAIAAAAIQD1&#10;c5Ca3wAAAAcBAAAPAAAAZHJzL2Rvd25yZXYueG1sTI/NasMwEITvhb6D2EJviaz+2KlrOYTQ9hQK&#10;TQqht429sU2slbEU23n7Kqf2OMww8022nEwrBupdY1mDmkcgiAtbNlxp+N69zxYgnEcusbVMGi7k&#10;YJnf3mSYlnbkLxq2vhKhhF2KGmrvu1RKV9Rk0M1tRxy8o+0N+iD7SpY9jqHctPIhimJpsOGwUGNH&#10;65qK0/ZsNHyMOK4e1duwOR3Xl5/d8+d+o0jr+7tp9QrC0+T/wnDFD+iQB6aDPXPpRKshHPEaZomK&#10;QVztOFEgDhqekheQeSb/8+e/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uIgF768DAADoCAAADgAAAAAAAAAAAAAAAABDAgAAZHJzL2Uyb0Rv&#10;Yy54bWxQSwECLQAKAAAAAAAAACEAhgcBE0kSAABJEgAAFAAAAAAAAAAAAAAAAAAeBgAAZHJzL21l&#10;ZGlhL2ltYWdlMS5wbmdQSwECLQAKAAAAAAAAACEA3ku/GKcFAACnBQAAFAAAAAAAAAAAAAAAAACZ&#10;GAAAZHJzL21lZGlhL2ltYWdlMi5zdmdQSwECLQAUAAYACAAAACEA9XOQmt8AAAAHAQAADwAAAAAA&#10;AAAAAAAAAAByHgAAZHJzL2Rvd25yZXYueG1sUEsBAi0AFAAGAAgAAAAhACJWDu7HAAAApQEAABkA&#10;AAAAAAAAAAAAAAAAfh8AAGRycy9fcmVscy9lMm9Eb2MueG1sLnJlbHNQSwUGAAAAAAcABwC+AQAA&#10;fCAAAAAA&#10;">
                <v:rect id="Rectangle 50" o:spid="_x0000_s1027" style="position:absolute;width:10014;height:75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yBmvwAAANsAAAAPAAAAZHJzL2Rvd25yZXYueG1sRE/LisIw&#10;FN0L/kO4wuw0VVGkGsUZ7ODOx4z7S3Ntis1NaTK149ebheDycN6rTWcr0VLjS8cKxqMEBHHudMmF&#10;gt+fbLgA4QOyxsoxKfgnD5t1v7fCVLs7n6g9h0LEEPYpKjAh1KmUPjdk0Y9cTRy5q2sshgibQuoG&#10;7zHcVnKSJHNpseTYYLCmL0P57fxnFVzs53Q37x6XbHr8XpgiOyRb2yr1Mei2SxCBuvAWv9x7rWAW&#10;18cv8QfI9RMAAP//AwBQSwECLQAUAAYACAAAACEA2+H2y+4AAACFAQAAEwAAAAAAAAAAAAAAAAAA&#10;AAAAW0NvbnRlbnRfVHlwZXNdLnhtbFBLAQItABQABgAIAAAAIQBa9CxbvwAAABUBAAALAAAAAAAA&#10;AAAAAAAAAB8BAABfcmVscy8ucmVsc1BLAQItABQABgAIAAAAIQClCyBmvwAAANsAAAAPAAAAAAAA&#10;AAAAAAAAAAcCAABkcnMvZG93bnJldi54bWxQSwUGAAAAAAMAAwC3AAAA8wIAAAAA&#10;" fillcolor="#2e3192" stroked="f" strokeweight="1pt"/>
                <v:shape id="Graphic 51" o:spid="_x0000_s1028" type="#_x0000_t75" style="position:absolute;left:597;top:435;width:6617;height:6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NrOwwAAANsAAAAPAAAAZHJzL2Rvd25yZXYueG1sRI/RisIw&#10;FETfBf8hXMEX0VRhRapRVHBxYX2w9QOuzbUpNjelyWr9e7OwsI/DzJxhVpvO1uJBra8cK5hOEhDE&#10;hdMVlwou+WG8AOEDssbaMSl4kYfNut9bYardk8/0yEIpIoR9igpMCE0qpS8MWfQT1xBH7+ZaiyHK&#10;tpS6xWeE21rOkmQuLVYcFww2tDdU3LMfqyD/Hh0/77vb4nz9yq/WZqcLmqDUcNBtlyACdeE//Nc+&#10;agUfU/j9En+AXL8BAAD//wMAUEsBAi0AFAAGAAgAAAAhANvh9svuAAAAhQEAABMAAAAAAAAAAAAA&#10;AAAAAAAAAFtDb250ZW50X1R5cGVzXS54bWxQSwECLQAUAAYACAAAACEAWvQsW78AAAAVAQAACwAA&#10;AAAAAAAAAAAAAAAfAQAAX3JlbHMvLnJlbHNQSwECLQAUAAYACAAAACEA65DazsMAAADbAAAADwAA&#10;AAAAAAAAAAAAAAAHAgAAZHJzL2Rvd25yZXYueG1sUEsFBgAAAAADAAMAtwAAAPcCAAAAAA==&#10;">
                  <v:imagedata r:id="rId53" o:title=""/>
                </v:shape>
                <w10:wrap anchorx="page"/>
              </v:group>
            </w:pict>
          </mc:Fallback>
        </mc:AlternateContent>
      </w:r>
      <w:r w:rsidR="00EF7AB0">
        <w:rPr>
          <w:b w:val="0"/>
          <w:bCs w:val="0"/>
          <w:noProof/>
          <w:szCs w:val="44"/>
        </w:rPr>
        <w:t>My Day</w:t>
      </w:r>
    </w:p>
    <w:p w14:paraId="24DE70FC" w14:textId="05B16FE8" w:rsidR="00EF7AB0" w:rsidRPr="00910F42" w:rsidRDefault="00EF7AB0" w:rsidP="007B2A2E">
      <w:pPr>
        <w:pStyle w:val="Heading2"/>
        <w:spacing w:before="0"/>
      </w:pPr>
      <w:bookmarkStart w:id="15" w:name="_Toc85445440"/>
      <w:r w:rsidRPr="00910F42">
        <w:t>Bedtime</w:t>
      </w:r>
      <w:bookmarkEnd w:id="15"/>
    </w:p>
    <w:p w14:paraId="2A212F3F" w14:textId="77777777" w:rsidR="005F114B" w:rsidRPr="00636AA9" w:rsidRDefault="005F114B" w:rsidP="00636AA9">
      <w:pPr>
        <w:rPr>
          <w:rFonts w:ascii="Montserrat" w:hAnsi="Montserrat"/>
          <w:sz w:val="22"/>
          <w:szCs w:val="22"/>
        </w:rPr>
      </w:pPr>
    </w:p>
    <w:p w14:paraId="2D760A20" w14:textId="23F52CA7" w:rsidR="002B1786" w:rsidRPr="00347C1E" w:rsidRDefault="002B1786" w:rsidP="002B1786">
      <w:pPr>
        <w:pStyle w:val="Heading6"/>
        <w:ind w:right="-900"/>
        <w:rPr>
          <w:rFonts w:ascii="Montserrat" w:hAnsi="Montserrat"/>
          <w:b w:val="0"/>
          <w:bCs w:val="0"/>
          <w:sz w:val="22"/>
          <w:szCs w:val="22"/>
        </w:rPr>
      </w:pPr>
      <w:r w:rsidRPr="00347C1E">
        <w:rPr>
          <w:rFonts w:ascii="Montserrat" w:hAnsi="Montserrat"/>
          <w:b w:val="0"/>
          <w:bCs w:val="0"/>
          <w:sz w:val="22"/>
          <w:szCs w:val="22"/>
        </w:rPr>
        <w:t>The time I usually go to bed: ___________</w:t>
      </w:r>
      <w:r w:rsidR="009C668E">
        <w:rPr>
          <w:rFonts w:ascii="Montserrat" w:hAnsi="Montserrat"/>
          <w:b w:val="0"/>
          <w:bCs w:val="0"/>
          <w:sz w:val="22"/>
          <w:szCs w:val="22"/>
        </w:rPr>
        <w:t>__________________</w:t>
      </w:r>
      <w:r w:rsidRPr="00347C1E">
        <w:rPr>
          <w:rFonts w:ascii="Montserrat" w:hAnsi="Montserrat"/>
          <w:b w:val="0"/>
          <w:bCs w:val="0"/>
          <w:sz w:val="22"/>
          <w:szCs w:val="22"/>
        </w:rPr>
        <w:t>___________</w:t>
      </w:r>
    </w:p>
    <w:p w14:paraId="246F3004" w14:textId="77777777" w:rsidR="002B1786" w:rsidRPr="00347C1E" w:rsidRDefault="002B1786" w:rsidP="002B1786">
      <w:pPr>
        <w:ind w:right="-900"/>
        <w:rPr>
          <w:rFonts w:ascii="Montserrat" w:hAnsi="Montserrat"/>
          <w:sz w:val="22"/>
          <w:szCs w:val="22"/>
        </w:rPr>
      </w:pPr>
    </w:p>
    <w:p w14:paraId="5891D162" w14:textId="77777777" w:rsidR="002B1786" w:rsidRDefault="002B1786" w:rsidP="002B1786">
      <w:pPr>
        <w:ind w:right="-900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What I normally do before I go to bed:</w:t>
      </w:r>
    </w:p>
    <w:p w14:paraId="374B3916" w14:textId="77777777" w:rsidR="002B1786" w:rsidRPr="00347C1E" w:rsidRDefault="002B1786" w:rsidP="002B178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5BD9CDB8" w14:textId="77777777" w:rsidR="002B1786" w:rsidRPr="00347C1E" w:rsidRDefault="002B1786" w:rsidP="002B178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2D6685E5" w14:textId="77777777" w:rsidR="002B1786" w:rsidRPr="00347C1E" w:rsidRDefault="002B1786" w:rsidP="002B1786">
      <w:pPr>
        <w:ind w:right="-900"/>
        <w:rPr>
          <w:rFonts w:ascii="Montserrat" w:hAnsi="Montserrat"/>
          <w:sz w:val="22"/>
          <w:szCs w:val="22"/>
        </w:rPr>
      </w:pPr>
    </w:p>
    <w:p w14:paraId="20DC58D6" w14:textId="77777777" w:rsidR="002B1786" w:rsidRDefault="002B1786" w:rsidP="002B178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Things I may need help with include</w:t>
      </w:r>
      <w:r>
        <w:rPr>
          <w:rFonts w:ascii="Montserrat" w:hAnsi="Montserrat"/>
          <w:sz w:val="22"/>
          <w:szCs w:val="22"/>
        </w:rPr>
        <w:t>:</w:t>
      </w:r>
    </w:p>
    <w:p w14:paraId="4583B17E" w14:textId="77777777" w:rsidR="002B1786" w:rsidRPr="00347C1E" w:rsidRDefault="002B1786" w:rsidP="002B178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683D0F5B" w14:textId="314755F1" w:rsidR="002B1786" w:rsidRPr="00347C1E" w:rsidRDefault="002B1786" w:rsidP="002B178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512B63C1" w14:textId="7E360858" w:rsidR="002B1786" w:rsidRDefault="002B1786" w:rsidP="002B178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br/>
        <w:t xml:space="preserve">Things that help me rest well include: </w:t>
      </w:r>
    </w:p>
    <w:p w14:paraId="6B631E4B" w14:textId="77777777" w:rsidR="002B1786" w:rsidRPr="00347C1E" w:rsidRDefault="002B1786" w:rsidP="002B178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548E0135" w14:textId="241D366D" w:rsidR="002B1786" w:rsidRPr="00347C1E" w:rsidRDefault="002B1786" w:rsidP="002B178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4C64D294" w14:textId="41978A34" w:rsidR="002B1786" w:rsidRDefault="002B1786" w:rsidP="002B1786">
      <w:pPr>
        <w:ind w:right="-900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br/>
        <w:t>If I get up in the middle of the night, here are some</w:t>
      </w:r>
      <w:r>
        <w:rPr>
          <w:rFonts w:ascii="Montserrat" w:hAnsi="Montserrat"/>
          <w:sz w:val="22"/>
          <w:szCs w:val="22"/>
        </w:rPr>
        <w:t xml:space="preserve"> </w:t>
      </w:r>
      <w:r w:rsidRPr="00347C1E">
        <w:rPr>
          <w:rFonts w:ascii="Montserrat" w:hAnsi="Montserrat"/>
          <w:sz w:val="22"/>
          <w:szCs w:val="22"/>
        </w:rPr>
        <w:t>suggestions</w:t>
      </w:r>
      <w:r w:rsidR="00F36A53">
        <w:rPr>
          <w:rFonts w:ascii="Montserrat" w:hAnsi="Montserrat"/>
          <w:sz w:val="22"/>
          <w:szCs w:val="22"/>
        </w:rPr>
        <w:t>:</w:t>
      </w:r>
    </w:p>
    <w:p w14:paraId="6AEDB87E" w14:textId="41BFD9A2" w:rsidR="002B1786" w:rsidRPr="00347C1E" w:rsidRDefault="002B1786" w:rsidP="002B178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3CCBAD9D" w14:textId="59A88DA5" w:rsidR="002B1786" w:rsidRPr="00347C1E" w:rsidRDefault="002B1786" w:rsidP="002B178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452B35AD" w14:textId="77777777" w:rsidR="002B1786" w:rsidRPr="00347C1E" w:rsidRDefault="002B1786" w:rsidP="002B1786">
      <w:pPr>
        <w:ind w:right="-900"/>
        <w:rPr>
          <w:rFonts w:ascii="Montserrat" w:hAnsi="Montserrat"/>
          <w:sz w:val="22"/>
          <w:szCs w:val="22"/>
        </w:rPr>
      </w:pPr>
    </w:p>
    <w:p w14:paraId="5274C8AD" w14:textId="6142FCB3" w:rsidR="002B1786" w:rsidRDefault="002B1786" w:rsidP="002B178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If I have trouble going back to sleep, you might try:</w:t>
      </w:r>
    </w:p>
    <w:p w14:paraId="5EC34DED" w14:textId="77777777" w:rsidR="002B1786" w:rsidRPr="00347C1E" w:rsidRDefault="002B1786" w:rsidP="002B178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05916F84" w14:textId="6834A74A" w:rsidR="002B1786" w:rsidRPr="00347C1E" w:rsidRDefault="002B1786" w:rsidP="002B178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60814828" w14:textId="56393C3F" w:rsidR="002B1786" w:rsidRDefault="002B1786" w:rsidP="002B178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br/>
        <w:t xml:space="preserve">If I </w:t>
      </w:r>
      <w:proofErr w:type="gramStart"/>
      <w:r w:rsidRPr="00347C1E">
        <w:rPr>
          <w:rFonts w:ascii="Montserrat" w:hAnsi="Montserrat"/>
          <w:sz w:val="22"/>
          <w:szCs w:val="22"/>
        </w:rPr>
        <w:t>wander</w:t>
      </w:r>
      <w:proofErr w:type="gramEnd"/>
      <w:r w:rsidRPr="00347C1E">
        <w:rPr>
          <w:rFonts w:ascii="Montserrat" w:hAnsi="Montserrat"/>
          <w:sz w:val="22"/>
          <w:szCs w:val="22"/>
        </w:rPr>
        <w:t>, here are some suggestions:</w:t>
      </w:r>
    </w:p>
    <w:p w14:paraId="5C5880D3" w14:textId="341A91B6" w:rsidR="002B1786" w:rsidRPr="00347C1E" w:rsidRDefault="002B1786" w:rsidP="002B178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4A52FC16" w14:textId="77777777" w:rsidR="002B1786" w:rsidRPr="00347C1E" w:rsidRDefault="002B1786" w:rsidP="002B178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276C2D01" w14:textId="61716731" w:rsidR="002B1786" w:rsidRDefault="002B1786" w:rsidP="002B178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br/>
        <w:t>If I get upset, here are some suggestions:</w:t>
      </w:r>
    </w:p>
    <w:p w14:paraId="77BD72FB" w14:textId="0C4D2D09" w:rsidR="002B1786" w:rsidRPr="00347C1E" w:rsidRDefault="002B1786" w:rsidP="002B178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55EABB4D" w14:textId="77777777" w:rsidR="002B1786" w:rsidRPr="00347C1E" w:rsidRDefault="002B1786" w:rsidP="002B178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29205BBB" w14:textId="194C02EA" w:rsidR="002B1786" w:rsidRPr="00347C1E" w:rsidRDefault="002B1786" w:rsidP="002B178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2588BDD8" w14:textId="238F75AA" w:rsidR="002B1786" w:rsidRPr="00347C1E" w:rsidRDefault="002B1786" w:rsidP="002B1786">
      <w:pPr>
        <w:spacing w:before="120"/>
        <w:ind w:right="-907"/>
        <w:rPr>
          <w:rFonts w:ascii="Montserrat" w:hAnsi="Montserrat"/>
          <w:sz w:val="22"/>
          <w:szCs w:val="22"/>
        </w:rPr>
      </w:pPr>
    </w:p>
    <w:bookmarkStart w:id="16" w:name="_Toc85445441"/>
    <w:p w14:paraId="35C1D59A" w14:textId="05B84F72" w:rsidR="005F114B" w:rsidRPr="00204187" w:rsidRDefault="00FC02E1" w:rsidP="00523D08">
      <w:pPr>
        <w:pStyle w:val="Heading1"/>
        <w:rPr>
          <w:b/>
          <w:bCs/>
          <w:sz w:val="36"/>
          <w:szCs w:val="36"/>
        </w:rPr>
      </w:pPr>
      <w:r>
        <w:rPr>
          <w:rFonts w:ascii="Montserrat" w:hAnsi="Montserrat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2A9663D" wp14:editId="3296F959">
                <wp:simplePos x="0" y="0"/>
                <wp:positionH relativeFrom="page">
                  <wp:posOffset>6697980</wp:posOffset>
                </wp:positionH>
                <wp:positionV relativeFrom="paragraph">
                  <wp:posOffset>-454660</wp:posOffset>
                </wp:positionV>
                <wp:extent cx="1071880" cy="772795"/>
                <wp:effectExtent l="0" t="0" r="0" b="8255"/>
                <wp:wrapNone/>
                <wp:docPr id="225" name="Group 225" descr="P838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880" cy="772795"/>
                          <a:chOff x="-65810" y="0"/>
                          <a:chExt cx="1067205" cy="768140"/>
                        </a:xfrm>
                      </wpg:grpSpPr>
                      <wps:wsp>
                        <wps:cNvPr id="226" name="Rectangle 226"/>
                        <wps:cNvSpPr/>
                        <wps:spPr>
                          <a:xfrm>
                            <a:off x="-65810" y="0"/>
                            <a:ext cx="1067205" cy="768140"/>
                          </a:xfrm>
                          <a:prstGeom prst="rect">
                            <a:avLst/>
                          </a:prstGeom>
                          <a:solidFill>
                            <a:srgbClr val="7C7C7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Graphic 227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99" y="98101"/>
                            <a:ext cx="550545" cy="55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F6927" id="Group 225" o:spid="_x0000_s1026" alt="P838#y1" style="position:absolute;margin-left:527.4pt;margin-top:-35.8pt;width:84.4pt;height:60.85pt;z-index:251727872;mso-position-horizontal-relative:page;mso-width-relative:margin;mso-height-relative:margin" coordorigin="-658" coordsize="10672,768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IdAe3ugMAAPYIAAAOAAAAZHJzL2Uyb0RvYy54bWykVttu&#10;2zgQfV9g/4Hge2Jb8C1C5MJwNkGBoA2aLvpMU5RFlCK5JG3Z+/U7HEpynGS7RdeBFV7mejRzxrcf&#10;jo0iB+G8NLqgk+sxJUJzU0q9K+ifX++vlpT4wHTJlNGioCfh6YfV77/dtjYXmamNKoUjYET7vLUF&#10;rUOw+WjkeS0a5q+NFRouK+MaFmDrdqPSsRasN2qUjcfzUWtcaZ3hwns4vUuXdIX2q0rw8LmqvAhE&#10;FRRiC/h0+NzG52h1y/KdY7aWvAuD/UIUDZManA6m7lhgZO/kG1ON5M54U4VrbpqRqSrJBeYA2UzG&#10;r7J5cGZvMZdd3u7sABNA+wqnXzbLPx0enH22Tw6QaO0OsMBdzOVYuSb+hyjJESE7DZCJYyAcDifj&#10;xWS5BGQ53C0W2eJmljDlNQAf1a7ms+UEBM66vP5j0J4vsvGs054vJ1N8I6Pe9+giotZCjfgzDP7/&#10;wfBcMysQXZ8DDE+OyLKgWTanRLMGavULVA/TOyVIPER8UHJAy+cegHsHqrc5n/H6ccYst86HB2Ea&#10;EhcFdRAEVhY7PPoAQQA4vUj07I2S5b1UCjdut90oRw4Myn2xiX8xblC5EFM6CmsT1dJ1PAGw+4Rw&#10;FU5KRDmlv4gKsIF3mWEk2Jxi8MM4FzpM0lXNSpHcz8bw6b3Hdo4aGAsajJYr8D/Y7gz0kslIbztF&#10;2clHVYG9PSiPfxRYUh400LPRYVBupDbuPQMKsuo8J/kepARNRGlryhNUjjOJWbzl9xLe2yPz4Yk5&#10;oBKofKDH8BkelTJtQU23oqQ27u/3zqM8lDbcUtICNRXU/7VnTlCiPmoo+pvJFPqEBNxMZ9BBlLiX&#10;N9uXN3rfbAyUwwSI2HJcRvmg+mXlTPMNWHQdvcIV0xx8F5QH1282IVEm8DAX6zWKAX9ZFh71s+XR&#10;eEQ11uXX4zfmbFe8Acr+k+kbjeWvajjJRk1t1vtgKokFfsa1wxuafnVrJc/h25EgrN50/38PC9AK&#10;+whkGjjNT9lomPu+t1cpX7mVSoYTzh7IOQalD0+SRxqIm5dEsuiJ5KGbL1m2iPXUyyUtgE3yR8O/&#10;e6LNpgbCEWtvoesjqrH6LsVxe+Fyq6TtCSCuu+Tgjb0aEu/gkwbQneH7Bno4TVQnFAswzn0trYdK&#10;yUWzFSUw0ccSAwIyCU4EXmMjYQvzjpiGC4zyHFhM4V+ocgoj4wanww2Mic5Bz5az2Xg27cZDt079&#10;2I+mngl/iiwxqBQGLiEqLDAcrrC6mN4v9yh1/rmy+gcAAP//AwBQSwMECgAAAAAAAAAhAKpdfieV&#10;ewAAlXsAABQAAABkcnMvbWVkaWEvaW1hZ2UxLnBuZ4lQTkcNChoKAAAADUlIRFIAAAGQAAABkAgG&#10;AAAAgL82zAAAAAFzUkdCAK7OHOkAAAAEZ0FNQQAAsY8L/GEFAAAACXBIWXMAADsOAAA7DgHMtqGD&#10;AAB7KklEQVR4Xu2dB5wkRdn/Mb1m8X19FbOYFRXUA26nepZFgmJCUcGI6W9WVFQwCwpmzPoKIqII&#10;wh23Uz175wGinDkgGDBgREERESTf7XbPOPP/1dyzd1XVNaG7qnqmZ+v7+fw+t7s3U0/lp6q6umqH&#10;gB+6J8/dprUQPbEVs49CF7TiqOte7Jo0Zhuh97Sa0f7dtQffgswHAoFAoEp0mqt3Snn0xjSOvmXu&#10;8P0Ktje3eHTqUlx7VnAmgUAgUAHazfrBKWcNU6c+LglnAp0qZiYUzUCg0nQ31P/7prV73P36xh53&#10;6cTsjt1Nc7cJA6VAJenyuTunMTsKs42rTR34MLXj+rafEYbyf6q2fk58pq38PZd+kPDaoRT1QGAi&#10;WeSrd27FtSenvPZWtK1TWpx9rxWz36L+XokB2n+0Or1NaBvXYbD0K/z79SRmx+Oz72jx+tPhZO5J&#10;QQcCk4FYpkKl/gAq6xZTZZa11TFsdwD6/7vQslMZLXz2ZzTMIygpgcBYSZr1XVEfD0fnvwH19zpz&#10;nbUUZ5fAxpq0Gb05mY92I9OBQLlgunzLViP6MCp635FQT83tM4txabgzYb9v8+h5lLRAoDRavPYE&#10;zBBOQj38a7Ze+hds/wZO5YPpAqtRlAIBvySN+nPF6N1UISdW3PA3TXA0Z6eN0JACfllat/rBqI9H&#10;o879Qa+DucRZb8a9rFHq+BD9BbOTd3bma3ejqAYC7lhqrH74oIfj7ebWiowpuPH/J0FtzIjEjGR5&#10;qcuoJvskJTkQcAZmG/uK5SljnRtFaF/iX7TB7P9JWp5xwxlk/i+HTkwbs3tS1AMBO1Jef4WhklVa&#10;gx0d+95SXN+Fkh8IFKa1UN8XnfrXzfUsK3lDiQ8NHDxp6j2PCbPygA1iJ4epcvVEo6JpFBr9lnaT&#10;vYCyIRDIRcprDLOAjaa6tU0YxCzPGMah3mxctOGh7Zh9cbE5e39KWiAwnCSuPQaV5/xsZdqqPCOZ&#10;Kqh/Q2afoCwJBIbS7R51cziGj5jr0nb1Om7D38emUZwZj46lZAYC/UGneWDKWctYiVamvttp7HEX&#10;yp5AwAhG8s9ocdb34fhWp2H1bGL84tHP0DfMUpIDAZU2rx9qrDgrXAmPzhfvvVA2BQIKacy+aKo3&#10;VdagGUnKo3dT0gOBraSN6HWmyhK0TRd21s/ci7IrENghma89MuHsJ4a6MjXqt1wNJ/KtpZg9lLIi&#10;sJLBtPQdpkpS+Sl3UYldWqadWpz9srOhdj/KtsAKJmnUnotOdHOmjvTqCcn0fxXT1plIn91hPPqn&#10;2KJMWRJYiaQN9mpj5Qgyi7PfdBrsgZR9gRUIOs5jjXUDmrYNJrL6pS1pRC+irAmsJFoL7JmmChE0&#10;VD//w8YDbk3ZGFhBJDz6mKE+DN/FNOUSb7JTFgVWAmlc2ys1nOy50huCSaZtlymPTqWsDKwQkph9&#10;Tq8HQZJ49BHKqsA0I5Zg4Dyu0CtAcB75lDajt1OWBqYctBdx8KFaB0Z5f2LFib2PsiwwraDSn60X&#10;vO9jFKZX7EDK1sCUgnI+US/3iXsZcAzq5zzFphzKusC0kcbsKFOhT5pSeXQ3ITtatj5E1HamcXbV&#10;YnioPrWg7onTc9UyD1JkXOJtsDdRFgamBXGtq17Q49yqq+zqQCUctINF/J9wKpM48oNT3kRZHJgi&#10;2py9zFTeg+pp0HYtxbVnUVYGqk537dwdMJr6o1zAvc645A65N7OYkBmFS7Vj9nLK6sAU0GpET8yU&#10;8xTWW8+6LrxsOCWg8n88U8BlNQiaXUyj45B0hXDSlN2BCnPT2j3ujrr6T0MZB+UVZ9+nbA1UlU5c&#10;3yVbuOU9NBeXOZn+bhIabifl7Ko0Zv/Av5dCl0BLps+OU2L2llnKgJOmLA9UGNS3tUq5QlM++PEr&#10;Hn2esjZQRdAgviYXaDlbDyWn0WeZDPFI4Sg2igdurbj25M7X6w/pdne4GUVbQVy3KY6Zh16C756I&#10;NP1WD0+X9+clhk4lna/tQVEOVJBJPBNOtFe9LqPdKL9vG8xMqKNrx+z5lMWBKtFq1vYxFeg4hdHc&#10;V8Ua8wUnrLoVRbMQi82ZByGsdyPMvs6k7IfucGxnUfQCFaPDZx4lZsCmci1Trh/Sl90GTIIT/Fvn&#10;nP1vT1kdqApoEOeZCrRsiYaJUdN7fJ1o2+L1fdF5f8Nke6tK3G3G60+naAUqBDq5c5RyHEfH69Em&#10;2qDx7z5kdoLsM5TVgSrQ5tHzsoVYvtCxn9TdUP9vipZXWk32tISzH5ni4Ut6Y0FD/RZFJ1ARkkb9&#10;uXIZlq3SZgnjno1goEdZHph04PEvMBZiefpra0x7wZH29xni43x5YKuymwQWwzHXlQJlNvSZ2vjE&#10;Lmzx6COYwb+pNyhs1vZJzoweIS45S9ZHu7V47QniRNyU197aO69L265vkniuImT6P6/i0U8pywOT&#10;TNqsR3rh+ek8+6gZfX7ca56thd5e/r9k4uZD2sgOec0pGoEJBzPkI+Wyo/JTfi9TcBQ3wv66lNdf&#10;0VlX7P6ZZOvznLe040HLuuORcIIUzcCkgpHI8UqhST/7lnjWQdEYO12+emd0EL8wxdO3OhgdUjQC&#10;E0qXz90Z9eMmudx8Pyvo1xYxI9giZs6dmN2RoueEpXWrH4z+4ASTzWWV6zDZBRS1wCTS2XjArfVG&#10;Udb2PjS+ibsv+UZM9RG3H+pxdS5tFpJw9kGKQmBCwWj4rXKZjUMYcLVbqCudxh53oWh5QbwPljai&#10;k01x8OlATGG3m/XnUrQCk0a7Gf0/pcA8OA9TpUDlfBdFYeLofHOfncSVtHqcnUpzIHDil5D5wISC&#10;cipnibOPMOA686b52XtQdEohadQOFs8iTPHxpczzlvAsZHJBR/ltpbBK2HmBUdTE30iGGcGj0WC3&#10;mOLvTc1ofzIfmDAwCHqhscwcq+/Dah69l6JSOt21B98CA5yvGONVlpr1Ayg6gUmh06zvaiwsRzI1&#10;BnTKldm22orrz9Lj71NwrF8k04EJI7Pd28NAy7Q9F+1lM2w/m6IxVsTOLT1+JeqrFI3ApJA21aMY&#10;ythfLpwWma8EmKF91pQOH4ID+QeZDUwQ4sgZvazKeJCMAdifxA4pisZEsMSjp2biWcIzU9joXMvn&#10;7kzRCEwCKJgz9ILyKVSCt5DpytDZuOedWujYTelxIb0jEktnZDowIaD8PyCXkeuBVq8OaJ2weFiO&#10;Ad4MRWGiaHPtuamQFyeinggBh/paikJgEkCHfrlcQC5HVfryFX4/h8xWDnTqL5bT0pOn2Ro6jsPJ&#10;bGBCQDv5nVpGapnZyhReO649h8xPJGInmB5n30p49EMyHxg3S8Zj2z2qET2RTFcSNJjfyOlxNW3X&#10;75dHuE0yGZgA0vloRi4f18KAIfu3RvR2Mj/RYCZyph53lzINaDev8XM+XiAn4s1VuWC8ruly9ksy&#10;W1lSzg5T0yT97FBwINeTycAEgIHPh+Xycb18ZZh9nEKmJ57uwqrboR14nZ3pM330Uy8k84FxgsI4&#10;RS4Yn0rj2uvJbGXpbpq7JZzINab0WUtzRlsKHkkRcA/K4wdy2fhaulxWp2LXurZNy7ueBlc9cfYV&#10;Mh0YJyjkoYeoORGPNl9xyq5TcbY/RlcnGtNoK73BVXy5b1oQpzQo5eJd7DgyXSkQ959k0+JH4rkt&#10;mQ2ME4ymF5WCkX52q/ovyGTlWeK1p5vT6FZoJG8mk4Ex0pov74I1sXRZ1jUGrkH8D9LT41L68rq4&#10;bZRMB8ZBZ039rnKB+Hz+kfDaoWS28ohbEeF4/d+5ztlJZDIwRtAu3iWXi79BlnAg7EgyW0lS/SRf&#10;h0t9+nOndpO9gMwGxkGXs0fLBeJSujNaWqg9jMxOBWjoSkPx0amIY7XJXGCMoBwW1HJRy8mlfB+O&#10;6JtkvvYcU7r8iH2IzAbGQatRf4pWINLPFtLW8jEt/zeZnBqQxo/JafQh5NvPyFxgjKBdqBdHeXo4&#10;DMd0NpmsLFfF7I6mtLmQPkjDbGc9mQ2MA3RQr5QLxJWyBV39hqGj7zrxcfwLZjmXkrnAGEH9TZRy&#10;kX62kR5Om9dfQyYrDdL1dTld/hROrh4rKADjFa7O1WTHkMmpIeX1Vca0WggOXfud3UTmAmNika/e&#10;WS4TV8tXJie0hc/eh8xWGrSN1+hpcyZtoOb6Iq1ADlqZAwIdLWFpQmOZ2Ds/irLYYA80pdW1uifP&#10;3YZMBsZAi9f3NZWLayVx9F0yWXnE+0umNLqQPtMXt4eS2UDZtHj0cbkwfD0chAN5G5mcGjob1R1s&#10;viR2fJHJwBhIGuwFpnJxLh59iUxOBWjz/zam07HESgCZDJRNK65/yFQorpVW8PTdYXh7uYyrs8Bu&#10;d4ebkcnAGGh7ek6YUTM6mkxOBeLYImM6XWuBPZ5MBsqmrGcgcCBvJJNTg1haUtLp4yF6zNpkLjAm&#10;UHffbCob18Ls/6Vkcioo60F6wqPnkclA2aBxvNtUKK6VNqLXkcmp4aa1e9xdTqOXXVhxlJC5wJhI&#10;G+wopVw8lPNW1fcjk1MBBqfHy+nz0T6E0EbC3SDjoqyrKZMG+wSZnBqW1tUepqTThwPh7CoyFxgT&#10;LR59xFQ2tkLHp/y+VLHDE4eB9Clv7/sS+rBXkMlA2YhLi0yF4lqYnn+TTE4NaVzbS06j3iG4EBxI&#10;5Y+/rzqtki5MmrQra22B4z3WlE5b6femiPexyGSgbJI4eqFcGK6U3c3F/kUmpwZMyZV75F1Id0Jw&#10;IGeRucCYSBvaSNrTUkwHAxIyORXAgXxeTp+zHZ7au1LtmD2fTAbKprN+dk+5MHyqMyUvSS2DNKlH&#10;uvtZwgqHKY4ZsQHEVDa2yjwT4PWnk8mpADODtUr6tBs3XQn5eAiZDJRNd+2qHU2F4kZ6hak9mcxO&#10;BUjT+Ur6fJyPxKfvDf6qgY7wZcaysRQck/J7Mn27sL4lp8+bmuxpZDIwDlCR/24sGEtlnwmwE8hk&#10;5ekuRPdV0+ZKutOtP4tMBsZE0qg/Vy0TT6c1TNm7UsinX5jSaauM412YfSyZDIwDdPTflAvEmbQp&#10;esrZUuec/aflRsLXymlzJq1xdJozDyKTgTGR8lkml4kvoX18jUxWHnEhlimNPnTDmvpdyWxgHGCk&#10;8DlTwTiR5kSm57RRdracLh9Ch3INmQuMkU5z9U6m8nEtDEquJJOVp7XAnmlKo2thNrKZTAbGRRrX&#10;Xm8qHDfSl2TYT8hsZUma9V3VNPkRGsd5ZDIwZlAe1+nl40L6zqS0MbMnmaw0SIufQWn2OePFZDIw&#10;LtL52h5aoThT9jkI/tasR2S6kmBWpWxP9CXMct5DJgNjBgOfC5XycbRhIutAoreTyUqDwc/v5HS5&#10;kv78A21kI5kMjJMWZ5fKBeNW2os/MVsgs5UjmZ97pJwWn5q2F8uqTMrZGlMZ2UrfyosOsfIv3C7F&#10;9V3kNHkVj95LZgPjBJ38CcYCciDTLAQN50VkulIgn7x0JLow0gpX2U4Q3pZ5DTOZtMFqZLaS+OxL&#10;spquVwMqCwrjoGzheBSPLhd3J5P5SpA2ojcY0+JBcCDvJrOBCaCr3z7paAlLSF/GajfZWjJbORab&#10;Mw+S0yJkGkC60o3ztbuR6cA4uWzNzG0xTf+PXDjOjh7oI1SsM8j8xJPGbHc9/q7yx9TAkvnaI8l0&#10;YEKAU79eKSeHTkRXGtdXk9lKgdnHZ0zp8SP2ezIbmATQkann93tsIJLeT+YnGlTWnxji7kecXUhm&#10;AxMEBlhnyeXkdICVfWdqDZmtDFu8vVy7LO0FzmY45meiQKU9TCmgkjTpRzjAkSrX/voWHPnU3R8/&#10;DWAWeoSpvFwIYRv+Xq31fcT5q9k0OJTmZJd4barODqs83YVVt4MTuVEuJNfqtx6Kv0/kpTBo2O/M&#10;xNfzzKzTjB5B5gMTRKfBHmgqL4+6oioHkKKdvEmPv8sZmh4W+ost3e5RNyfzgUkBXt7L5TmKtJHE&#10;suC8jqRoTASI06czcdR+dy92AZkPTCAon++Zy82PUN/OIdMTC/Lkcaa4O1Vmu3N1np+uKLob6g+Q&#10;C8qX+o5OePQpisrY6HZ3uBkahXm7bh/n5061cHjiBGMaafsX+yiZnziu5XN3Tnn0Rzm+om07fT5k&#10;UBLuAJlcUCH8rmUO1w/T5sxY3la/aX72HnBi3zHEyb20pTA0uokfba50unxuZ7nMypK4vIyiMDF0&#10;Nh5wazjUBT2urmfpmeUrHl0vbFM0ApNGx3T6qM91f0PYqIRtcQ8DRakU0kZUTzn7vR4XMevIXP7j&#10;QelCfY6iEphgUEfmTeXnSuggzX+P2VEUhbHTidk9Eacf6HEsR+w4ikZgUkEjOddceL6l7kYp68L8&#10;lNdfI9vdJl+OI7Omy06jqAQmnNZ8tL9cdiXr0xSNsSGO2IGT83LW1ShaitlDKSqBSaXVYI83FV7Z&#10;wkzkyoSzR1O0vIDOe/tOKzH6Wx4B+pp1GcLtxPVdKDqBCoAy+6FShiXMUJeF+np294RVt6KolEor&#10;ru+HQd6/TPHykQfZs8KidRSVwKSDjvuzcuGVpmxF/IuvUYe4Mlaz5c9xkDIPGDn7JEUnUBGSOHqh&#10;Uoa+hLZgfCDN2W/SRrlLnui81ReNSb4fmCvitSdQdAKTTueUXW+P0c5lxoIsX78VD7gpak5AmOWe&#10;/2VQyqMtnY3hRrUqkqITl8vS63OyPmEnPHoeRccrmHUcb7LvV9pyNhwYRSdQFdpx7TlyIZYmQ4NB&#10;BTqZomVNZ83M/yC8v+k2fAr2DH9j76QoBSpGm7Nn6+XpS1vrjultdTguj3ep39hcvRMc5TdMdn3K&#10;NKvpLFT7lOIVCwrva3phliFTh7vUqD2FomVFi0en6mGXOhWHMPs4k6ITqCgYACjnY41P7BMUJWfQ&#10;veYXZ20J6TeNulQ90xbhxMK5V1VFHKeAzm6zXKBjE2e/pGgVRuzsMoZdppAOsURIUQpUFNSl7Jb3&#10;MQkzkVdStJyANt802vHqPMxaXFd/AEUrUEWSefZ8U8GOQ7bLPui8l0zh+lJmNBWzxSSuPYaiE6g4&#10;mM1+QS7fsmR65iLuLaFoWYE0GY40Mi+hOZVhAwvaS7jaeRpI4+hteuGWseyDkZD6N4tZCOJbzu6Z&#10;AUo4ezZFJzAFdLbepfMHU1mXLcTD+iy1Nq8fagrbt3p9idbW0fbPo2gFpgEU6ufkAi5FzeyUueiF&#10;OxjNbFLC8rhl1zTVR4MINw1OIS0++wS9rMsYXBnFo49TtAqBMH6VCdPnDrM+woC1I15apGgFpgWM&#10;ctabCrxUNaOPUXRGBs7D262Cuow7rnj0VYpKYApBGb9fL/NxCO1zsbNxzztRtHIhnqOYwhyH2pwd&#10;RtEKTBNXf3XPO7Vi9otMoXt+AU8WOuO/U3RGJm2oJ6mW+TAw4ewn4f6C6Qfl/H297McxE0H7eCtF&#10;KRdo1382hedTiGvmb8iz8MZ51emu3eW/xPHuaVzbS7ywlDTYC5aV8tpbMcq+Toy0ZekVwafEHnWK&#10;6ki0OPuKEkZJDg/5crZ474SiEZhiFvnqnTEDuNRUD7wqW5f/SlEaGcw+nqeF4V1G58rZj8NpuxVC&#10;FFbvjJtmdDRGA00U4IXo9K7MFOyoEuulJXTOYgslJWEkxMN3JYwS1nUx6/kimQ+sENJmPUpj1lbq&#10;whieIWA29GKK0kiIJVY1jPK360J/X2ywB1KUApOIeP9gcb5+ADr5Y6HvwFl0DAVpL8+NJuG1QylJ&#10;QxGzKVMYLjRg5vVD5O/H8f/vSuLaS9AwHi8OTeyuXbUjRSswpbSb0SGZ+lC2E+HRFyg6I4GZ01XG&#10;cLzIvCW47PO9AiPS4vV9W43ow6hU6imiVRaPjqbkDUXcnGYMw1Km9VuhoevePPonHMvX8e970ZgO&#10;FPcrUFQDUwJmIdnbC706Ef0qBPZrispQUA/3lr87DmGA9XKKTmAS6G6au2XaYK9C5fipqcBG0XJH&#10;KEbZ4ucigv1MuG40+lWf6KDvaA7DsWzSyqOLE8xYxHIiRTtQYUT7a3H2ye0zVOrgS5yJ3LBmtIM6&#10;0U7foHy35NnSUpMdKfKLohMYJ92F2sOSBjsOI6BrTYVlkqjk2yp6s953ZD1JanP2DkryUDrn7H97&#10;5bvSz7mEhlX4uzm0tezYabD3DEpCYIIRJyqLc9pQN97WK7c4ukgv03GoM+KJB4jzh0zfdylTu5H/&#10;hj6ns3Wwy45Pef0V6ZlslqIXKIMlHj0VhRDLBTRYcBQYFW0fIVVL7SZ7NSV9KOJt4UwYhhcUvYkc&#10;csG8/murwd4XHi5OFkuN+kPQfg5Hm/uWocz6qITjQCSlfLROWN+h6HQAaRfWX5KYfQ7xexJFNeCa&#10;RBy5ztmvDZk/VdJHMOKoecqCkUBF/qP8/bFKdyh8tI4FDbuJ7+5NSQqUTNqY3RNO4H3QhabyGbf0&#10;d5uWGtETKeoDgSMs9cj2IgMpOMObEM816Ade2GnscReKeqAoYkSKTF1ryuyMyt4BUoZ4fV/KipHA&#10;d87IhDFhEiM/01RfFxpgPOroMmBHMh/thjz/NPL7Er0chqk3khdtb1mGz/hV7VmUjIEgnueZv19c&#10;g50E6x0G2fsM8qiIQ0F+XtTm7GWUhEAeUOBvQYVuGTN2BQgVbgtlxcggv46UwxjHsdSjatS4tWM2&#10;nzo6gTWggo7tqagzox/b03MQk1WnluLoIErOQNChi+c2xjDKlhhAjTKI2iYe/RMz+GPEtROUnEA/&#10;xD5pZNr0bMUtKHScC5QlI9Nq1vbRw0EHofw+sRqyjoyp/RGUzIAF4n0hdF6vRYekvnQ6RF6vs7XQ&#10;UlzfhZI2ENSvj8nfy9WBT5I4+0raiOqUrMAy3YVVt0s4+5Qx03qqSEfoSJiBvIGyJhdwGNkzvKqk&#10;AY4ETuTspYXawyipgRx0mjMPSnj0EeThwJ2LbWnjRaFll5LVXXvwLSiJAxEDEOW7E+kQc8zuOPu2&#10;OJqFkreyQaexNzo+8/3dI66ZV1mmhprM1x5J2ZMLjE6U/e7TlnfIq7TN66+h5AaG0DuhoGm6PCmr&#10;KjgMWSmPfkfJHIrYwWkKY1I18oyPRz+DM1m5O7gm6SbASRFGS6dQ9uRGvFCIjiBRw1PDr5L6OUAM&#10;OOa3hDXhgdDhgX/R8y6jCV2e0pWtx+w0SupQNh01d0t8flH9fjU0ojM5ubN+5l6U3JVBZlopqcqd&#10;nq0Szh5NWVQI5Ot79DB7u2W0v1VBg+qBWI5B43oRJTtAiPPIkDfclGdCUzMrxayCkjwSbc4axnCm&#10;RGjjm1Huh1NypxuMBj5hyoSVLlSAwrMPGYSlbESoeqcxeBTGjqdkr3hQf44y59HWOjBFzuNySvLI&#10;tGP2ci2Mysy+dA0ZYP+wNV/bh5I9XYiHXumo73asPF3v6iGxOAreEP4060RK+opkibMntQa+bDtl&#10;m1AKXGvb3VD/b4zSbzCGV0UNc348+jwlfToQ+5hRyTM3mgmtqCWrPgWPUfYhlFVOQGN5q8lO1dX3&#10;uUgcnUxJX1GkzejNpvyYZhXeZMLZO0zhVV0DZpY/FGcHUvKrS1fcZGZ4oCccx9RMq0eUcTmGR8dS&#10;VjkFncvbM7a22tsq0/9VQX2csKslwKqAAdlJpnwQqupzr6Hi7BhKfm663R1uhtnYZcZwK6xBA3DU&#10;g+uRZ8+kLKgeYtkKndWKfjlwUGPG/51OWeUFdKrvNNndpoquA/fX6LtzqspSY/XD0Sn8yJz+aRb7&#10;PWVBYVJef4057OprYD8Ts/dQFlQLRD5zRtOKmXU067209k1vk32SsskrScxejgp0ozEONkKFHXGb&#10;Ydk6g5I+dSxhNNkbVWbTPDXq117azfrBlA1WiEGbKfypENpkP0eCmcoZ4qVtyobJByOGj5oSMtXi&#10;4gh5NtRJivVYyqZS2LKudj/x/oQpLq7Uq7hwKKUOEPocW582onWU9KkB+ftuU1qnSb1lbcOgBGl/&#10;K2WDNeJyp4SzH+s2Kr2sO6KQj79K52t7UFZMLmlce70pAZOibeuGjkbQ/by+Qb9qNcZ3kRLi+UrE&#10;4btanKZSwmFSsiuPmK2a0jg1QjscsJb/YcoGZ4jjXeAw/mmwNTXa6oyzAywMcK9Lm/WIsmLyaC3U&#10;n65HeqULhZlAb6MsGjvJmdEjMEN8H2ZMfzDF15s8LnnBYWT/VvBcsUkiafR5b2oljJgb7IuUDc5B&#10;/X8c6sylJru9WbTHujpuwYlcK7b7U1ZMDuL4bVTszUqEUdFLXdaYJHH2y7QZvXuSj2MWJ/mmTXYk&#10;4ip29YjZyUhKxBWdPPojOumr8bs5/YPk+LRgMeIy/T0Z8erTSQT5q5wkOw1aHhUPX+aN3kjZ4I2b&#10;5mfvgc70bJP9aRec5zVw0DXKivFDO65+l4mo9rtvlW1PFir9X6HzMLr5ECrm7pQ1U09n4553avHa&#10;vsj7tyHd86ic5gMyNeVY+htdWpgJZ9+naFaKqjxDXG5vwiGg7Hv/Lmv57/LnR9BvUX9KvVAMdebj&#10;hnjk1ra+pzqD5qs7cX01ZcN4EZ2mIYKlKE9h9aatzej0VpMdg58PSxrRIeIuElFpi6oTs4d2L1h1&#10;K8qKAOguRPdFPn8MncpGUznIKqGxvZ+iVQkQ3w9r8d+qqtzxUkDofK/GgOLd49optHVJK9pgittU&#10;i7OrxHXGlA3jobd0ZYrcJGjrscefbcfs+Yvr6g+gKAdKJGlGj2g12HHoJP5tLCMh32vOvPYEis5E&#10;kxgGYuMezcqzDP3/bIUB2N/Qcb9FHD9PWTBWejNpPnzQU1TbZt19dhCOQxjk/StdGOPuLFSw0tcR&#10;t00XDcL/bcG//zd2zxpQEG8DY8b3Uoz2vqeXmWtl6gdnf+ismbktRWUiQUM2n1LtY6lvTEIHer24&#10;dVM4jc44O60hbJ7f895JHL0Q9ebLwsmZ0mKrnkOekLJFefz1xubqnSj55ZFw9jJThHyo1ykMGKki&#10;Lj9JG+zVk95RBMSslR2GSqtuuFiW2NZp27AM9QQdtLddPba05usH6PHdqskZqZqEcroBnez30RF+&#10;CR3i25IG+xT0AiEx60f8nyVG9UmzvmtnHB2UI8QD92R+5rG9cjJoqcHeIy51Qx/0GdTtb2CQ9C9T&#10;fg3UmHd+oX2sp+SWQ3ftqh3RqV9piky5YpdiZBvuh6gY4mIodECnmsvUl9iBZH5i2Lxm5l7Ih7+b&#10;4ztZQucoOsZThHNYatQfQkkIGFhszt4fTvWFyLOvoZ/sv3w7UWIfoOj7RzxbUIwLD1r2lIxHH+ls&#10;PODWFKVABVmKaxilRn/Uy1ZM8duuR+CcXUhmJwZ0MGfp8cwswY1TvS3btWPThahOUQ4UAPm4N+rf&#10;B/Hvz4z5vKwxL2slZdy5ni7U50zGyxIa2NeThdnHUnQCFUcsO2IUHpvK2rVSXpuYu9URH/OOK+8a&#10;7pjFi3zppGzznDLExU9pzE4z5XupEsvF2t/w+5aEzzyKouqHMh6E9lUz+hhFIzBloPKeaCpzmxF5&#10;5nkKj24QD/TJ5NhoN9kLlHhNgJDPf0XH9s7OfO1uFM2AR7asje6L+vhe1NHLTeXR0xhmJJiFnE9R&#10;dE/ajGZMRstQuxm9jqIRmFIwzf+AsewNfyuqtOQDLXWS9dFu6KwTJU4k+W9lSTzbEBtQKHqBMQAn&#10;8lYMzBdN5SOUGQi5lCFs1ImTKGpugbEvKMZK2D2AUdG1rbj2ZIpCYMpBeR+erQPq7zZC+Dd2zp75&#10;HzJXOrC/yRQvbxrQRsV5W1d/dc87UdQCY2Tz+pl7oUyMs/CeSp+N1J5FUXND99z9doRnapmN2cvU&#10;SYjR0dKZ7GkUhcAKIW3Mmm9VLCJ0oNkZDPsomSqVtBG9To0HNIZlCoxoN3R5fRVFKzBBpI2ZuUGD&#10;DF8z1V4bkesiZ7+hKLnBNDJ0pr6NiD2OzAdWGAlnnzLXCTcSR66QqVLoiAP8xLsTUhzanpzHoE4m&#10;DUvBlQB94tGm8itTaVx/J0XHHgR4kW7AleCcMn9rc/ZsMh1YoWAGmtnmWvR5iGEd+dNkphRg72TN&#10;vhcNWC//LWZAYTtuhcAA+kA4EuP9JaY7P1wL7e8/4p0Wik5xWs16n7dl7WWq8OJiKjIdWMGIIxbQ&#10;iP6s1A/UlyLTeJPjWWywB5Ipryzx6Km6bR/qly8YoH2tu3buDhSdQIUQV0KYBlJlCf3zVykqxUEj&#10;XiMH6nJXTFbsODIbCIhZyKy5nuSXoYP9PzLjlWTrXSq67VKUNqOvUzQCFQb94vguGMMEgqKRn86G&#10;2v2MgXoQRkq/73aPujmZDgR6tMXFV4b64kLiSH4y44UWZ8802S1D4rklRSMwBaBM+xz3b/ibQ1m9&#10;G4IR4GGmQL2oGXZcBcxgBKa+wNpbA7ZfB8as5EQy4QU4kB+b7PpWeG9qOhFHy2TKmzPT7NqpMIt+&#10;KUUhH4jYGXJArpavsuFM7ompgfEjruFU64uQmweJyXztkWTGKW2enTm5Xv41dRzIq1dRFAJTCGaW&#10;79HL3Pc7eeLEczKfD8xA1DPxnUyXMruuruw09rgLmQwEjLQapil8fidi6HRPJhNO6PK5ndFOPq/Z&#10;KEXtmL2cohGYYjDrOEYve6ezEFM/34z2J/Oj0Vm/14MzgXgQPOoRZDIQ6Avdv6+d3uvEgXS7nD2a&#10;zBSms6Z+16TBjtPDXlbb5SjRFBZsU1QCKwAM7pXNTUI+Nzih3awj06OBKfiL5QCcNgASMmFJ3C9C&#10;JgOBgSSN+sHZemR/Z3jKo1PJRG7EtaxiWQENTNyIaQ7f8DeXgv0Fik5ghdDdNHcbDKgGHxHvWN2F&#10;2sPI/HBQ6fufzeJISckvdAWqD+ql8lxOPERUfh9FhsFQOp//qlWM+N6AQdAVelilike/66wZ3/le&#10;gfEhbnxE/bvJWC8cCAMT7W/sE2R6OIjYb5Uve9guljSjR5C5QGAkOs3Z+6NuKueyFRrhZ+vzGWRi&#10;KJiNv0h03Nr3t0m8IOtjxm6SOCWbohVYgbQWStwqzqPNV47yUmp3w9zdjQHYSGtQ6AQaZC4QyEWb&#10;R2+R61IhGQZE6QKrkQkjSzE7MOHsR/r3ypDJSbZdnlcUqCzoS7+UrRvq70WlD4QwK3kTme1P9gUo&#10;+3VmXeG8q4ANqJPOO3I0xHkKXkGcI4UO/Oum74xP7AKKXmCFIy4CQ929Rq4f/h6osx+R2f7gQx81&#10;f9mdwu1nARtQRx+XqVcOlo3SuLYXmRAzjodixHWK6XOy0HiNf3cnw26zvNsqA1NNyuuv0OvIgMM1&#10;R5Zp5ivO6CKzZlpNdpL8BVtvlk1IGD0F7MFM+bNqvbJXm0dN8VAanXbfLbnb5KCBFlHCyznHK1At&#10;MNjZaKov1tLqOdrIK8mkGXT4sfyF7NN4W43nUp/AdCFu1MPo3/kuKIy6Npv+3hMaU1kPyE1C27y+&#10;szHcJBjIkpxZe4yhvii/F5IWBsJskkkz+JDnE0TDNbUBNyRx7SXmOjYl0u9+4NGxlPRAIAMGVGfK&#10;9cXT+3utzsYDbk0ms7Q4+438BdcPZLoLq25HpgIBazAi2mCqZy4k1oD9PZAcLJPdTnP1TpTsQCAD&#10;OndnVyDIMsxkDiKTWfBh5SYsJ9MgEhJ4KZkJBJzQ4TOPMtU1W43LcWyTNnoML94GRqEdu7+EyuAD&#10;+p9kjVFXqnzY5TSIR98hM4GAM1BHDfdIF39253LQ5EpL6/Z6MCU3EOhLi7MnmeqPlbLPQS4nc1nk&#10;D9pKH8VhBvIVMhMIOAX161dKXcvpQMY+45Ckb59Eg7W/XjSwYkCduVCuPz601Kg/hMypmD7sTJwd&#10;Q2YCAadglFTK/eNlSHcgS5w9k5IZCAwFA453y/XHi5rRM8icivHDjtTm9deQmUDAOZjhfjlT78ra&#10;duvJDjqDzeI4e0piIDCUxPBcUB+U2CptsKPInIrpw0WlRzrh7MVkJhBwzuaY3RMzkRvkOjdJS1Oj&#10;KLN8FbPTKHmBwMigHv1crkeuhYHNmWRKxfRhV0p4/VAyEwh4od2MXmeqe67V6+g9PGxHw9T+Vn8W&#10;JS0QGBkMPNTrby3rqmEgdjGZUtE+ZCXdaNJgLyAzgYA30Hg2yfXOtXzNagzhbulumrslJSsQGBlx&#10;X4hWl5yrs2bmtmRuO6YPFlVwIIFxkDZYTa53LuXLeZgkHCElKRDIDWbJ/zbVq6LKLK82ZvYkU9uR&#10;P2Cr4EAC46IV97+jvJBGeEiuNzBr8ehjlJxAIDcpZ+ca65UjJXH0UjK1HdMHiyo4kMC4oPvK/yLX&#10;P9dyPcLTlcTs+ZScQCA3rUb0YVO9Kiz9OQpnHyBT21E+YKngQFYWNzZX79TlczsvNfZ6eDI/+9iU&#10;z7Jxnh6bNOrPleuf0MgHzA146IiR3WKbs8PEC37K36WfXWipsfrhlJRAIDcJZ8821auiMizffo5M&#10;bUf7gJWCA1kZoEM9rN+Da3SyHej0VoM9jT5eKm0eKSeUDtVQB8PWdPnqnUXYcBhnK//n8F0Q5Nn1&#10;vQQEAgXpNGceJNcpgwOwUzM6lUxtx/jBggoOZLoRIxx0dBfLZTxEVyQ8+n/09VLorN/rwejoO4a4&#10;ZDRoBgEn+Y92U62/cCbKkREuG2h4gB5wAdqn8l6USyHsDWRmO6YPFlVwINMLOtt3yWWbR+gch1/O&#10;7xDYW2OKx+hix3fXrtqRgtsG/n6Z+fMuxE4gM4FAYXIO8AYrM8Nm3yMz21E/YKfgQKYTVJzh9+YP&#10;e3GJR++l4EqhmMNjvx50ARrCvNr8vQLSGica/lvITCBQGAyevinXK+Md+8V1EZnZjuFDztQOu0oq&#10;TzuuPcdUtoOFSssNp+Py6CMUbCnA5vszcegnzj5IX+sLOvn+19/mlD7YaodTGwIOQF36mlyvbKQv&#10;8cI5XUZmtpNy1pI/ZKNso2DPJjOBCnLDmvpd0WkqF47lWfc3frbkk2bTZj2C3VMy8YB6aePRx9P5&#10;2h708YGYwiiqtjYyFI6azAQChUF9/rxcr1wK7SW70UNsUVQ+JP1srX5HAAcqQdrILgP9R/t9oAzL&#10;Wqhv/+rMz92bTJTGYnP2/q2YHdhuRockzehFeY9Mv3xh1e30tDhVOMI94IBWk33QWL8cicxsB17F&#10;21N70WDJTKCCoG78zlyuOWTY6gonsp5MVAZxt7+eDhvp76csNcJgK2APBn1vl+uVa5GZ7aAxX2P6&#10;YCFpI06M8p5EZgIVI52PZuSydC0xuyFTlSA4kEAVSOPoDXK9ci0ysx388Ur9Q87UjPYnM94Ql++I&#10;t6HhCGfhwPZOY7Z7uE/aHnGshrFMnaq+H5mbeIIDCVQB9H+Hy/XKtcjMdlIeXW76YCFl1rzZ48iM&#10;c8QLaoh7E47DuAkAnvhv+PeM4EyKgYqo3C/g9NnYsnj0x07M7kgmJ5rgQAJVAO32CLleuRaZ2Q46&#10;4EvlD7jsKNKFqE5mnPGXk+dugzhykz2T8NkEei19PTAicP7fo/wz5qsrYRCQPR5hAqm6A0kbUV10&#10;Lmjvp4t/xa6v7sLc/9J/BzzQaexxF/FeEfJ7TYuzz6bN6O1JI3pRZ2P9rvQR58DWO+V65VpkZjv4&#10;45/kD+TZppmR1iiQYTNkxhmtRvS5nh3N1jAtNepPoSACIyAqvCkffQid2mFkdmKpqgMRu83gpP+6&#10;zZa0SoDO5kb831vpowGHIG/VGwIlYVC2RTwD7HZ3uBl93Bko36NNNl2JzGwHFUjdaTPsjeIcQibu&#10;TmacgfjepMdxmNOjUfSfKIjACMBBf0HOQ6uBxQgyXlYzQVTRgYw6CIADP5e+ErCku3buDsjTH+h5&#10;bBb7Nn3NGegbjzXbciMysx388Vf6h1wpmY92IzNOuL43JVRtjNSxbW2sP6FgAiOATuUrmXz0KnYB&#10;mZ5IquZAEl47VA5/uwwnBAjB2dBXAxYgH3O1G7Szk+irThiHA/m5/AGbkaa+Xp6cGT2CzDihE9d3&#10;kcPPJ3YpBRMYAcz0Tpfzz/WzEHM9Y9n7BiaEKjkQcScLOqYb5fB16fZ7atYPoCACBUg4e5mep1vb&#10;TR31XRzvo/7fNi24e4l0HA7kfP1DrtRp1B9CZpzQatb2MdkxSe/w0CGmFExgBNoxm9fyT8lPX4Jj&#10;eSFFYaKokgMRYclh95c6G0EH+EkKIlAA4100JketCc7+SxSENeNwID9UPjRCgvtJ77QX19UfQGac&#10;gAJ6nhz+0NmSdqBf2HUyOnAYG+S8K0uwu3kpZg+laEwMVXIgYiYnhz2qkPe/oyACBUAeFrryGPn+&#10;TwrCmnE4kO/qH3KlDp+9D5lxQhqzN5ns9FNmSW2+9kgKKjAEjIq+IeddmUK5fYuiMTFUyYGg7M6V&#10;w86j7qa5W1IwgRyIl5nlfNT7nmG6ae0ed6egrCjdgYjGavpgEekzgs787D3IjBOQOR+Rw8+v6rz5&#10;PG4wiv22OQ/LkuEC/zFSrRnIqLuAsjJdpBUYzpLV81n0lc3Z+1NQVpTvQHh0jvyBvJ5zkMRx4GTG&#10;CZiBqMdyD1mX1x2afkVpoD8JZz+S824sao7nXnUTlXIgPPqZHHYedWJ2TwomkAPxyoIpP/spszrS&#10;dLPhaBwOxNtaN6Z1dyYzTmjH7CyTnVEllsAoqMAQWtzf/d+jCuX1j+6GOSdTe1uqtYQ1+rtdekcm&#10;7pSnYAI5SMVZfFpe5hEct5N35sbhQGLTB13oyrVzdyAzTkAhXaDaGHJdY6bhTNayyCSD/PL2flB/&#10;ZcsTToRTlMZKxR6iK8cTDRLav/I7Zp6PpmACOWjx2hPkfBzktHvSyj+Na3tRUFaMw4FoW8+GdMo5&#10;9IeNB9yazDgBcd1+JAOkN8KM9EJsRl+goAJDQCf0eyXvypKh4WGU/DaK1tio2EP0q+SwBy1Lw0Gr&#10;vzfrEQUTyEGL158u52PefnRx3s07OKU7EHQUp5k+WEhao3B91gsaxk1y+Hk1KaPZKqA761JlciKN&#10;mTmK2lio2BLWyHe3Z5YmF9jjKZhADhLtFQNTHZZlWBI+iIKyonQHgk75y6YP5lZmSub2xT03DZh9&#10;j4ILDEE8fzDnYUnKNsBfjXOLacUcSEcOe5B8dWQrDZTn/9PyMZfE/TsUlBXlz0C4m0Pz4Ii036PN&#10;ZMIJWxai+8rhjxTPbCd0MQUXGALy6mot78qV1sFuFTueolc6nW+u3knEoXckRSZe+eXLgXTWzNxW&#10;DneY9HYUdioWA/3fYXI+5lWbs5dRUFaU7kDg+Qq9tTpc7Foy4YRkYfaxZjujC7Oiqym4wBDQIAae&#10;pTQutXn9UIpiKVwVsztiNnaUnB+DnimMqowj4rWnk0krTAeO5lGbR6+koAI5SHntrUpeDlnC0utQ&#10;GtdeT0FZgX73fXK4LoV20CYz24HBT5g+nFeZDOHsX2TCCa0Ge7wcflF1j9rh5hRkYAAoz0TONxed&#10;pjOVcNe+2EGIBvMezKSvN8bBUhkH4ui+ms7GuXvL4eZdUUB630xBBXIAh2F1Dwcct5N7WUSdNYXv&#10;QugDtpCZ7STWb3f31d/JhBOSRv25cvijNgz9czeE87BGQs6znoaMqMoUBif/EdsmKapOEUtAaCjv&#10;EjNok21n0pfoHJ2Eu9SoP0QJN6dEB0RBBXKA9mHXj/LovRSUFSg/ZzcSZicF0fVkZjuIuLZm5maN&#10;F8b/QiacgCnia0x2hknPhPCi1HAuOGHVreQ8m0ShXBPx4JKibE1n4wG3hmN6B8IeeCBe3hH96HJz&#10;zE5nfbSbOfwR1Yg+TEEFcoABx2eM+Tmikph9lIKyAp28upTmqD/fKnYVmdmOqylPtmGx35MJJ2Q8&#10;q/Eha1YZLxrXV1OQgT7kfRA7XrEPUbQLIbaao468Dc5DeXdClj+nIYlHe1OUrEgbrGYMv5+0mWUS&#10;LpYqBOrPSXI+DlOmTjnKd7EEqYTrUOiD/0FmtpM2orcrHxyxYx4mZOivyYQT0FEcZ7KTW+HSnKGI&#10;C4nkPNN3DE2ceHRxO669RGy1pSQMpTNfuxsa23p893JjmJL0QYgPoR3WKWpWtHhtXyXsnGWHtJ5M&#10;QQVygLz7mp6XA6U5bvSXTu4EgWN6gxyujTKDb264lA+dgxOPlfWo0c/IhBPgoXN5+H5qN+vPpSAD&#10;fejoO3km6PnHoG20qPAp/v0q6vSL0oWo3jlr9h7dtbv8l7gHZrHBHoh07I1R1FFwHOfp3y1dWsee&#10;NqMZyn4rMEB6ihzuMBk6ibUUVCAHyEe7I6F4dDoFZQUGIq+Tw9XL10o8+iOZ2Y7YPmb8sKUwFXZ6&#10;B3mbs4bJTl4hQ19LQQb6IO4mMOWdjVxWZDgA49+daQwzLjg2J4fpJY3oEDncYctvel6inL5OQQVy&#10;AMeb6/6cTL7zqElBWYF69Co5XBthsK3/7bdkZjttRwazyxxu3/pGxmxSwi/YiaCBvIuCDPRB3wrq&#10;UqU8T6igXB1iKGZfpvD7Sm+3nH2bggrkQPR3Sj7mXjpk36CgrEA9ytzL7kpwkr8kM9tJuN0r+P2E&#10;jsLprXIi8iY7eYX0fpyCDPRBXG5jyjsrjWFUP5IwEHE6zS8oV7dlpg32alP4/WRYev4pBRXIgX79&#10;wTBl8519n4Kyos3Zi+VwndZtU90Qb/YaP5xThqnw2WTCCfDQl8nhjyrDiDc8JByC/i6Bk0pYcMZY&#10;SMIpLB+ts+y48K9Ix7KUz49DmkNdWqg9jLLfirZ27fOwtI60TBEYisg3NR+HbJ/V+0tHz4zFUTRy&#10;uDbtzrB55odkZjvwWM/WPuREqMgLZMIJaAjqG8HZij+SxLMUCjLQh+TM6BFynk1Ehzvl6jRnHkTZ&#10;bwXK6l2m8EeWaadNYCjI91ynVxtmfk7O6Sv6wvWIyi5vYiT0DMMHc0vvZDACnCcT1oi9+nLYPRX0&#10;rIin06W1acT6ZbSg3Ory1TtT9luRcPYBOVzDKHKg0D7CeXEFQN5dqeflIBn6SyeOGzPKg+VwXQpx&#10;PJfMbCez7c9iyqOo6WZbmuBaPndno40RlPXA7AIKNtAHsSNIzTN7OR4JjUnMtORTSHp+dObn7k3Z&#10;bwXiaHW2Hcp+kYIK5AD5ph4+OsxxZ/7fzdmBCOsgNVwLaXGEA9lIZraTuYqxoDIeNWankAlrukWO&#10;cidlPmvayxxQyP0286jSjvyvviycidY4Xd39njTYCXK4o7QV/TPdtQffgoILjAg61//IeThMhhnI&#10;TRSUFejfniqHayVtMoF6EpOZ7cDzPU7+UFFlKyr7IpmwJuEzj5LD1jN/kAwF5fSU4GlE3M8s55kL&#10;KfXDMMvNU6alizr7UTrjohIvO1L2W4GwTpHDHSVf9WUucRIBBRcYgb+cPHcbOf+KCOX0HwrOitZC&#10;9EQ5XJd1NuXRmWRmO+IIBdOHbZXw6PNkwhqrOGqdFQoqoWADfWg1a/vIeeZESjmwXoNR/n9ZrpZQ&#10;HUh0vj6dhqwun7szZb8ViPM6NezhsyQ9jZtjdk8KLjAC3Q31/5bzr2id6W6auw0FWRhX114Iifqv&#10;/M7Z18jMdtLG7J7yh0TjVn8fTdkLcqJPkQlrluZrT5bDzltA+gjr8hxnJq1EXC1rDhIq47dQ1xZN&#10;/zd2ob70Gg/+HVTX9K3rNuqunbsDZb8ViO/XTeHn0dK61eHE6hxsXjNzL1M+5lVnzcz/UJCFac27&#10;G/zpDgTt9ctkZjvJmbXHqB9yo6TBjiMT1ojzq0w2isrVevO0Ii43kvPL1TWustKYndZZX3skKuWP&#10;TP/v9hjq0TVwcMLZTfLvRUeaJrkYfQqQr+qJDQXk6q34lYLYgm3Kx7zqrJ+5FwVZGJfLz3r9hkM5&#10;kcxsJ2mqe/6dibMPkAlr0CisjlvRPWknZg+loAMGllzu5CBlRzPRGWROPPj7vPZ/2yQqscuOuq8w&#10;mzDEcZtQB4/AvxfLf3PsQG5J2WGFOINOCbvALCldV48ouMAIJM36rkr+FVzFWXJwV1HKZ5kSrrb6&#10;kk+ZdHyOzGxHXLCkfciNmtHRZMKalLMjtbBVWznVWajtQUEHDPjcS74sdNbryFyPlEevNH1u7OLs&#10;xx00yq1xdHOcjkm9THAAwrpIDzu3GuzxFFxgBDpxfbUxH4dJ68eS+Wg3CrIw4r4jOUyn4uyTZGY7&#10;i3z1zvKHBo3C8ghe+J1kwhpE/Bg57LwvR2XUrO1DQQcMJI2a0yVDIX1UBoeR2RIoRnL43Br5c31V&#10;ZGSt/TtI+EyS8ppyTzVsnm/6rK3gmFpkwhrE+09K+AW2TosZKAUXGAGM1J3sZHVxpH/K66tMYRdR&#10;doZtuDWxE7N7yh+y7pxJYspPJqxBxK1ejspkRJM9jYIOGEga6nk6TpZqtHqF+rGezGVoxfX98P92&#10;a/mSgxEOI2caTsas4z4UnW2gHqonrjoS0urs5T2ke+gFWcMkyp+CC4yAvsmnsObtB7ZiFqOE6XCj&#10;B/R+MrOdG9bU72r4YG7pozqMMN9IJqxBA/uiHLZthyYOHKOgAwYwiMh3JPgIytYPdhaZ60u7ER2C&#10;sl+Qv+dLiI+40vb94qVVMp8Bafim/j0XQhpvJBPWIKxrTTYGSd9NJpYTKbjACLTi2rPk/CveP9We&#10;TEEWpqM909bbnZW44bFEd+2qHdUPFXsApAtTqdeQCWsQ3hlq2KqtYcp0Xg32ago6YEA/4t9pJSSh&#10;oxv5/oPF5uz9UebvRif/B1NYRYUwU8RjPfSq7lE73JzM9QX2N5rCsRe7lkxYg/a7pIQ9QlvJtI+Y&#10;vYmCC4xAEkcvlPOvqMSzRwqyMGKDkBKuoxUlIdSL7GMJ8U6E6cN5pVfCNmcvIxPWIGzrve2y0BEc&#10;SUEHDMD5v8KUby6Fzvs8MpcLcdQ8RngvRRgno16o6/1DhHK/Bh3sj/Hzp5catad0T1h1Kwp2JNCA&#10;uB6mE2H2QyasEEeQGMMfJn15Ec6aggyMAPKr0AYQfaYiHBEFWZhFR1uKTUL9zz6WENsHTR/OK/3Z&#10;SdKIXkQmrEF435XDtl3CQoM9hoIOGGg3tUuJ3K6jbhWPvkPmrBADoN79JfO1fdoL9UMxu3wTHMVh&#10;+PdVwtGI+27E3vib1tq/+wOHZTUTHqAryIQVXW0wOHo7ybwEfCwFGRiBtBG9Qcm/gqN+MXCjIAvj&#10;a1OUEOq7+bEEjOQ6CMworTGJl/8oeGsQ9s/ksO07NPYJCjpgQHTAcn65rISSfkDmKgMGHl8xpCO3&#10;DPn5NzJhRefsmf/Rwi0ody8BrwTEbj05/4oOLDDQeT0FWZjO/J7qddQWjyT0dGAwZn4sgQ5DXTct&#10;IH20sxTXnkXBW4OE/FEO23oG4vCgx2lEjDTM+eZO4oU3MlcZ0PGfaEqLA/2FTFih76gcWXqHx9ln&#10;KcjACKQxe4+SfyNKH0gYl4hyIk7ZkMO06Sv1+CUxezmZUUGHcYP8QTcPXtiBFLw1CO+KbPg2Ymso&#10;6ICBdjN6sznfXKp697KIjlVJg/VMmOToioHFdfUHGMPPKXRkYYCVA9Rl5RKvokI/bP3sydWuWpMw&#10;6HsxmVFBxP9t+oKVmvUDKHhrMENSziCydXAIL3sxSmAb+pTcxblU+jMylMEvyFxlQEf/MTkNhZV1&#10;PE6uM+1s2OvhWrijKVM20akUZGAEUJ4fl/PPQtn3LHJynXYysEu1efQ8MqMCD/oP0xes5OClmGWM&#10;4eeR7nAcPcCdVtC5v0PJLz/6FZmrDK5GmgY5yYskLnowqjpAQEeRvfch0JeER/+n5F/RAS4GKBRk&#10;YToxu6MxbAfqu80YIw71QnjLEb5Q2nRzIFvnnP1vbwrfTuFa20Gkzejd5nwrLn0tFnXOyai7TNDA&#10;j5bT4FA/JxNW6DdJjrz5QZ+BDDglIJAFA64vyflnmGEapbeJJGbZwwpz0lkzc1s5TJtnIPop3Eu8&#10;9nQyo4IK83v5g/YPqXuVcHcK3orOfO1uStgu1p0r2HmVCfLnvcZ8s1G23P5A5ipD2ojerqXBjXj0&#10;UzJhBQZGxc5k0soGHeK5FGRgBJDvp8n5V1z2z566F6y6lTlsB+LsSWRGBf9pfYKnPtrp8JlHUfBW&#10;iLeQ5XCLyLDb4TIKPmAAHcqxcn65UGZQwtklZK4yoN68SU7DyCN8XVqHnXD2YzJhxVJDvc60sDj7&#10;HgUZGIF2zOaN+ThEmfrj4NmTOFFBCdOl5qP9yYyKGAEZv5BDGQfy9fpDKHgrknlx6ZAUdoHltawD&#10;if5NwQcMoAP5oJxfLpTqo9wKOnE4wdfKaXAlOJDvkwkrWrz+dDXswpsfzqcgAyOA/sTJSRkIR7ni&#10;oCiYQdq/12dQulCfIxMq6DC+b/pCLmkdhHgjkoK3Qr9yV3cGIyk7RV+i4AMGMJX+qJxfLpY0M+LR&#10;5WSuMiQN9nJjWmzF2bfJhBXtuPYcOdxRy83wuYsoyMAIYHD0LTX/Rnx5T3/2xKMNFKQV6CMTJVzp&#10;ZxulvNa7FycDDKgZoHW4o0ivhDfNz96Dgrei8LruELm6AW4aQfm72pbYV6hzV5K5yuDq0DxdaYN9&#10;k0xYIfbpm8IfJr3tYoBVuedT4wR59gM5/4oKs3In9QCOaLMpfFul830u4mvH9qeM6pXQxQXxAv1+&#10;ble6ls/dmUwENOBAPmXKM8e6msxVhjZnz1bSUGCg1VN2Oe9sMmEFwlGufh515DkNy4vjBA73Qjn/&#10;RpY2A3G2lBlH18vhulJnfZ8bE1GBYvmDqEDKF0dSU11vFdtvKXgrkKlqo3WkzWvsL7CfVlr6G9cu&#10;pNUPdG7XkbnKoD9j0Lc5jiq9fblausAgTj3Ub0QZHE3lZofjpBWzX8v5Z1gSNEsfgDjajQeHdo0S&#10;bkHp9WIpru9CJlRgULlGdNSRyyC5WiJCI32JKfy8ymRGw81D/mkE+aO8GOVH7i5RKoslzp5kTks+&#10;GRxI5nrfIiAc7QSBYkI411OQgRFAnuW6VmCAnLxQiv78X3K4hftzbYbUac48iEyooEKfIn+wyE4n&#10;WQivTUFbkzaj1ynhW8ZtWZjZPJpMBDTQuR9vyjOXQh1xdo1rWbR4bV9TWvJKb9Bpw9Hum5gdJYdb&#10;tK0gfgkFGRgBONy/a/mn5OfIcnQmGuqBm5NFtBlSZ13tfmRCBf+pnDI68hSsj5Chmyloa9oxO8Jk&#10;I7f0dd5+OwoCO6Dj+YKcV5mptgOhkaVkrjKgo6+b0pJXaB/q73F0BpmwQt9+bdOOR7mhMbAVlN/V&#10;pjzMK3T8To71xwDwMjXswtu5FW2O2T3JhIq+5m3rQJCAayhoa9KGNqoqLC0TeX1fMhHQQPkpd9D7&#10;kMtZalmkC7U9lHQUH+Grvzs6vBCO3tnuOXE5FQUbGEKqH/Y6qrT6g3Cc3EyJ9nuJHG5R6X6guzD3&#10;v2RCBQlxc8ooCQ3inxS0NciMD5ls5Fb2gdVTyURAA3mjnu3jQehE/0PmKkMyH+1mSout0HF8mUxY&#10;gbAKP7vSO4vrHO2iXAmgj2rJeTeq9Jko2t0NFKQVCFe5P6mwtMuoumtX7UgmVBLLN4+zIyp2KQVt&#10;DTJV2VJadOeLrnYzOoRMBDTQIL4s51WmojsSmasMS+tqDzOlI68yR9s7un8D5XaCHK6N+o42AxlM&#10;+VdEaGdOlv7RZ14sh2u/orRV4vpoMqECg05PGYUDcfYiEpyT0+czy2r3uxwlIEYwX5XzCh2ckneu&#10;1O3ucDMyWQn0c9n0gdOo0utwErPjyYQVwYGMB1P+FZEzBxJHv5LDddVn9t1Z6/qUUWSEs7seENap&#10;StjSz3mEcLTfa+b7fQNiF4ej00UHq7v24FuQyUqgXxlbtGFmHIijK2SDAxkPpvwrIocO5Od62LZC&#10;3DoUfBZ0GIebvjSysmt5Tl6IERQ96XKYkCFvJhMBDeTN6aY8c62qHSdzw2lz/2tKR15lHA9nnyQT&#10;VgQHMh5M+VdErhxIytkFpvBthDD7nx/YbrJXm740sjK7UdwdB42In6WG7UYoLOv7h6cV5LnyYmnR&#10;3UbD1F27y3+RyUrg6ra37I117DgyYUVwIOPBlH9F5MqBYEDyYznctnYKxCjKPNce9OJv0oheqn5Y&#10;/XJeuTocToDM+LbJhr3YB8hEQAMO5Ew1r9xsXNDV2XjArclkJRAOT0lDwc0F2aUv9iEyYUVwIOPB&#10;lH9F5NCB2J+urgl9Qv9XMxIePU/5Qs6GoT9kRUY4OdtHgPB+IoddtDPztWwwjaCyeFk21MvgsjUz&#10;tyWTlUGOv5WkWUjK600K3orgQMaDKf+KCP3mFgrSCvTH3zSFn0eZGcig6xdQmZ8hf9h2yQLGnRzN&#10;IEDElR0FRWUY9Z1AJgIaqIBczSs/quLLaqg3hfb8DxSPjqXgrUDcrG8WXVZwIKNjyr8iQr/p5HSG&#10;pKEOJLJ9X35hUNl/Zy1G41aHxGWWvBy9WSuAA1FeiimaGdk4sq+QiYAG8ryp5JUj6WV35dq5O5DJ&#10;yoBO+lo5DZl6NYIMz0A+QcFbgbhoFxvlkBan7qa521CwgSGgvaRy3tlocX7uJRRsYTCjdf4QHXX0&#10;Qgo+SytzSFy+ZSK9Y4C3OomCtgZh/U0JW/o5j/TvIdy1ZCKggbxZL+eVr4fo4qE0mawM6CyUl7SK&#10;PgeR1ebsXAq+MFd/dc876eEirsrvowrlX7mTkscJZuza2VPF1Y7rr6dgC4Nw7Fdt9DY/6NbMznr1&#10;2lj97ob8cnM0gwCV+So57KIORBcKfYFMBDSQx07ueNalDzSu6Xc0wgSDTvk8OQ1FZJpFJ836rmSi&#10;EAhT2QiTR4bTHf5CwQZGAO2l+HsXmpO3vVQqXXBz4KcupLH/Y4kb52t3M32pqNDInD1EF6MhJWzp&#10;Zxsh3G+QiYAG8sbL1mld3QreConB0XFyGlzVR3QkXyAThUC8/mwMt4DQfsOFUjlAezlXycMcMz/j&#10;YKJRfy4FnRsxeJfDyi6XFlPajN5OJsyg0txg+mIhcfYjCtYahOdsfVHTd8lEQAOd4jmG/HKuKh7Y&#10;l7nWtqDMjqf+LDKTi3aTrdXDMnVMfaV1MuIhLAUdGIEkjj4t55/ttnc4pGuWFmoPo+BHJonZ8zNh&#10;uTqGiNeeQGbMwJCzHRxoHFtc7PHvHjV3S1P4hZSZKrp7W37aQF34hpxXLtb5Teo09rgLmawMiw32&#10;QCUd2omledTHiexHpkYCnU0jG0ZOZR3ICyj4wAi0m/WD5fxzpItbzfoBZGIoiZ84bNPQXXmYgag7&#10;b3JOffTGgKnTiyjowohdOmqYxT175gRUh+d1TRttzYEgr5S8c6WqbhVF3K9Q0lIwf8wOpLcO/pnO&#10;kNkZnPzu4jme6fu5ZGhTW/rdPBcw0t0wd3c9D3OrX3/Lo4+RGSNiK3wrZh8wfreg9PaOevonMtef&#10;VpN9Uv6SrcQ6OgVdmE5j37vIYeaalg+To+sjp5HMmq4ndeZrdyOTlQJxV9707ecIRlHfOs3ZNegY&#10;vthqRO9PeX2VOAlY3KLZ5tErMRhyuM1am0E1av1fGAv0BXmn7HwqUif6f4ddmsTsc2KJKo1re4nL&#10;8FA/PpU2opPxnStN33HZVwrblMz+LPHoqaYv2wie7JUUfCE662fuJYdn80DIUDhOro+cRkpzIM3V&#10;O5HJSoFR+1NM6RmnXD0sxcAqOJACoJNX7iG3GVTYysZ5mOItrnKmZA4GHf71ypdzV0p1Oowpdttm&#10;e2JHX2+2UHYZxs31kdNIeTOQ2XuQycqBPLrUlKaiGleHk+1s2G8piYEcoH+5XM3H8tWrQ64GEtt1&#10;ESVxOMgE5SKh3DKvBf9JTLvIRC5Qud8gh+WykaEDuInMBDRKcyD9LumvAC3LWzwHyeXyQ16hjV1H&#10;SQyMiDjTLZOX1u/SLWv4Jg1RX3zVmaHbd2XENkJTIHnUbyrd5tEbycxIJDz7TMbKgegPhjhrkamA&#10;hi8HolfyzfN73ptMVo6EzzxKTouQt46f2pSvWYoe724Fj5gZJ0uNvR4u559rLZe7KKfU0+2g/dTl&#10;q3emZA5HHFeNzmPJFFAe9a/o7JKkEb2/E9d3IZMKW9+iZB/CZ50coJiR5tw2HVWtC43KorQZCJ+9&#10;D5msJJixf0FOjzcHUrKWGvWHUBIDI7BkeZbgpChbfwtceYEvfUIOxF+jYL/HvxdhZnA+fv5FGWuI&#10;+jbgK07Z9faU7ICEuM9FzidX66p6Xar6dlGxyQODpURO01SIR3tTEgMj0Ob11xjzsULSZzYYRF7R&#10;KXLdwk1r5+7uqlH4mnIXld6BVfFN6DJAZbK+T8AkvT7kmh5PKMird8ppEqr6TKTdjA6h5AVGAAPg&#10;jyr5J/1cVYlbail5+UGGvE8JTPq5qAqF4XhHgR6Hmyq8C8gnvhyIrsV19QeQyUqD9vIHU/qqKow+&#10;D6OkBUagzSPlBs9JGzgPkjmulkdRdU7Z9fYI+Go5UBdOZFjGlu25F6dgBOwDlJPmQNw8uNPLX2zT&#10;JpOVpvdyl5a2SouzYyhpgRFo8einxnysoDB4uGYpZg+lpBUHo9AjTAZcaGtHsvV5RJlOQ38XxElG&#10;TSG+HIg+o1xat9eDyWTlSeLaS+S0CTl7uc+79PINhynmAf3K3+X8K3sg7FQ8eiolyx54I7tTPidM&#10;+oMi2zsYppXyZiDTtdsHje9YOX1CW9uLIwdckhBnTkkKjAD6lbYpHydVejvc9ncevYWS5IbeYYac&#10;/TpjSPu9KtLjnS7U9qCkBiTQgSgORHe8hZWZgeQ/snrSQR07UU5jFZXw6IeUnMAQxHE8ct5VdoDN&#10;2QcpSW5JGzN7wjN1jEYrrpHPeFlhoLyL362dQ0uN1Q8nk1MFZhz9T0ctcVlr5CW07Eu2f6CkBIaQ&#10;cPZoJe+knydK5lNCekJ5H0nJ8QMy6cUmw5UXr+9LSQxI+HIgeuPqFrg0pyq0Y3a4nNZylW/GmJmZ&#10;8+jflIzAEFqN6Ily3k2kBgwk2py9jJLiF0zNCt+5PDHSvTBnT6LkBSS8zUBWwBKWjLiYCaM79e4Q&#10;Sa6WO7aGU8+EZzMa7h61w80pGYEBJA21X8xbppkyGjBTyKWhs0/2e9hy98B8FFpx7clprN5Rvk2u&#10;El6iluLoIEpaQAKVWnUgjspWbyydFbAL7rrT6v+NdI/8XGSUDmj5My4dhh5WZ2P9rpSEwADaTfYO&#10;Od+cKke7k5crh9ahJvtkd9OYjnGCA9kdFfVPxoiRbCpyRsiYbRky1KvmU3jj1gzKz4sD0bWStlFj&#10;xHcg2o44vseYF7pEG+q1I8r7tuU923k1rc+nXINy/Ywp/0ZVrq3eoi7Y9YEXDb3bvAy28Nn7mC7y&#10;lzXUCw6TIaNsHZMeJ6Qh3P1swJcD0ctv2rbxjkI7Zs9vcfY9OR98yaa9hA0mo4E8Xqfkm/TzpEi0&#10;56W49iyK8uSwxNkz0Rh+Y4q0UXJHJM8stsnzfnnNKcH+SykpAYmUR+fJ+eRLK/nUV9T1x6WcrUE+&#10;/FvPlyJCmW3Av8XPsMsMEtiBFNXAABLOlOuN888QtvZ5yzNMzFL/pv5/UbF/wXGckTZm5iiqkwsS&#10;/R5zIiZMWuEi3q+iJAQkfDkQfXTWWT89b6LbkMzPPjaNa6/f+uKuejWqUTz6J+rupoRHnxff62yo&#10;3a+7sOp2ymfydmSaA2k3oxdR9AIDQF79Vs43e7HPiOsuRJ+KdthEnfgNNPSKDXzmGgyIOb53uKhP&#10;FL3qIJa10iY7EjOSX5gSOAlCgai/o/FR9AMS3mYgWqc2TUeZuERctCVmZ8n6aLe0wWotXttX3MMu&#10;ztzq93BbHC0v563tEjLqQK4L4FYqyKsr9byz1BkUtIIYJIh60Hulohk9oxXX9+usn91TPKsSZU8f&#10;mw5SXmPCk8KZXGLIoJG01fv2puXG/y+ijANx/er+lIB8KWcG0px5EJkMWKLfkGi9Fs+j91LQgQFg&#10;xK8eY5J7CUsV2t63KOiAoNPY4y7ihT1kzJuRQadgqrUROhfO5dtwMj/ANPx8FMIa/H5MwuuHpnF9&#10;tdj6KL6L/1cut3ItxOMdvUgGFHw5EF2LwYE4Q6x1m/J4VOkzlqQRfZqCDvRB3Cck55kLwfFfRMEH&#10;bIFT+aycubbT8ox4dDSZGjvXw9F2Nh5wa/p1rJQ2A5mS49wnAQzSni7nbV6hzPW/nUJBB/ogZtBy&#10;nhWZ9enfwaD2Cgo+YAtmICfImZtrz/QISniBO38d0W5EhyB9X8bs6zJUom27Z/DzFvx7EWZm/yfW&#10;OunjpZI22Kbl+PTkON+XtRgciDMS7aSIIp2ZrHbM1lPQY6d77n47ig0XnfXRbqLT7kzIRXBitcSU&#10;dzaCI08p+IAtmCF8Sc5c9y9TsY+SqdLocvbo3hKeMT5Z4bMnXbN21Y709VKAU1MdiCPpo9zuhum4&#10;kXASQJm9Sc5bw4winzj7PgU9FsTgCWk4U4zIzfGL/on/OwtteGzbjZFHTzLGzVLdtXN3IBMBG5CZ&#10;X1Uy1/VImEefIlOlgZGhcvnMSOLs1/T1UvDlQHRNy5W2k4B46G3K46JC5/0rCrp0YP+7enwGCXFt&#10;djfM3Z2+XhptXj/UFJ+80pfmxY5WMhGwAZl5hpyxtso8Q+HR58lUKaTztddui4cYIcqjRPHzAAfZ&#10;5rVDKRjveJuBaL93mrP3J5MBSzIbTvLOQPS6x9mlFHSpwPb7iyy/pY2acfurT+C43qjEQfrZRsmZ&#10;4aI7J7RjNm/KYFdKG+yLZKoUEs4+aYqHSXplTBrR+ykY75Q2AwkOxBkpZ9pyr5rXw6QveaH+XUdB&#10;lwoc1/lyPKT4SP+qJ1aItKLOdimI0kBcj5Hjkdtp91El3h6vAnAgC6YMdibOvkymSgEV7HTF/qAl&#10;uWyDPpGC8Y43B6Kld3FNcCCuQP1Qz2Ry0JlR0KWCuneZKS5GafXpxubqnSiYUkhi9jnZvisH0mqy&#10;p5GJgA1wIGcZM7iglkcx28SjU8lUKegd86BGnhkR8qhJwXjHlwPR87/LV+9MJgOW5NmYMaq6JW/e&#10;WLv24FuY4tFPen1Cvd2dgioFtEnlGW2mfymodpO9mEwEbEABaRcbWR62qI1YUOHWkKlSgM3i5+Zw&#10;9iMKxjuw9W3F9qCZkoUWgwNxBvLzJ3Le5l3CEtK/s2VtdF8KvhTEgEK2XyANpd7v08agzhAHa6Ff&#10;OpxMBGxAZubajZFXKKh5MlUKGCVeo8RhQMesNx58988UjHfKciCddbX7kcmAJRhs/c6Ux3mkj6A7&#10;62uPpOBLQZz1JdsfOqLPDAjLPdsu006cib2PTARsEKNucwYXk2HKu0CmvNM9ee42su2hL0U21Xde&#10;ENcbKSjv+HIgmRFucCDOQKcz/BTfnBJn2lHwpdC7K8UQj9FV7ntdLR79zBwPS43h9YKpBBXiAmMG&#10;OxI65Y1kyju90zQNcRgorePunLP/7Sk4ryDfPY2sVHUXyl0imWYwA9ks562T9fgF9ngKvhQQ57cZ&#10;4zGikAenU1ClAJvKzaxFlg2F9BekkQ8nk4mADRgJ/1LOWGtldjaxb5Ap73QWanvItkeRXiHL2vbq&#10;y4Hos66y19inFXG/tZyvaDdKPo+qzKx4gT2TTJRCwtmnFPt5hZkzBVUKKWdXyfaLOm39e2j368hE&#10;wAZ0ZI4va1EFB7KJTHmntRA90RSHgdIadHdDfRUF5xWRL7JdX+qEN26dcC2fu7Mpf/NKdyBtXu5u&#10;IHTIA6/JHioe/Y6CKgV0/MVvgBwg5ENpA9upBlPSP8oZW3SK2F/se2TKO/qxB4XSUtKSQmb3m6P9&#10;7Xqaw5ENbhAXUMn5WvTQUX0kjI7sMDJRCphBWN0Vj3p7PQXlnc6amdua4uBEnP2YzARsQIX+q5Kx&#10;BRvGsrKddnlbYzGqP1y2jd+leIymdrP+XArOK+g4nL9TsFVqmjvzc/cmkwELlhZqD5Pz1ZVQD0q9&#10;LwftXXmmUERlHUTYaa7eSbZrM7jNfJez35CZgA0YUVyuZKxzsQvIlHdg7/1Z+/mUNqPXUXBeQYU+&#10;x2TfVnpDESNnMhmwAIOR3eV8dSbOPkgmSgHtXdkI0Brh9G191lTWLZfiymHZro2QbvX3mP2NzARs&#10;QGa6vm9YE/sFmfJO0lDvNhlJ2owLFesoCs4raJRny3Z9aeruch4TLR7tbcpfe7HPkAnviFtIzXHI&#10;J8yaZilIr+hOW3dklhrLOWRTBzzzv5WMdbyEhcpW2lQRtqwPhkzicq4ZRePYaLJvK31tfvOa4EBc&#10;0GrUnyLna2Hpz7p49CUy4R19RK+PykdWSZewwbk+zmjfgZD2DpkJ2IDMvE7PXLdivydT3oGt3Ftj&#10;9VENOvbTKDivoAJvUOw6eoiuqxOze5LJgAXtuPYcU/7aCvWttKN+0mY9Um2rcekrbVDS5tErKUiv&#10;wOG5cdp9FC6VcgBG7TeZMreosg+6SjweJI5+pdgu0CkjP86i4LySOQXZcubXT5NyNWnVaXP2Mjlf&#10;Cy+n6EumGEiQCe+0FuzudF8W4vxuCtIrmE0fYrJfVHrfVPbJwlMJOswlOVNtR8KGEf1lZMo7iLty&#10;E+FIjTyzpFDOrjHE1cshcaGR+AHlpVxsVFhafUO455EJ76S8/grFtvTzIBm2LJeyzJvEtZdodq2k&#10;pzdctuYAOJCWnKmuBQfyDzLlHTRGbYfJcGVmTDy6mILzCvKFy3bxuxoPR+ouzP0vmQxYgM7nXWre&#10;uiov9hMy4R3UsXfKtkd1ILrQzko5zgRts3e76Da70s8ulMyXe5DlVGLKWLdi/yJTXtEPUrTQFRSk&#10;V1w88DdJd4idNTP/QyYDFojttnK+Flke7aPS7kVvNdXbOjODpxGFjvybFKRX0EaONNkvKoSn/h7X&#10;V5OpQBE2HaWd7+NA+igBo55ryZxXbpqfvYdst2jjgMNbpCC90ubRmWb7ltIaSffc/Uq9sGhagcNQ&#10;z5By5EDQqV1CJrwDW18zxSG/2C8pSK+0mtHRZvuuxB5HpgJF6Gw84NbmjHUnOJBSjkjvbNjr4apd&#10;NR55JI5QoGC9gcZsdybRiOrE7I5kMmAB8vJEJW9dzUB49E8y4Z2UO3t59e8UpFfQwX/UYNudmvWn&#10;kKlAETqn7Hp7OUPb2v0YLoSOconMeUXcq2CyX0Rl7FyCgztDtul6fXdZ3YVVtyOTAQswEDpNzldX&#10;5VXWAEsAZ/VTUxzyCm26lFk6bCn3oRdfVSBpTj/h7NlkKlCEzsY97yRnqBNlL2lqkzmvtOLak2W7&#10;eaR3Bp3GXg+nYL2BfHG0nKBJ2zEjng2RyYAFKC9t04Oaz0WFWUFpL7RhRP9n2XauDlmvVyUMTFqc&#10;fVm26VrtuP4SMhUognjAqmaomsGu1O3ucDMy6Y12g71AtmnTODoLrEbBegOjoVNlm86kjbK6F6y6&#10;FZkMWACH4eXsMqHLS5olwoFca7JfRJ2N/g/pxEzH7XNC/R2cks69m1punK/dTc5QvfMpKr3z7q7d&#10;5b/IpDdgU9nyZ6Vm/QAK1huwc4ps09sS1tqDb0EmAxag87U6Bl2W/l5FGVutRT2Qbeqd6TBhpqT8&#10;nsxHu1HQ3kCb+Lps07XgoI4kU4EiiLV+U8a6VhnTXVSGd5hsF5F4A5aC9Qbi+xWTbdcicwFLWpxd&#10;aMpfFyrj3vrMYDG39Oej/ncwIc+9XvsMp1jKG/VTi7hsSM5QV0tY+gjrqhJ2AqFCf0i2mWc2pY/+&#10;xbEVFKw3YPNk2aYT6c+fOPsPmQtYgvp0sZy3LiV2EJIZb3S1+0zyzngzfQP3fxUvbPxYsWktzQny&#10;2rFkKlCELl+9s5yh3pZRSngXAXb+T7Zp4wzbMXsTBesNOLwvmmy7FMozJXMBS+CML9XyVslrG6Ux&#10;253MeCOzSzHnEpauJGYvp6C9ATs/1+3aSO8TkIaPkqlAERabMw+SM9SV9IIq423ozENpmwbSjI6m&#10;YL0BB5L/7pKcQqdXyhbqlQDy8iolb6WfbZU2ZubIjDdaC9ETFbuWDiRtsCMoaG+kHmd9PfHoU2Qq&#10;UISldXbT2r7SdwKV8JAQDXy9bDOX9AeEDfYJCtYbsKPMmHwIDXAzmQtYIvJSyV/tjX8bLTWiJ5IZ&#10;b4irmmWbhgMS84lH3pd/0KYvkW26WmLfLnY8mQoUodOMHmHOWDvpLySKu43JpDdQob8j27QZYaHi&#10;nkTBegOV9zMm21bS0ox0lPaS2rQj3meS89axDiIz3sCM4dWyzbyDRcMzkM9S0N6A0/Z83XZ0MpkK&#10;FEFsxTNkqnN1zvL/ZjfsOFsvRcd7JgXrDf1gOx9CJxGu7XSAeJdGyVvL7e56Z9zm0fPIlDfSRvR2&#10;2WZewYGqv/PoVAraG7BztWzTtdDOv0amAkXoLMw+1pSxtso8A5nf0/tLRxjRK2/Z5pO+eyk6h4L1&#10;Bjqhj8k2XUgfVaKBXEPmAhaI88TkfLWVXk4Jj/4fmfIG6ri6S9FSaCPeL8JCm77RZNuV0D7myVSg&#10;CGljZk9TxlpLG6GVsc8djbL4aEVf7irhUink0UcUmx6EBnIVmQtYcMOa+l1N+etKGHC9lkx5Q6z3&#10;m2wXF/seBe0N1F+/dxWVeBvkVJI2WM2Usa5Vxs1fqGzKzYqWywze72iAk1Lul3DxgDAzA4mjK8lc&#10;wILO/Ny95Xx1LXRkbyFT3kBdsDq801A/vbaRzJvzHpTG7BtkLlAE/ZJ9V9Irp9guTCa9kFmjttdf&#10;KGhvwMEdK9u03hVjEBpIabdBTjO+trsvCw7E+xvRqAtnKXZz1jfEUf/b3yhoL4jTKzR71so4QR59&#10;h8wFioBR+6ySoZ7UadQfQia90N1Q/2+T3cIqYekHlfe9sk0XDiQzA+Hl3Nsw7YirT5V8lX52pPeT&#10;KW/Axg80m/mUOeUgup6C9sJ12kGvXsTZj8lcoAjoxPZWM1T62UJwTMrvS43VXo9q2LI2uq9sDxVD&#10;sZ9f/u87wIjwPWbb7oRyuJTMBSxIeX2VKX+diUcfJ1PegJ2LMnYtRUF7oaRz+n5O5gJFaM3X9lEy&#10;1MMyipB434RMemEpru9ismsj38egw4G8U7aH3xX7LoQwvS/FrQT0pV7bstKXUhIefZ5MeQN2/irb&#10;LPLMTf+OuE+IgneOfsySD6Ecf0vmAkVoxfX9TBlrK32KnzTru5JJL2R2kzlwhGJZjIL3AvLobbI9&#10;F8sihk7hT2QuYEGL1/bV8tVKejmh7L2/0IbZ6DWaTSUORbTZ4/b8zvq9HmyyaaNMvnP2ZzIXKEKr&#10;wR4vZ6gvJXHtMWTSC5mZVBFpy15iWYyC9wJGP0fI9lw06KzY78lcwALUjSeZ87egtAEOOjLvL7TB&#10;hrol1sEgy+cpwkva6cGeVke8bgSYesTFSYZMtZa+Y0OsIZNJL6CjPFC250JiWYyC9wIcyJtke15m&#10;IDy6mMwFLEDn9QwlXx0LnbvXF9p87GgSSuP6ajLhnEQ/ZsmLA2H/InOBIizNF79HPI/EEhOZ9II4&#10;CkKxWWQzgD4qbMx6jTMcxhsUe9LPhZVJN/s1mQtYkOj1y7Ew4PL6Qps4i062Z1jqLKb5aH8y4Zzk&#10;zPqusi3b504m+d5JNvWgw3mqnKHOKpamtBnNkEkvtHn9FYo96efCatb2oeC9IO5jlu35WcKKLiJz&#10;AQvace0lhrx1JsxAziVTXljSnie4qmtLHi+V6nL2aNmWizjrYSDfw3UHNrSa7GlyhnpaZ4QDqUdk&#10;0gvtZvRGk10rwblS8F7InI7qaAu1prBN0QG2J9mOoO+SKS8k8+qZd67ij3b3IjLhHO9bp0lkLlAE&#10;ZOBBeob6EDz9LJn0Aqa3ypbYItJnX23Onk3BewENRJ01+XAgnF1I5gIWoH4dbszfwtKuVo2jn5Ap&#10;L4j2p9lzIrQZb2d4iSVkk03X6m6auyWZDOSltcCeqWSon1GwCHdvMukF2Hh/xmZO6WusaBwvpeC9&#10;4HtZRCjhzGvHtFLAiF3Zcu1e7BdkyguthnYboSNh0PNWMuGcss7p667d5b/IZCAvSSM6RM5Md89A&#10;MpfX70smvYAG+AnFXhHpD9E5O4yC90K7yV4g22tnR6UO5P/E1JUABkBHm/PXjdAR/45MeSFp1g82&#10;2bUWZ8eQCeekjahutGkrbZDcWTNzWzIZyEsS154jZ6avh+jonL3t1hCgo1TuFy92rlTmrB9voyuB&#10;WCKT7Xk5TJFH55G5gAVJzJzepaELMxyvJwagnTuZ7Wb7B39XP3fi2l6qLTfS09A5Z//bk8lAXjLb&#10;X11J7wzn6weQSS+gozxVseekM2bvo+C9gDh6fbdACB2T94uxVgLijnxT/roS6u/lZMoL+o6/4lKX&#10;eVG/TiQTzoGtx8m2fElcFkYmA3nRl1H8PQNhTyKTXkg5a6j2pJ9HVcbp1I+j4L2AOCpbqH0IHVO4&#10;MMcBqL+flfPVeqaeqWt+X2jLPsMptlyKcNTfeXQ6mXAO4ujlmCVd3XP325FMBvKChvBCU6Y6l+8t&#10;sXF0tmwPFVu1X0SeD7jzdQqArDRmnMwFLEB9+oIpf10JAyCvd9e3muwYk11btWO2QCac0+K1J5hs&#10;WkvrG8Sx8WQykBdXa6MZ6SOsBnsamfQCbHxXsedA6HxPoeC94PqAPpPQMa0lcwELkJcn63lrJe3c&#10;NTiozWTKC+JZhWyvsLTOF/H29oxNrFrItnw9n+0uzP0vmQzkRVzmb8pUW2V2FPHa08mkF9BALlDs&#10;FZHm9FBh11HwXkg9PSSUBSd4GpkLWICOU33GZiutrmEGnZIpL7ibQantGv3H+WTCOUv6Eq+j5fXM&#10;Q/T52t3IZCAvScxeLmemK+mFtBRHB5FJL8DGb2V7LoTR+1kUvBfK2OeONHyZzAUsEDM5JV+ln12J&#10;THkBDsTDJhOI+ztrLXNKhiPpfVN3w9zdyWQgL20evVLOTB8Ng+TVgSDef1HsOXkGwr5NwXuh6+Oo&#10;Bn2JweMumZUEOh0u56sTaWX1a48vtLVjNi/bcibOLiETzoGT875LUWjzmpl7kclAXtrNUs5jEiOe&#10;Z5BJL2CEeIXRbg61tTufIa9vcXea6mmjbpQ5sfRzZC5gARzx17V8da7OKf7eR4ADOctk01bIlyvJ&#10;hHPQHv28/KhpC5+9D5kM5KXN66+RM9PbDMTjqZ0CdJzXyvYcpcPrSbadxl4PN9i0kz4AaLJPkrmA&#10;BRigfEPJVwfKLKXwuTuTOeegXnxHtuVKacxuJBPO8faSs9ZGOutq9yOTgbygo32tnJn+VHsWmfQC&#10;GviS2a6FePRHCt4LnebMg2R7fpw3+yiZC1ggljPN+etOnY31u5I556Au/1S25aozRp39D5lwThKz&#10;58u2fJzUINRpzt6fTAbykja0N1QdFZJeQcVZPGTSOd2jdri5bKuo9OU7/O717WAx8pHtZWYPRZQJ&#10;g32AzAUsQF7+QM5XH+eW+VyLhwP8jWzLyoFofUR309xtyIxT2rx+qGzHlxYxkCOTgbxg5H6YnJmu&#10;RsEZB9KIDiGTzvF2XSdn15AJL3Ridk+TXafi0XvJXMAC5OX5mby1lebsF/nqncmccxC+ssnEpQO8&#10;vrHHXciMU9qcvVi242eGHnWXGvWHkMlAXlBIXhyI3jgw/fTmQDpnz/yPbMvJSB5KY7ZIJrzQWVO/&#10;q2LTRbz19wsa0bvIXMACjOB/IeerE2mbNsStgWTOOWjXV8q27Nq5ulHD10NoX++o6WlfWqg9jEwG&#10;8pLGtdfLmelLPi9n2rx+5l6KLYdrpWJ5jMw4Rzw0Ndm0k9oppbzm9UThlYK+BORDnbi+C5lzjnjY&#10;LduycSCZDjhmDyUzTtEvXHMlPf4+833qwQj1DXJmunoGoqsd155DJp3TabAHyrZsGoe+ldfn1srO&#10;KbveXrblJO8zMxD2JjIXsCDl0R/lfIVDUfLZhTrro93InHPgQNommy6UcPZoMuMU/RphX+qsrz2S&#10;TAby0o5VB2LT+Q5Su1F/Lpl0TjJfe6TJZhHpz258npMjbkKTbfkQZmOvI3MBC5CXf1Xy1sNAK52v&#10;7UHmnNI9au6WJntFlerneMX11WTKKWiLyg5RX31TMu/PcU89GFm90ZSptso8ROfR88ikczC62l22&#10;5VIdjy8ZdXfY4WaKPQ8zEHHSAJkLWIBO8x9yvvrozFJeY2TOKeLCJJM9V0ob9Tky5ZR2XFeW19HO&#10;FbuulMS1x5DJQF5QKIebMtVWGQcSs+eTSeekzXok23KpjscHmwJ0RKnJblHpHRvKweu97isFOJCr&#10;5Hz1oXTBT0fcaexxF5M9Z1pgjydTTvHVN+lKeX0VmQzkRayRKxnqaGqecSAN9gIy6ZzWfG0f2ZbL&#10;5YWEzzyKzHgBM8DNJruuJPbSk6mABcjL6/S8da/6fmTOKeL9EtmO+xfy2IFkyinBgVSAdqw6EGdT&#10;88w2Xo8OpBE9UbEl/WyrdMHPuvQyyG+vHZPPzQsrCZTTFiVvXXTCWhtZ8nRrZ3dD/QGyHf2FWVv5&#10;escrOJAKgMr0ZlOmupbPkfASrz3dZNOFUs5myYwXvC+NeD6DbKWAcmoZ89dCmcGap0vXluL6Lood&#10;S+kvIfpq28GBVAA4kLeYMtW1MCt4IZl0jnhJUbFnM8LSR5bNaH8y4wU0EuXhrHv5WV5YSXS72mYH&#10;X/Lk7JP52ccqdrKnTueS7vjEnUJkyinBgVQAFNIRpky1VeYZSDN6EZl0jsszczLLX77vcufsUsWe&#10;azWiJ5KpQEG6m9xug11W9jmhn6WgzoJ2cZnjJSzU4cPIlFOCA6kAbc2BOHsGoinh7MVk0jltzl5m&#10;sllE+gNGcScBmfEC8vtPij3pZxda9PRgdiXxh40H3FrOU9dltKykUfPyrhRmoY8z2XMlsYpBppwS&#10;HEgFSJvsSCVDHY9OlpXEtZeQSeegE3Z3JL2Wft+7mND4LlbsST+7kLh3nUwFCtJZM3NbJV89tREM&#10;5rxsdXe/yUR7kdDTeWvBgVQAdGBvNWWqrVD4yu/tuO7RgbjbSaZ/F43ay/ruMrB3kWzP+fLCAquR&#10;qUBBumvn7mDKW9dCx+7lOeFSHB1ksudMTXYMmXJKcCAVAB3Y20yZaqtsR+zvhTaMgN4u27KRHm9f&#10;67vLIPwLZXvW0pbg0Ah3J1OBgnTXrtpRzlN9BO5KbU+zdLGV22TPnfxcWhYcSAUozYHw6P+RSedg&#10;1H60bMulUImPIDNeQOP7kcmuK4VzfuzprNGuC/CkhLOXkUmniOePJnuuhPA/Q6acEhxIBUib7kbv&#10;g+SrcQhanH3QZNOFUh69m8x4ATa+q9u0ke64xTsAZCpQkBv0e1s8CXXNy7ll4jw0xY70sxPx6Atk&#10;yinBgVSAlLN3mDLVtXztFRe0mtHHZFtOH0R7Wt9dBo35W0a7BZVxIOv8nuW1Eug0V+8k56l+5H9R&#10;wWEov7eb7NVk0imoE+qVDY6Fjv4UMuWU4EAqAArpnaZMdS0U0ivIpHMwA/msYs/iQXTG+fDoI2TG&#10;C2jcZyv2LKU7EJ/XpK4U9KuH3Z8ltVW+jt4Xl4qptty+SNiK2Roy5ZTgQCrAVDiQODpRt1dYuvPh&#10;0afIjBeQ/+sVe447J3GQHpkKFEQc6W/KW9cSMwUy6RTUsfeY7LkSZlJNMuWU4EAqwDQ4EKThFMWW&#10;9LOtkpgdT2a8kHLWMNl1pc7G+l3JVKAgYhYn56nL+iUL9djL7ZGYoX/AZK+w9J1+PDqHTDklOJAK&#10;MBUOhLM1JptFpC9hobM4mcx4ATOc02V71tJui+uu3W9HMhUoyKLDK5MVZbdce9nx5/4Zob6NmX2b&#10;TDklOJAKMA0OBA2Cm2y6ETuNzHgBzu/LZrtu1N00dxsyFSjIUqP+EFPe2kp3RPj9bWTSKQj7/2Q7&#10;HvRDMuWU4EAqwFTMQGK2UbFn8xxB+y6c0zoy44WkwU6Q7bmWOEmWTAUK0l2oPcyUt64ldkSSSacg&#10;7JNlO7YzkOz32QVkyinBgVSAqXAgXN8KW/xN4eyokK0nM15IGtGnZXs2MoxoEzITsKDTjB4h56sv&#10;oR57eecI9eAMk72iMuxCu4hMOSU4kAowDQ6kxdn3TTZdCKPCb5AZL4htwia7LoQO6QYyE7AgadZ3&#10;NeWvc/HoaDLpFLFLymjPlXj0OzLllOBAKsA0OJCERz812SwkfXTFo++QGS+IFxUVe07F/kVmAhYk&#10;ce0xSr46epEwI+7pUEIMgoz2XImzS8iUU4IDqQBTMQOJ2S9lW/a7TGSxH5EZL6Rx9C6z3SLKdGx/&#10;IzMBC9BGdpfzVV8qLKpMPeXsA2TSKQj3e4odSxnS/3cy5ZTgQCrANDgQjLB+I9ty7EC8PCBcBvnv&#10;7EZIQ7r/RGYCFnTWz+6p5asj6c/q6h8ik05B+7hAteNafma6vhyI7gDDgaMWTIkD+YNiz+mdGp4d&#10;SMPdOUWGEe2vyUzAAnGnipKv3uTnWHSE+2uzPTdCh3wdmXKKNweivSsVDhy1YBocCBrIJYot6Wd7&#10;VceBZMT9Lr+tFFBGdWP+uhaPPk4mnYI6/GejPUdCe9tCppziy4Hoz7CW1ocDRwszHQ4k+ptuz50q&#10;5ED0011jvzvIVgrJwuxj5Xz1qBPIpFNQh/9hsOVM6EPaZMop3hyIps6G2v3IZCAvacPddbCDlHo6&#10;aVSA8K9UbEk/26u6MxBM1RtkJmDBYnPmQUq+Sj+7VMqj08mkUxB2ottyKdSzJTLlFG8ORBtodeZr&#10;dyOTgby0m9GL5Mz0JXSUbyeTTkn4zKNM9typOg4k07Fx9hUyE7DgRnQwSr56UptHG8ikMzavn7mX&#10;yZaV9DO8eLUeouvqxOyOZDKQF3jjp5oy1bXQuZ1BJp3SjtmrFFtOH6ALVfoh+mfJTMCCzsYDbq3k&#10;qy9x9hsy6Qx0wmr78CMvu/0QrrtrGvoI/VJK5gJFSJv1yJSxzsXZpWTSKZj2n2q0V1BocPrffkKm&#10;vAB7X9TsOROcq5fjwVciKKdFNX/9vEy4uK7+ADLpBAyAPmey41Q8+hmZcwpmNsr7XS6k78DyNXta&#10;MSw19nq4nKFexWtPILNO6KyZuS0adku2YfsOiP59VLCTyJwXYOOHij3pZ1stNaInkpmAJSgXj8/Z&#10;tgv177Vk0gmov9coNmwOGu0v58e5dzfN3SFjx/nqQq8cf04mA0XonrvfjpmMdVRQ2c7Y7c1lSSP6&#10;sBy+DyHObyRzzuloD2etpZXblnVhd4krUA/+KOetK2XaCBxV55z9b09mrcDgSrmJ0HZwtU3Z/uFz&#10;ZNIZwpHKNpD/sj1nQn57ve9nRYCM/JWesU5kGO0kcfRCMmuFvxNStSUsXt+XTDoHto5TbFlIHxHj&#10;dy8vd61U0IGdJ+evZ32YzBYmc36XQxkGhq8ks07A7OOWCPNy2YYviWeQZDZQFLFMY8pcH4KtGzvr&#10;a48k04XYshDdt6WtjyJcxY4r3dhcvROZdUrajGZ0W4Zjsm3k5ZKflQpG3d5OTTYJHehbyHRuOs3Z&#10;+yMMP4NCSG9raYPVyLQTkPZ3y+H3bGi/FxXCVn9v1OfIbKAoYgQhZ6pvYWr9j3Q+miHzuVgUjYNn&#10;j2ZwUcEMywnJtXzuzmTaGSJMhH+xbMu5PL3VvFJpN+sHG/PZkUz1F+0k9xW3yXztkWjPv9PD8qqm&#10;u+eECWfPNtrwpO7aVeHKZ1sy011P642yROeMBnI4RWEkMEJ/Hb6nPMwsQd/tLqy6HUXBCUh35gpe&#10;/E353VYpn2VkLuCA3sBFz+dS2gk7uxWvPpCiMRDE52hTGC7Vb6CGv1tv08fA8Jl6uL1Bnafj8zGT&#10;+gOZDtiCDC27Y94qHp2Pgjysw2fvQ1FRSJrRI9pbZ0g/z3zXg0wPGtE4vtmZn70HRckKhPcDPXxb&#10;6c5HjEDJXMAhqKfKmWtlCmW8CR3sSWLbfae5eqdOY4+7iEMA8bcn4f9PRJn/W/+OL/VbakX+nJU2&#10;ojplVy7afV4a1JecnIpHx5L5gC2YOn7KmMkO1W/0sl3sz3AWTVTEjaLTxu9ez/DJI1TkG9A4Ch/H&#10;sjgf7Y9wMk7QyXMPPYzQMLzgctNDGRre3uzUL3y03691mvVdKdsG0m5Eh6BteXtesyxTXMMx7g4x&#10;PdT1UQF7I3wnD7z9PDQfJlT28zClPoCybShi6QPO+ZPmsPykQSxJkvmAQ9J1+ku3fspPtLu2xYuK&#10;vXbrdkNGUf0JdfxL4rikJbE8xetPX4rZgWhDb8aMYx7xvNrwnZ4cbygx5afXF4RXJChQZYRsU4kH&#10;SUxLTUtFo8j1s4KiQhquR1y+hobw/O5C7WFoGA/trN/rwb2D93i0N5zkB/Hvz0zf7anXQOzzVy8j&#10;UYZUnAEPwGmod8/4FOpIrnbiaUAySDZtub/cp6PnVOXfLXa5BfqA0cKRcia7rxgFJCro8mikhIeW&#10;ukQeTEQ+jKh2s/5cKs6AB8TyoJLf0s++tc0WddryTGMSBla+Bpz2yuZNdyG6LxVpwBXiQTEqpdej&#10;nwep10AcT11dyfWU2ocwqjqPijLgiWvWrtoR+XyDKf+Dtjq1iRpw9XZwaQ4kHDLqD4xkjlIyOygj&#10;fTo8MeI1b2/NB7aDDvJdxvwPUkWDLtmhLP8s/i3F0WirFujf2p31M/eiogy4pnvBqlsh00s5RmCq&#10;RBVVrAln/s+xjA3P02VEgSziePeUs3+pZTD+JaQgVWYHxd5HxRjwhdiuqmf8xI66g3oSbyBT8QVK&#10;ACPZI0zlEDTRuvJyxy8FB/oAh3GRoQCmStPiFJGOcCDcGMBo9jJDWSi/B41HppWAdtPfydoBjZbY&#10;iqoVwLRIaeQlLDn5VBKz46nIAiXT5uzFpjIJmjzBoXyVii1QFm0evcVUGFXW1pHJtKxXM+cX+QTy&#10;gTL4hKFctN+rq0nYHpxXmR2TnP36sjUzt6UiC5RJytkapTB6mtT93haa4G26puk4ZlFXimO7qZgC&#10;YwTlk7krpNJLWVJb6D2Irsgs3dROtv69Fg4WHRfd3tHj7M+mgqmyzDs0JtAxGhwbnPoiRlVPoiIK&#10;jJnuhvoD4DD6HstRJZWytdaD+jls/N3pFcGBAnTWz+6JTusqUwFVR6pzoIaSyn8TQjqV38cnszND&#10;/P7m+gKfgD1LcXSQqbyqpGHOo2rOBc7jbVQ8gXGTxvXVplHW5B5fsFXtZt04Oukd5rbAahjJGx3j&#10;uN487zeS6olHP1tat/rBVCSBCSPltTf3Kbfs3yZMGecg4lyRpSuTwo6rCUTcImhyIlUT0hBTksR+&#10;/t1Fx2z63DgkHJ7p75h5fEMsJ1K0AxNKEkcvNZXfpHbGgwYsGGS9Cf+Wd3ikI2GG/moqjsCkIY59&#10;R6c7Mfd0mDRoqo24r6ekbKN71A43R0M60fT5ZfUamoeb0ZYb8JAZz6cpqoEKgPI6COX6H60Me2U8&#10;qMOeJIlj10VaxEVvmKX/2PSZnsqeqQ+wh0HWTQlnL+4VQmBy2Ryze6KTXm8qxK0a03MEdPC9jrjv&#10;aI+d0N1hh5tRMjJg5PIqUQnN390qFx3AyGHw6PzFcL5VJUHZ7Z0OuCVwXEukQmKA1W/HEvTvJW2D&#10;xhWn7Hp71NmTDZ/tqTdgKyM9A2ZxiN/ZnebMgyjKgSqAAn2vqTCFJmmkhbhc2ebs2RTtgdywpn5X&#10;jLiMF0ANFCq3vvy0rZMgpybyZNR8gSN7B0UpUFEwGn50wqOfmsp3WYNmy67VszWoE+ZRc8va/sec&#10;J7x26CCn6EvD2kzaiN5FUQxUjVaDPQ2F+De9UMvSsAaICn/6jc3VO1F0R0acLYXGdropTF9CQ7kO&#10;s6TjlhZqD6NoBKYAlOvYT+8d2gnH7AiK7kA2r5m5FwY3Z5rCULV9MDXqoGmQczOpHbOz8J29KWqB&#10;qtLdNHdLFOTRqFgtU0EvC//fq0wjVygLwdYiZgSvoCgWJlkf7ZY0og+jgWXOPXIndmG7yV7dXbvL&#10;f5HZwJTR4TOPQh3aaC5/XfZLwMtLVMPbGrugyLbwNK7thfQsmMM0SHMONjMvpOmbea6VDlSEzfN7&#10;3hsV5fOmQh9J+gikyLoqj/6JRvE+H2f+I+ynIuyvoXH+1Wh7RMG5/QeNb5OIJ0Zq+1HwgRUAyv1V&#10;KPdrTfWin/Ad49+F5Afzy//228knC3X4V+249hKKVmFa87V9EIcNJhuuhXZzrmiDZDowrXQWZh+L&#10;gv44Cv1KvRJ4E8contvPOEals3Hu3nBwz4AD+BAaIxoQ+wEq+G+hK6AlNPol/HsJ/v6T3v/z6EvQ&#10;0a1mbZ/uCatuRcEEViDdo+ZumaKuJoN2N3kSnMxFPnYq3dS7zbT2etj4rm7TRmg758FBvW5zuARq&#10;ZYLK+uxcU90cQmPYggrWDMd6BKpKbymIsy+b6rcr9QY0PDoziaMXklmvdBrsgUlcew4GT8dh0PQd&#10;0U5N8dKFeF4jHAa+9wnh5MK95YFtdDbW74qKcSA6+w+isnwbFSVzjMhwsUvx7xn47hvFm/EUdCBQ&#10;eTrztbu1xUuIPPqCmCVk634+oTO+Cu3kS/j5IPGMksyMDbGRpRPXdxEOc6kRPaMNB7M0X3sy4jmb&#10;zEe7LYaDQQ3ssMP/B3HjdsguFGk2AAAAAElFTkSuQmCCUEsDBAoAAAAAAAAAIQCcED/ONCQAADQk&#10;AAAUAAAAZHJzL21lZGlhL2ltYWdlMi5zdmc8c3ZnIHdpZHRoPSIxMDAiIGhlaWdodD0iMTAwIiB2&#10;aWV3Qm94PSIwIDAgMTAwIDEwMCIgeG1sbnM9Imh0dHA6Ly93d3cudzMub3JnLzIwMDAvc3ZnIiB4&#10;bWxuczp4bGluaz0iaHR0cDovL3d3dy53My5vcmcvMTk5OS94bGluayIgb3ZlcmZsb3c9ImhpZGRl&#10;biI+PHBhdGggZD0iTTk2LjA3IDMwLjc1Qzk0LjQ3MzIgMjguNDE2NyA5Mi4zMzEzIDI2LjUwODIg&#10;ODkuODMgMjUuMTkgODkuMTg0NyAyNC44NTMyIDg4LjUxNjMgMjQuNTYyNSA4Ny44MyAyNC4zMiA4&#10;Ny4xNTkyIDI0LjA2MTEgODYuNDcwOCAyMy44NTA2IDg1Ljc3IDIzLjY5IDg1LjA3IDIzLjUgODQu&#10;MzUgMjMuNDMgODMuNjMgMjMuMzFMODMuMzggMjMuMzFDODMuNzUzNSAyMi45OTg4IDg0LjEwNzYg&#10;MjIuNjY0OCA4NC40NCAyMi4zMSA4OS4xODQ2IDE3LjI5NTMgODguOTY1NiA5LjM4MzcyIDgzLjk1&#10;MDkgNC42MzkxIDc4LjkzNjEtMC4xMDU1MjcgNzEuMDI0NiAwLjExMzQ1IDY2LjI4IDUuMTI4MiA2&#10;MS43MiA5Ljk0NzgxIDYxLjcyIDE3LjQ5MDQgNjYuMjggMjIuMzEgNjYuNTkyNiAyMi42NjM0IDY2&#10;LjkyNjYgMjIuOTk3NCA2Ny4yOCAyMy4zMUw2Ni45NyAyMy4zMUM2Ni4yNTM5IDIzLjQgNjUuNTQz&#10;IDIzLjUyNjggNjQuODQgMjMuNjkgNjQuMTM4NiAyMy44NTI3IDYzLjQ1MDEgMjQuMDY2NiA2Mi43&#10;OCAyNC4zMyA2Mi4wOTQxIDI0LjU3MzUgNjEuNDI1OCAyNC44NjQyIDYwLjc4IDI1LjIgNTguMjgy&#10;NCAyNi41MjQgNTYuMTQ0MyAyOC40MzU2IDU0LjU1IDMwLjc3IDU0LjA1MjEgMzEuNTA3MSA1My42&#10;MTQgMzIuMjgyOSA1My4yNCAzMy4wOSA1MS45NiAzMy43NiA1MC40NSAzNC41NiA0OC4zMSAzNS43&#10;NEw0NiAzMS4yMSA0NS41NiAzMC4zOUM0NS40MiAzMC4xMiA0NS4yNyAyOS44NSA0NS4wNyAyOS41&#10;MSA0NC42ODc1IDI4Ljg1OTEgNDQuMjUyNyAyOC4yNDA0IDQzLjc3IDI3LjY2IDQxLjY0ODMgMjUu&#10;MTcwOCAzOC43MDk0IDIzLjUxODcgMzUuNDggMjMgMzUuMDUgMjIuOTQgMzQuNjIgMjIuODggMzQu&#10;MTkgMjIuODZMMzMuNTQgMjIuODYgMzIuNTQgMjIuODZDMzcuNjEgMTkuMjc3MyAzOS4yMzI1IDEy&#10;LjQ4NzggMzYuMzMgNyAzNS4zNTEgNS4wNzA1OSAzMy44ODE5IDMuNDMyNSAzMi4wNyAyLjI1IDI2&#10;LjIxMTctMS41Mjg2NSAxOC40MDAxIDAuMTQ5MDk2IDE0LjYxIDYgMTIuMTI2OSA5Ljg1MDkgMTEu&#10;OTIwMyAxNC43NDM1IDE0LjA3IDE4Ljc5IDE0LjYxMDcgMTkuNzc5OCAxNS4yODM2IDIwLjY5MTUg&#10;MTYuMDcgMjEuNSAxNi4zOCAyMS44MiAxNi43MiAyMi4xMiAxNy4wNyAyMi40MUwxNS40NCAyMi40&#10;MSAxNC42NiAyMi40MUMxNC4xMzk4IDIyLjQyNzYgMTMuNjIxNyAyMi40ODQ0IDEzLjExIDIyLjU4&#10;IDYuOTEwMzIgMjMuNTg2MyAyLjA2NDgzIDI4LjQ3MjIgMS4xMSAzNC42OCAxLjAzNzM1IDM1LjE4&#10;MDEgMS4wMDA1OSAzNS42ODQ3IDEgMzYuMTkgMSAzNi42NyAxIDM3LjE5IDEgMzcuNTRMMSAzOS45&#10;IDEuMDggNDQuNTEgMS4yNyA1My4yMyAxLjM4IDU3LjMgMS40NCA1OS4zQzEuNDcxMjggNjAuMTYw&#10;NyAxLjY2MTEzIDYxLjAwODIgMiA2MS44IDIuNjQzMzYgNjMuMzQzNiAzLjgzMjIzIDY0LjU5NjYg&#10;NS4zNCA2NS4zMiA2LjcxNDUzIDY1Ljk3MTcgOC4yNzA1NSA2Ni4xMzQgOS43NSA2NS43OCAxMC4x&#10;Mzc5IDY1LjY4MDggMTAuNTE2MSA2NS41NDcgMTAuODggNjUuMzggMTAuNzIgNzIuMzggMTAuNjMg&#10;NzkuOTcgMTAuNjMgODcuNkwxMC42MyA5MUMxMC42MjkzIDkyLjY2MjEgMTEuMTA0NyA5NC4yODk2&#10;IDEyIDk1LjY5IDEzLjc5NTYgOTguNDk5MiAxNy4wNTQ2IDEwMC4wMTYgMjAuMzYgOTkuNTggMjIu&#10;NTAzNCA5OS4zIDI0LjQ1NzcgOTguMjA4NCAyNS44MiA5Ni41MyAyNi4yNDU0IDk2Ljk5OTkgMjYu&#10;NzI5NCA5Ny40MTMzIDI3LjI2IDk3Ljc2IDI4LjUxNDcgOTguNTc4MSAyOS45ODIyIDk5LjAwOTMg&#10;MzEuNDggOTkgMzMuMTc0NiA5OC45OTUgMzQuODIyNiA5OC40NDQ1IDM2LjE4IDk3LjQzIDM3LjY2&#10;NDggOTYuMzE2OSAzOC43MjM2IDk0LjcyODcgMzkuMTggOTIuOTMgMzkuMzczIDkyLjA3NyAzOS40&#10;NjcgOTEuMjA0NiAzOS40NiA5MC4zM0wzOS41MiA4OC4xOSAzOS43IDc5LjE5QzM5Ljg0IDY5LjE5&#10;IDM5LjgyIDU4LjM4IDM5LjY0IDQ4LjU3IDQwLjIwODYgNDkuMjY3OSA0MC44ODM2IDQ5Ljg3MTkg&#10;NDEuNjQgNTAuMzYgNDQuMDUwNCA1MS45MDIxIDQ3LjEwMDkgNTIuMDM5NCA0OS42NCA1MC43MiA0&#10;OS44NiA1MC42IDUwLjA3IDUwLjQ3IDUwLjI4IDUwLjM0IDUwLjQ5IDUwLjIxIDUwLjYgNTAuMTIg&#10;NTAuNzYgNTAuMDFMNTEuNzYgNDkuMjcgNTIgNTguMzNDNTIgNTguNTMgNTIgNTkgNTIuMDYgNTku&#10;MzMgNTIuMTA3NiA1OS42OTg5IDUyLjE4NDUgNjAuMDYzNCA1Mi4yOSA2MC40MiA1Mi40OTY3IDYx&#10;LjEzMTggNTIuODEzOSA2MS44MDY2IDUzLjIzIDYyLjQyIDU0LjA1MTIgNjMuNTk0MyA1NS4yMTkg&#10;NjQuNDgyNCA1Ni41NyA2NC45NiA1OC4yODgzIDY1LjU2NDggNjAuMTc4MSA2NS40NDkzIDYxLjgx&#10;IDY0LjY0IDYxLjU4IDY3LjY0IDYxLjQgNzEuMjEgNjEuMjYgNzUuMTIgNjEuMTUgNzguMzIgNjEu&#10;MDYgODEuNzUgNjEgODUuM0w2MC45NCA5MC42OUM2MC45MjI2IDkxLjI4NTEgNjAuOTU2IDkxLjg4&#10;MDYgNjEuMDQgOTIuNDcgNjEuMTM5MiA5My4xMzU0IDYxLjMxNzEgOTMuNzg2NiA2MS41NyA5NC40&#10;MSA2My4xNTQzIDk4LjI5NTUgNjcuMzE4OSAxMDAuNDYyIDcxLjQxIDk5LjUzIDczLjE1MjEgOTku&#10;MTI3MyA3NC43MjMxIDk4LjE4NjEgNzUuOSA5Ni44NEw3NiA5Ni45NkM3Ny45NjUxIDk4Ljk4NjQg&#10;ODAuODY3OSA5OS44IDgzLjYgOTkuMDkgODUuMTY1NiA5OC42ODY2IDg2LjU3NzcgOTcuODMxIDg3&#10;LjY2IDk2LjYzIDg4LjgwNzUgOTUuMzM1OSA4OS41MjcgOTMuNzE4OCA4OS43MiA5MiA4OS44IDkx&#10;IDg5Ljc4IDkwLjU1IDg5LjggODkuOTFMODkuOCA4OC4wNiA4OS44IDg0LjMzQzg5LjggNzcuMTgg&#10;ODkuNTUgNzAuMDQgODkuMDcgNjQuNzMgOTAuNjg0OCA2NS40NzQxIDkyLjUyNzUgNjUuNTUzMSA5&#10;NC4yIDY0Ljk1IDk1LjU1MjUgNjQuNDU5MyA5Ni43MTcxIDYzLjU1NyA5Ny41MyA2Mi4zNyA5Ny45&#10;NDM3IDYxLjc1NjcgOTguMjU3NiA2MS4wODE2IDk4LjQ2IDYwLjM3IDk4LjU2MTEgNjAuMDEyOCA5&#10;OC42MzQ2IDU5LjY0ODQgOTguNjggNTkuMjggOTguNjggNTguOTIgOTguNzQgNTguNDggOTguNzMg&#10;NTguMjhMOTkgNDUuNDYgOTkgNDIuMDlDOTkgNDEuNTEgOTkgNDAuOTggOTkgNDAuMzYgOTguOTk0&#10;NyAzOS42OTE3IDk4Ljk1NDYgMzkuMDI0MSA5OC44OCAzOC4zNiA5OC41NjM1IDM1LjYzNTYgOTcu&#10;NiAzMy4wMjYzIDk2LjA3IDMwLjc1Wk00OS4wNyA0Ny4xIDQ4LjU5IDQ3LjM0IDQ4LjIxIDQ3LjQ5&#10;QzQ3Ljk0MzMgNDcuNTgzNyA0Ny42Njg5IDQ3LjY1NCA0Ny4zOSA0Ny43IDQ2LjgxNDMgNDcuNzg5&#10;MSA0Ni4yMjY3IDQ3Ljc2NTQgNDUuNjYgNDcuNjMgNDUuMDcyNCA0Ny40ODY1IDQ0LjUyMyA0Ny4y&#10;MTcgNDQuMDUgNDYuODQgNDMuNDkyIDQ2LjM1MzYgNDMuMDEzIDQ1Ljc4MzQgNDIuNjMgNDUuMTVM&#10;MzguOTcgNDAuMTVDMzguMTg4MyAzOS4wNzI3IDM2LjY4MTQgMzguODMzIDM1LjYwNCAzOS42MTQ3&#10;IDM0Ljk5NSA0MC4wNTY2IDM0LjYyNzMgNDAuNzU3NyAzNC42MSA0MS41MUwzNC42MSA0MS42NkMz&#10;NC4yOSA1My4wOSAzNC4yMiA2Ni43NSAzNC40IDc5LjE1TDM0LjU4IDg4LjE1IDM0LjY0IDkwLjI5&#10;QzM0LjY5MzYgOTAuODA1MyAzNC42OTM2IDkxLjMyNDcgMzQuNjQgOTEuODQgMzQuNTAyIDkyLjY3&#10;NDkgMzQuMDgyIDkzLjQzNzMgMzMuNDUgOTQgMzIuMjQ3MyA5NS4wNjEgMzAuNTI3MiA5NS4zMDEx&#10;IDI5LjA4IDk0LjYxIDI4LjQzMzMgOTQuMzExMyAyNy44NyA5My44NTc5IDI3LjQ0IDkzLjI5IDI3&#10;LjU2NTQgOTIuODExIDI3LjY1MjMgOTIuMzIyOCAyNy43IDkxLjgzIDI3LjcgOTAuOTkgMjcuNyA5&#10;MC41OSAyNy43IDkwLjA2TDI3LjYyIDg3LjA2QzI3LjM5IDc5LjExIDI3LjA1IDcyLjMxIDI2LjYy&#10;IDY3Ljc4IDI2LjYyIDY3LjQ2IDI1LjkyIDY3LjIxIDI1LjE1IDY3LjIzTDI1LjE1IDY3LjIzQzI0&#10;LjQ1IDY3LjIzIDIzLjkgNjcuNDkgMjMuODcgNjcuNzggMjMuNDEgNzIuMyAyMy4wNiA3OS4xMSAy&#10;Mi44NyA4Ny4wNkwyMi43OSA5MC4wNkMyMi44NTcgOTAuODAxNyAyMi43NjE1IDkxLjU0OSAyMi41&#10;MSA5Mi4yNSAyMi4wNDM5IDkzLjM5MTcgMjAuOTg2NyA5NC4xODM2IDE5Ljc2IDk0LjMxIDE3Ljk3&#10;OTUgOTQuNTM3MSAxNi4zNTIgOTMuMjc3OCAxNi4xMjUgOTEuNDk3MiAxNi4xMDM5IDkxLjMzMjQg&#10;MTYuMDk1NiA5MS4xNjYxIDE2LjEgOTFMMTYuMSA4Ny42MUMxNi4xIDY5LjQzIDE1LjYyIDUxLjI2&#10;IDE0LjY4IDQyLjIxIDE0LjY4IDQxLjg5IDEzLjk5IDQxLjY1IDEzLjI0IDQxLjY4IDEyLjQ5IDQx&#10;LjcxIDEyLjAzIDQxLjkzIDEyIDQyLjIxIDExLjUzIDQ2Ljc2IDExLjE4IDUzLjYyIDEwLjk1IDYx&#10;LjYzIDEwLjQzMzkgNjIuMTMxNyA5Ljc3MjM2IDYyLjQ1NzIgOS4wNiA2Mi41NiA4LjMyNjI3IDYy&#10;LjY2MDQgNy41ODAwNSA2Mi41MTI1IDYuOTQgNjIuMTQgNS45MjE3NCA2MS41NDUxIDUuMzI1OSA2&#10;MC40MjcgNS40IDU5LjI1TDUuNDYgNTcuMjUgNS41NyA1My4xOCA1Ljc2IDQ0LjQ2IDUuODQgMzku&#10;ODUgNS44NCAzNy40OUM1Ljg0IDM3LjA2IDUuODQgMzYuNzggNS44OSAzNi40OSA1LjkwNTc2IDM2&#10;LjE3NCA1Ljk0NTg4IDM1Ljg1OTggNi4wMSAzNS41NSA2LjcyMTg1IDMxLjU3MjcgOS44OTMzNCAy&#10;OC40OTM4IDEzLjg5IDI3LjkgMTQuMjIgMjcuODQwNSAxNC41NTQ3IDI3LjgxMDQgMTQuODkgMjcu&#10;ODFMMTUuMzkgMjcuODEgMTguNjkgMjcuODFDMjEuMzc4MSAyNy43MTk4IDIzLjQ4NDEgMjUuNDY3&#10;NSAyMy4zOTM5IDIyLjc3OTQgMjMuMzQ4MSAyMS40MTI3IDIyLjcyOTcgMjAuMTI4MyAyMS42OSAx&#10;OS4yNEwyMS41IDE5IDIxLjI2IDE4LjgzIDIxLjA3IDE4LjY5QzIwLjk0IDE4LjYgMjAuODIgMTgu&#10;NSAyMC42OSAxOC40IDIwLjQ0NjggMTguMTk3OCAyMC4yMTYzIDE3Ljk4MDggMjAgMTcuNzUgMTku&#10;NTY1MyAxNy4yODg4IDE5LjE5NTMgMTYuNzcwOCAxOC45IDE2LjIxIDE3LjA2MzggMTIuNjk1MyAx&#10;OC40MjQ1IDguMzU3NjIgMjEuOTM5MSA2LjUyMTQzIDIxLjk1OTQgNi41MTA4NSAyMS45Nzk3IDYu&#10;NTAwMzggMjIgNi40OSAyNC4yODY2IDUuMzQ4MTQgMjcuMDAwMyA1LjQ2NTMxIDI5LjE4IDYuOCAz&#10;MC4yMTU1IDcuNDU1NTIgMzEuMDYzMiA4LjM2ODY0IDMxLjY0IDkuNDUgMzIuMjEzMyAxMC41NDUg&#10;MzIuNTA4NiAxMS43NjQxIDMyLjUgMTMgMzIuNDk5MiAxNC4xOTk4IDMyLjIwMzkgMTUuMzgxIDMx&#10;LjY0IDE2LjQ0IDMxLjA3MjYgMTcuNDU5NSAzMC4yNzg5IDE4LjMzNTMgMjkuMzIgMTlMMjkuMTMg&#10;MTkuMTQgMjguODkgMTkuMzNDMjguNzM0NiAxOS40NjA1IDI4LjU4NzYgMTkuNjAwOCAyOC40NSAx&#10;OS43NSAyOC4xNzM0IDIwLjA1MDggMjcuOTM4IDIwLjM4NzEgMjcuNzUgMjAuNzUgMjYuNTY2MyAy&#10;Mi45NzI5IDI3LjQwODggMjUuNzM0NSAyOS42MzE3IDI2LjkxODIgMzAuMDAyNyAyNy4xMTU3IDMw&#10;LjM5OTIgMjcuMjYxMSAzMC44MSAyNy4zNSAzMS4wMDE0IDI3LjM5MTMgMzEuMTk1MSAyNy40MjE0&#10;IDMxLjM5IDI3LjQ0TDMxLjg5IDI3LjQ0IDMzIDI3LjQ0IDM0IDI3LjQ0QzM0LjI5IDI3LjQ0IDM0&#10;LjU4IDI3LjQ0IDM0Ljg3IDI3LjUgMzUuOTk4IDI3LjYzNjcgMzcuMDkyMSAyNy45NzU0IDM4LjEg&#10;MjguNSAzOS4wNjk5IDI4Ljk5OTYgMzkuOTQ4OCAyOS42NTg4IDQwLjcgMzAuNDUgNDEuMDY1MyAz&#10;MC44MzY1IDQxLjM5OTcgMzEuMjUxMSA0MS43IDMxLjY5IDQxLjg0IDMxLjg5IDQyIDMyLjE1IDQy&#10;LjE3IDMyLjQyTDQyLjY2IDMzLjIxIDQ2LjI0IDM5IDQ2LjMgMzkuMDlDNDYuNzkzIDM5Ljg3MjIg&#10;NDcuODI1MyA0MC4xMDkxIDQ4LjYxIDM5LjYyTDUyIDM3LjQ1QzUxLjk0IDM3Ljc3IDUxLjkgMzgu&#10;MDggNTEuODYgMzguNCA1MS43NiAzOS4wNiA1MS43OCAzOS43NCA1MS43NCA0MC40TDUxLjc0IDQy&#10;LjEzIDUxLjc0IDQ1LjUgNTEuNzQgNDUuNzVDNTAuOTUgNDYuMTUgNTAuMDYgNDYuNTkgNDkuMDgg&#10;NDcuMDlaTTk0LjM1IDU4LjgzQzk0LjMzNTcgNTguOTY0OCA5NC4zMTIzIDU5LjA5ODQgOTQuMjgg&#10;NTkuMjMgOTQuMDg3MyA2MC4wMyA5My41MjE3IDYwLjY4ODYgOTIuNzYgNjEgOTEuMzU2NCA2MS41&#10;NjU2IDg5Ljc2MDEgNjAuODg2MiA4OS4xOTQ1IDU5LjQ4MjYgODkuMTMxNiA1OS4zMjY1IDg5LjA4&#10;MzMgNTkuMTY1IDg5LjA1IDU5IDg5LjAxODMgNTguODcyMSA4OC45OTgyIDU4Ljc0MTYgODguOTkg&#10;NTguNjEgODguOTkgNTguNSA4OC45OSA1OC4yIDg4Ljk5IDU4LjAxTDg4Ljk5IDU2LjcyIDg4Ljg0&#10;IDUxLjgyIDg4LjUyIDQzLjNDODguNDQ5OCA0Mi41NjMzIDg3Ljc5NTcgNDIuMDIyOSA4Ny4wNTkg&#10;NDIuMDkzMSA4Ny4wMzkzIDQyLjA5NDkgODcuMDE5NiA0Mi4wOTcyIDg3IDQyLjEgODYuMzIyMSA0&#10;Mi4xMjM2IDg1Ljc3MDYgNDIuNjUzNiA4NS43MiA0My4zM0w4NS40IDUxLjg1IDg1LjI1IDU2Ljc1&#10;IDg1LjI1IDU4LjA0Qzg1LjI1IDU4LjI4IDg1LjI1IDU4LjQyIDg1LjI1IDU4Ljc1IDg1LjI0OTEg&#10;NTkuMDU4IDg1LjI3MjUgNTkuMzY1NyA4NS4zMiA1OS42NyA4NS4zNzY4IDYwLjAzIDg1LjQ2Mzgg&#10;NjAuMzg0NiA4NS41OCA2MC43MyA4NC43OSA2Ni4wMSA4NC4zOSA3NS4xNiA4NC4zOSA4NC4zM0w4&#10;NC4zOSA4OC4wNiA4NC4zOSA5MS40NkM4NC4yOTgyIDkyLjgwNDMgODMuNDM2NiA5My45NzM5IDgy&#10;LjE4IDk0LjQ2IDgwLjk5MjQgOTQuODk0MyA3OS42Njc3IDk0LjcyMjcgNzguNjMgOTQgNzguMjk1&#10;OCA5My43NzA0IDc3Ljk5NjEgOTMuNDk0MyA3Ny43NCA5My4xOCA3Ny45MjA0IDkyLjQ2NzYgNzgu&#10;MDA3OCA5MS43MzQ4IDc4IDkxTDc3Ljk0IDg4LjQyIDc3Ljc5IDgzLjQyQzc3LjU1IDc3LjAxIDc3&#10;LjIgNzEuNTMgNzYuNzQgNjcuODggNzYuNzQgNjcuNjMgNzYuMDYgNjcuNDMgNzUuMyA2Ny40NSA3&#10;NC41NCA2Ny40NyA3NC4wOSA2Ny42NSA3NC4wNiA2Ny44OCA3My41OSA3MS41MyA3My4yNCA3Ny4w&#10;MSA3My4wMSA4My40Mkw3Mi44NiA4OC40MiA3Mi43NyA5MUM3Mi43Njk2IDkxLjUwNDIgNzIuNjQ5&#10;NiA5Mi4wMDExIDcyLjQyIDkyLjQ1IDcxLjk4MzQgOTMuMzM1NyA3MS4xNjU1IDkzLjk3MyA3MC4y&#10;IDk0LjE4IDY5LjIzMjIgOTQuMzgwMyA2OC4yMjY0IDk0LjExNzcgNjcuNDggOTMuNDcgNjcuMTEx&#10;NiA5My4xNDk1IDY2LjgyMSA5Mi43NDk0IDY2LjYzIDkyLjMgNjYuNTM5NSA5Mi4wNzQ5IDY2LjQ3&#10;NTcgOTEuODQgNjYuNDQgOTEuNiA2Ni4zOTM0IDkxLjI4OSA2Ni4zNzY3IDkwLjk3NDIgNjYuMzkg&#10;OTAuNjZMNjYuMzMgODUuMjdDNjYuMjcgODEuNzIgNjYuMTkgNzguMjcgNjYuMDcgNzUuMDkgNjUu&#10;ODYgNjkuMzUgNjUuNTcgNjQuMzYgNjUuMTcgNjAuNzYgNjUuMjk4NyA2MC4zODk2IDY1LjM5MjQg&#10;NjAuMDA3OSA2NS40NSA1OS42MiA2NS40OTYgNTkuMzE4OCA2NS41MTk0IDU5LjAxNDcgNjUuNTIg&#10;NTguNzEgNjUuNTIgNTguNDEgNjUuNTIgNTguMjUgNjUuNTIgNTguMDFMNjUuNTIgNTYuNzIgNjUu&#10;MzcgNTEuODIgNjUgNDMuMjlDNjQuOTM3NiA0Mi41NjkyIDY0LjMwMjYgNDIuMDM1NSA2My41ODE4&#10;IDQyLjA5NzkgNjMuNTc0NiA0Mi4wOTg2IDYzLjU2NzMgNDIuMDk5MiA2My41NiA0Mi4xIDYyLjkw&#10;NiA0Mi4xMjc5IDYyLjM3NDggNDIuNjM3NyA2Mi4zMiA0My4yOUw2MiA1MS44MSA2MS44NSA1Ni43&#10;MSA2MS44NSA1OEM2MS44NSA1OC4yIDYxLjg1IDU4LjQ4IDYxLjg1IDU4LjYxIDYxLjg0NDQgNTgu&#10;NzQ0NSA2MS44Mjc3IDU4Ljg3ODMgNjEuOCA1OS4wMSA2MS40OTE5IDYwLjUwODUgNjAuMDI3MyA2&#10;MS40NzM1IDU4LjUyODkgNjEuMTY1MyA1OC4zNDc1IDYxLjEyOCA1OC4xNzAzIDYxLjA3MjcgNTgg&#10;NjEgNTcuNDk0OSA2MC44MDAxIDU3LjA2MjQgNjAuNDUxMyA1Ni43NiA2MCA1Ni42MjA5IDU5Ljc2&#10;NjMgNTYuNTE2NSA1OS41MTM3IDU2LjQ1IDU5LjI1IDU2LjQxNjUgNTkuMTE4NiA1Ni4zOTMxIDU4&#10;Ljk4NDkgNTYuMzggNTguODUgNTYuMzggNTguNjkgNTYuMzggNTguNjQgNTYuMzggNTguMzNMNTYu&#10;NTggNDUuNSA1Ni41OCA0Mi4xMyA1Ni41OCA0MC40NUM1Ni41OCAzOS45OCA1Ni41OCAzOS40NSA1&#10;Ni43IDM5LjAyIDU3LjI0MjcgMzUuMDc1MiA1OS42ODcgMzEuNjQ3OSA2My4yNCAyOS44NSA2My42&#10;ODI0IDI5LjYyMTcgNjQuMTQwMiAyOS40MjQ1IDY0LjYxIDI5LjI2IDY1LjA3ODUgMjkuMDgzMSA2&#10;NS41NTk5IDI4Ljk0MjcgNjYuMDUgMjguODQgNjYuNTMgMjguNyA2Ny4wNSAyOC42OSA2Ny41MyAy&#10;OC41OUw2OC4yOSAyOC41OUM2OC41OCAyOC41OSA2OC42MiAyOC41OSA2OS40OSAyOC41MSA3Mi4x&#10;MTggMjguMTIyIDczLjkzMzkgMjUuNjc3IDczLjU0NTkgMjMuMDQ5IDczLjUwNzkgMjIuNzkxNyA3&#10;My40NDkgMjIuNTM3OCA3My4zNyAyMi4yOSA3My4xNTE2IDIxLjYyMDEgNzIuNzg5OSAyMS4wMDU5&#10;IDcyLjMxIDIwLjQ5IDcyLjA3MjMgMjAuMjM1MiA3MS44MDczIDIwLjAwNzIgNzEuNTIgMTkuODFM&#10;NzEuMTggMTkuNTdDNzAuODE5MiAxOS4zMDIgNzAuNDg0NCAxOS4wMDA2IDcwLjE4IDE4LjY3IDY4&#10;LjkwOTggMTcuMzIwNiA2OC4yMjY1IDE1LjUyMjUgNjguMjggMTMuNjcgNjguMzE4NiAxMS44MjQz&#10;IDY5LjA3NTUgMTAuMDY2MyA3MC4zOSA4Ljc3IDczLjE1OSA2LjEwMzEzIDc3LjU0MTEgNi4xMDMx&#10;MyA4MC4zMSA4Ljc3IDgzLjAwNzMgMTEuNDgzMiA4My4wODY3IDE1Ljg0MDMgODAuNDkgMTguNjUg&#10;ODAuMTg4NCAxOC45ODM1IDc5Ljg1MzMgMTkuMjg1MSA3OS40OSAxOS41NUw3OS4xOCAxOS43OEM3&#10;Ni45NzU3IDIxLjI2MjYgNzYuMzkwOCAyNC4yNTE0IDc3Ljg3MzQgMjYuNDU1NyA3OC42MTY3IDI3&#10;LjU2MDggNzkuNzg1IDI4LjMwODMgODEuMSAyOC41MiA4MS4yNjg4IDI4LjU0NzYgODEuNDM5MSAy&#10;OC41NjQzIDgxLjYxIDI4LjU3TDgyIDI4LjU3IDgyLjM4IDI4LjU3IDgzLjE0IDI4LjU3QzgzLjYz&#10;IDI4LjY2IDg0LjE0IDI4LjY4IDg0LjYyIDI4LjgyIDg1LjEwOTggMjguOTIzOCA4NS41OTEyIDI5&#10;LjA2NDEgODYuMDYgMjkuMjQgODYuNTMgMjkuNDAwMiA4Ni45ODc4IDI5LjU5NDEgODcuNDMgMjku&#10;ODIgOTAuOTk4NCAzMS42MTEgOTMuNDU1OCAzNS4wNDQ2IDk0IDM5IDk0LjEgMzkuNDcgOTQuMDcg&#10;NDAgOTQuMTIgNDAuNDIgOTQuMTcgNDAuODQgOTQuMTIgNDEuNTQgOTQuMTIgNDIuMUw5NC4xMiA0&#10;NS40NyA5NC4zMSA1OC4zQzk0LjM3IDU4LjYxIDk0LjM1IDU4LjY4IDk0LjM1IDU4LjgzWiIgc3Ry&#10;b2tlPSIjRkJCMDNCIiBzdHJva2Utd2lkdGg9IjAuOTk5OTA5IiBmaWxsPSIjRkJCMDNCIi8+PC9z&#10;dmc+UEsDBBQABgAIAAAAIQDzz7ki4gAAAAwBAAAPAAAAZHJzL2Rvd25yZXYueG1sTI/BasMwEETv&#10;hf6D2EJviSSnTotrOYTQ9hQKTQqlt421sU0syViK7fx9lVNzm2GG2bf5ajItG6j3jbMK5FwAI1s6&#10;3dhKwff+ffYCzAe0GltnScGFPKyK+7scM+1G+0XDLlQsjlifoYI6hC7j3Jc1GfRz15GN2dH1BkO0&#10;fcV1j2McNy1PhFhyg42NF2rsaFNTedqdjYKPEcf1Qr4N29Nxc/ndp58/W0lKPT5M61dggabwX4Yr&#10;fkSHIjId3Nlqz9roRfoU2YOC2bNcArtWkmQR1UFBKiTwIue3TxR/AA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iHQHt7oDAAD2CAAADgAAAAAA&#10;AAAAAAAAAABDAgAAZHJzL2Uyb0RvYy54bWxQSwECLQAKAAAAAAAAACEAql1+J5V7AACVewAAFAAA&#10;AAAAAAAAAAAAAAApBgAAZHJzL21lZGlhL2ltYWdlMS5wbmdQSwECLQAKAAAAAAAAACEAnBA/zjQk&#10;AAA0JAAAFAAAAAAAAAAAAAAAAADwgQAAZHJzL21lZGlhL2ltYWdlMi5zdmdQSwECLQAUAAYACAAA&#10;ACEA88+5IuIAAAAMAQAADwAAAAAAAAAAAAAAAABWpgAAZHJzL2Rvd25yZXYueG1sUEsBAi0AFAAG&#10;AAgAAAAhACJWDu7HAAAApQEAABkAAAAAAAAAAAAAAAAAZacAAGRycy9fcmVscy9lMm9Eb2MueG1s&#10;LnJlbHNQSwUGAAAAAAcABwC+AQAAY6gAAAAA&#10;">
                <v:rect id="Rectangle 226" o:spid="_x0000_s1027" style="position:absolute;left:-658;width:10671;height:76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RjkwwAAANwAAAAPAAAAZHJzL2Rvd25yZXYueG1sRI9Pi8Iw&#10;FMTvgt8hPGFva2qlotUosrDgTXT9c300z7bavNQm1u63NwsLHoeZ+Q2zWHWmEi01rrSsYDSMQBBn&#10;VpecKzj8fH9OQTiPrLGyTAp+ycFq2e8tMNX2yTtq9z4XAcIuRQWF93UqpcsKMuiGtiYO3sU2Bn2Q&#10;TS51g88AN5WMo2giDZYcFgqs6aug7LZ/GAXXbZW4GSWPli737e14Oo9MMlbqY9Ct5yA8df4d/m9v&#10;tII4nsDfmXAE5PIFAAD//wMAUEsBAi0AFAAGAAgAAAAhANvh9svuAAAAhQEAABMAAAAAAAAAAAAA&#10;AAAAAAAAAFtDb250ZW50X1R5cGVzXS54bWxQSwECLQAUAAYACAAAACEAWvQsW78AAAAVAQAACwAA&#10;AAAAAAAAAAAAAAAfAQAAX3JlbHMvLnJlbHNQSwECLQAUAAYACAAAACEAY+EY5MMAAADcAAAADwAA&#10;AAAAAAAAAAAAAAAHAgAAZHJzL2Rvd25yZXYueG1sUEsFBgAAAAADAAMAtwAAAPcCAAAAAA==&#10;" fillcolor="#7c7c7c" stroked="f" strokeweight="1pt"/>
                <v:shape id="Graphic 227" o:spid="_x0000_s1028" type="#_x0000_t75" style="position:absolute;left:427;top:981;width:5506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LxSwwAAANwAAAAPAAAAZHJzL2Rvd25yZXYueG1sRI9Bi8Iw&#10;FITvwv6H8Ba8aWoPKl2jqLigeNGuP+DRvG3KNi+lydb23xtB8DjMzDfMatPbWnTU+sqxgtk0AUFc&#10;OF1xqeD28z1ZgvABWWPtmBQM5GGz/hitMNPuzlfq8lCKCGGfoQITQpNJ6QtDFv3UNcTR+3WtxRBl&#10;W0rd4j3CbS3TJJlLixXHBYMN7Q0Vf/m/VXDeV8egD9vDcLHzYdd319OtM0qNP/vtF4hAfXiHX+2j&#10;VpCmC3ieiUdArh8AAAD//wMAUEsBAi0AFAAGAAgAAAAhANvh9svuAAAAhQEAABMAAAAAAAAAAAAA&#10;AAAAAAAAAFtDb250ZW50X1R5cGVzXS54bWxQSwECLQAUAAYACAAAACEAWvQsW78AAAAVAQAACwAA&#10;AAAAAAAAAAAAAAAfAQAAX3JlbHMvLnJlbHNQSwECLQAUAAYACAAAACEA53C8UsMAAADcAAAADwAA&#10;AAAAAAAAAAAAAAAHAgAAZHJzL2Rvd25yZXYueG1sUEsFBgAAAAADAAMAtwAAAPcCAAAAAA==&#10;">
                  <v:imagedata r:id="rId56" o:title=""/>
                </v:shape>
                <w10:wrap anchorx="page"/>
              </v:group>
            </w:pict>
          </mc:Fallback>
        </mc:AlternateContent>
      </w:r>
      <w:r w:rsidR="00204187">
        <w:rPr>
          <w:noProof/>
        </w:rPr>
        <w:t>Things I May Need Help With</w:t>
      </w:r>
      <w:bookmarkEnd w:id="16"/>
    </w:p>
    <w:p w14:paraId="682C46C4" w14:textId="538B41D1" w:rsidR="005F114B" w:rsidRPr="009F5179" w:rsidRDefault="005F114B">
      <w:pPr>
        <w:jc w:val="center"/>
        <w:rPr>
          <w:rFonts w:ascii="Montserrat" w:hAnsi="Montserrat"/>
          <w:b/>
          <w:bCs/>
          <w:sz w:val="22"/>
          <w:szCs w:val="22"/>
        </w:rPr>
      </w:pPr>
    </w:p>
    <w:p w14:paraId="05A3B488" w14:textId="6B633B84" w:rsidR="005F114B" w:rsidRPr="009F5179" w:rsidRDefault="005F114B">
      <w:pPr>
        <w:jc w:val="center"/>
        <w:rPr>
          <w:rFonts w:ascii="Montserrat" w:hAnsi="Montserrat"/>
          <w:b/>
          <w:bCs/>
          <w:sz w:val="22"/>
          <w:szCs w:val="22"/>
        </w:rPr>
      </w:pPr>
    </w:p>
    <w:tbl>
      <w:tblPr>
        <w:tblW w:w="9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65"/>
        <w:gridCol w:w="2197"/>
        <w:gridCol w:w="5543"/>
      </w:tblGrid>
      <w:tr w:rsidR="00C30CF8" w:rsidRPr="009F5179" w14:paraId="07C06BE4" w14:textId="77777777" w:rsidTr="00B554B3">
        <w:trPr>
          <w:trHeight w:val="782"/>
        </w:trPr>
        <w:tc>
          <w:tcPr>
            <w:tcW w:w="20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EC1977" w14:textId="641C36A3" w:rsidR="00C30CF8" w:rsidRPr="00204187" w:rsidRDefault="00C30CF8" w:rsidP="00C30CF8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21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799CD0F" w14:textId="46332979" w:rsidR="00C30CF8" w:rsidRPr="00B554B3" w:rsidRDefault="00C30CF8" w:rsidP="004871FD">
            <w:pPr>
              <w:ind w:left="131"/>
              <w:rPr>
                <w:rFonts w:ascii="Montserrat Medium" w:hAnsi="Montserrat Medium"/>
                <w:sz w:val="22"/>
                <w:szCs w:val="22"/>
              </w:rPr>
            </w:pPr>
            <w:r w:rsidRPr="00B554B3">
              <w:rPr>
                <w:rFonts w:ascii="Montserrat Medium" w:hAnsi="Montserrat Medium"/>
                <w:sz w:val="22"/>
                <w:szCs w:val="22"/>
              </w:rPr>
              <w:t xml:space="preserve">Yes/No </w:t>
            </w:r>
          </w:p>
        </w:tc>
        <w:tc>
          <w:tcPr>
            <w:tcW w:w="55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5CA8B2" w14:textId="41BD68D7" w:rsidR="00C30CF8" w:rsidRPr="00B554B3" w:rsidRDefault="00C30CF8" w:rsidP="004871FD">
            <w:pPr>
              <w:ind w:left="131"/>
              <w:rPr>
                <w:rFonts w:ascii="Montserrat Medium" w:hAnsi="Montserrat Medium"/>
                <w:sz w:val="22"/>
                <w:szCs w:val="22"/>
              </w:rPr>
            </w:pPr>
            <w:r w:rsidRPr="00B554B3">
              <w:rPr>
                <w:rFonts w:ascii="Montserrat Medium" w:hAnsi="Montserrat Medium"/>
                <w:sz w:val="22"/>
                <w:szCs w:val="22"/>
              </w:rPr>
              <w:t xml:space="preserve">What kind of </w:t>
            </w:r>
            <w:proofErr w:type="gramStart"/>
            <w:r w:rsidRPr="00B554B3">
              <w:rPr>
                <w:rFonts w:ascii="Montserrat Medium" w:hAnsi="Montserrat Medium"/>
                <w:sz w:val="22"/>
                <w:szCs w:val="22"/>
              </w:rPr>
              <w:t>help?</w:t>
            </w:r>
            <w:r w:rsidR="00EA38DC">
              <w:rPr>
                <w:rFonts w:ascii="Montserrat Medium" w:hAnsi="Montserrat Medium"/>
                <w:sz w:val="22"/>
                <w:szCs w:val="22"/>
              </w:rPr>
              <w:t>/</w:t>
            </w:r>
            <w:proofErr w:type="gramEnd"/>
            <w:r w:rsidRPr="00B554B3">
              <w:rPr>
                <w:rFonts w:ascii="Montserrat Medium" w:hAnsi="Montserrat Medium"/>
                <w:sz w:val="22"/>
                <w:szCs w:val="22"/>
              </w:rPr>
              <w:t>Suggestions</w:t>
            </w:r>
            <w:r w:rsidR="00EA38DC">
              <w:rPr>
                <w:rFonts w:ascii="Montserrat Medium" w:hAnsi="Montserrat Medium"/>
                <w:sz w:val="22"/>
                <w:szCs w:val="22"/>
              </w:rPr>
              <w:t>…</w:t>
            </w:r>
          </w:p>
        </w:tc>
      </w:tr>
      <w:tr w:rsidR="005F114B" w:rsidRPr="009F5179" w14:paraId="6716A818" w14:textId="77777777" w:rsidTr="00B554B3">
        <w:trPr>
          <w:trHeight w:val="1061"/>
        </w:trPr>
        <w:tc>
          <w:tcPr>
            <w:tcW w:w="2065" w:type="dxa"/>
            <w:tcBorders>
              <w:top w:val="single" w:sz="4" w:space="0" w:color="auto"/>
            </w:tcBorders>
            <w:vAlign w:val="center"/>
          </w:tcPr>
          <w:p w14:paraId="2B1F6A0B" w14:textId="67856E9E" w:rsidR="005F114B" w:rsidRPr="00B554B3" w:rsidRDefault="005F114B" w:rsidP="00B61FEB">
            <w:pPr>
              <w:ind w:left="66"/>
              <w:rPr>
                <w:rFonts w:ascii="Montserrat Medium" w:hAnsi="Montserrat Medium"/>
                <w:sz w:val="22"/>
                <w:szCs w:val="22"/>
              </w:rPr>
            </w:pPr>
            <w:r w:rsidRPr="00B554B3">
              <w:rPr>
                <w:rFonts w:ascii="Montserrat Medium" w:hAnsi="Montserrat Medium"/>
                <w:sz w:val="22"/>
                <w:szCs w:val="22"/>
              </w:rPr>
              <w:t>Dressing</w:t>
            </w:r>
          </w:p>
        </w:tc>
        <w:tc>
          <w:tcPr>
            <w:tcW w:w="2197" w:type="dxa"/>
            <w:tcBorders>
              <w:top w:val="single" w:sz="4" w:space="0" w:color="auto"/>
            </w:tcBorders>
          </w:tcPr>
          <w:p w14:paraId="39681E37" w14:textId="0D6AFDEE" w:rsidR="005F114B" w:rsidRPr="00204187" w:rsidRDefault="005F114B" w:rsidP="00204187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5543" w:type="dxa"/>
            <w:tcBorders>
              <w:top w:val="single" w:sz="4" w:space="0" w:color="auto"/>
            </w:tcBorders>
          </w:tcPr>
          <w:p w14:paraId="6A5C041C" w14:textId="33CAD45C" w:rsidR="005F114B" w:rsidRPr="00204187" w:rsidRDefault="005F114B" w:rsidP="00204187">
            <w:pPr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F114B" w:rsidRPr="009F5179" w14:paraId="771BB029" w14:textId="77777777" w:rsidTr="00910F42">
        <w:trPr>
          <w:trHeight w:val="1070"/>
        </w:trPr>
        <w:tc>
          <w:tcPr>
            <w:tcW w:w="2065" w:type="dxa"/>
            <w:vAlign w:val="center"/>
          </w:tcPr>
          <w:p w14:paraId="7B361C8E" w14:textId="39358BFB" w:rsidR="005F114B" w:rsidRPr="00B554B3" w:rsidRDefault="005F114B" w:rsidP="00B61FEB">
            <w:pPr>
              <w:ind w:left="66"/>
              <w:rPr>
                <w:rFonts w:ascii="Montserrat Medium" w:hAnsi="Montserrat Medium"/>
                <w:sz w:val="22"/>
                <w:szCs w:val="22"/>
              </w:rPr>
            </w:pPr>
            <w:r w:rsidRPr="00B554B3">
              <w:rPr>
                <w:rFonts w:ascii="Montserrat Medium" w:hAnsi="Montserrat Medium"/>
                <w:sz w:val="22"/>
                <w:szCs w:val="22"/>
              </w:rPr>
              <w:t>Bathing</w:t>
            </w:r>
          </w:p>
        </w:tc>
        <w:tc>
          <w:tcPr>
            <w:tcW w:w="2197" w:type="dxa"/>
          </w:tcPr>
          <w:p w14:paraId="65F27EE0" w14:textId="77777777" w:rsidR="005F114B" w:rsidRPr="00204187" w:rsidRDefault="005F114B" w:rsidP="00204187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5543" w:type="dxa"/>
          </w:tcPr>
          <w:p w14:paraId="22FA4AFE" w14:textId="77777777" w:rsidR="005F114B" w:rsidRPr="00204187" w:rsidRDefault="005F114B" w:rsidP="00204187">
            <w:pPr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F114B" w:rsidRPr="009F5179" w14:paraId="57E504BE" w14:textId="77777777" w:rsidTr="00B554B3">
        <w:trPr>
          <w:trHeight w:val="1097"/>
        </w:trPr>
        <w:tc>
          <w:tcPr>
            <w:tcW w:w="2065" w:type="dxa"/>
            <w:vAlign w:val="center"/>
          </w:tcPr>
          <w:p w14:paraId="1D351A81" w14:textId="66FA5258" w:rsidR="005F114B" w:rsidRPr="00B554B3" w:rsidRDefault="005F114B" w:rsidP="00B61FEB">
            <w:pPr>
              <w:ind w:left="66"/>
              <w:rPr>
                <w:rFonts w:ascii="Montserrat Medium" w:hAnsi="Montserrat Medium"/>
                <w:sz w:val="22"/>
                <w:szCs w:val="22"/>
              </w:rPr>
            </w:pPr>
            <w:r w:rsidRPr="00B554B3">
              <w:rPr>
                <w:rFonts w:ascii="Montserrat Medium" w:hAnsi="Montserrat Medium"/>
                <w:sz w:val="22"/>
                <w:szCs w:val="22"/>
              </w:rPr>
              <w:t>Shaving</w:t>
            </w:r>
          </w:p>
        </w:tc>
        <w:tc>
          <w:tcPr>
            <w:tcW w:w="2197" w:type="dxa"/>
          </w:tcPr>
          <w:p w14:paraId="194675D9" w14:textId="77777777" w:rsidR="005F114B" w:rsidRPr="00204187" w:rsidRDefault="005F114B" w:rsidP="00204187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5543" w:type="dxa"/>
          </w:tcPr>
          <w:p w14:paraId="3F23B50A" w14:textId="77777777" w:rsidR="005F114B" w:rsidRPr="00204187" w:rsidRDefault="005F114B" w:rsidP="00204187">
            <w:pPr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F114B" w:rsidRPr="009F5179" w14:paraId="58A4CCA1" w14:textId="77777777" w:rsidTr="00910F42">
        <w:trPr>
          <w:trHeight w:val="1115"/>
        </w:trPr>
        <w:tc>
          <w:tcPr>
            <w:tcW w:w="2065" w:type="dxa"/>
            <w:vAlign w:val="center"/>
          </w:tcPr>
          <w:p w14:paraId="7171A179" w14:textId="29D95ACD" w:rsidR="005F114B" w:rsidRPr="00B554B3" w:rsidRDefault="005F114B" w:rsidP="00B61FEB">
            <w:pPr>
              <w:ind w:left="66"/>
              <w:rPr>
                <w:rFonts w:ascii="Montserrat Medium" w:hAnsi="Montserrat Medium"/>
                <w:sz w:val="22"/>
                <w:szCs w:val="22"/>
              </w:rPr>
            </w:pPr>
            <w:r w:rsidRPr="00B554B3">
              <w:rPr>
                <w:rFonts w:ascii="Montserrat Medium" w:hAnsi="Montserrat Medium"/>
                <w:sz w:val="22"/>
                <w:szCs w:val="22"/>
              </w:rPr>
              <w:t>Eating</w:t>
            </w:r>
          </w:p>
        </w:tc>
        <w:tc>
          <w:tcPr>
            <w:tcW w:w="2197" w:type="dxa"/>
          </w:tcPr>
          <w:p w14:paraId="2F4C8828" w14:textId="77777777" w:rsidR="005F114B" w:rsidRPr="00204187" w:rsidRDefault="005F114B" w:rsidP="00204187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5543" w:type="dxa"/>
          </w:tcPr>
          <w:p w14:paraId="26104145" w14:textId="77777777" w:rsidR="005F114B" w:rsidRPr="00204187" w:rsidRDefault="005F114B" w:rsidP="00204187">
            <w:pPr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F114B" w:rsidRPr="009F5179" w14:paraId="1E417DF4" w14:textId="77777777" w:rsidTr="00910F42">
        <w:trPr>
          <w:trHeight w:val="1088"/>
        </w:trPr>
        <w:tc>
          <w:tcPr>
            <w:tcW w:w="2065" w:type="dxa"/>
            <w:vAlign w:val="center"/>
          </w:tcPr>
          <w:p w14:paraId="4E0A73E8" w14:textId="50067B85" w:rsidR="005F114B" w:rsidRPr="00B554B3" w:rsidRDefault="005F114B" w:rsidP="00B61FEB">
            <w:pPr>
              <w:ind w:left="66"/>
              <w:rPr>
                <w:rFonts w:ascii="Montserrat Medium" w:hAnsi="Montserrat Medium"/>
                <w:sz w:val="22"/>
                <w:szCs w:val="22"/>
              </w:rPr>
            </w:pPr>
            <w:r w:rsidRPr="00B554B3">
              <w:rPr>
                <w:rFonts w:ascii="Montserrat Medium" w:hAnsi="Montserrat Medium"/>
                <w:sz w:val="22"/>
                <w:szCs w:val="22"/>
              </w:rPr>
              <w:t>Toileting</w:t>
            </w:r>
          </w:p>
        </w:tc>
        <w:tc>
          <w:tcPr>
            <w:tcW w:w="2197" w:type="dxa"/>
          </w:tcPr>
          <w:p w14:paraId="020D6340" w14:textId="77777777" w:rsidR="005F114B" w:rsidRPr="00204187" w:rsidRDefault="005F114B" w:rsidP="00204187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5543" w:type="dxa"/>
          </w:tcPr>
          <w:p w14:paraId="56A54B2A" w14:textId="77777777" w:rsidR="005F114B" w:rsidRPr="00204187" w:rsidRDefault="005F114B" w:rsidP="00204187">
            <w:pPr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F114B" w:rsidRPr="009F5179" w14:paraId="2ADBB393" w14:textId="77777777" w:rsidTr="00910F42">
        <w:trPr>
          <w:trHeight w:val="1205"/>
        </w:trPr>
        <w:tc>
          <w:tcPr>
            <w:tcW w:w="2065" w:type="dxa"/>
            <w:vAlign w:val="center"/>
          </w:tcPr>
          <w:p w14:paraId="4C186D27" w14:textId="14929FA6" w:rsidR="005F114B" w:rsidRPr="00B554B3" w:rsidRDefault="005F114B" w:rsidP="00D76503">
            <w:pPr>
              <w:ind w:left="66"/>
              <w:rPr>
                <w:rFonts w:ascii="Montserrat Medium" w:hAnsi="Montserrat Medium"/>
                <w:sz w:val="22"/>
                <w:szCs w:val="22"/>
              </w:rPr>
            </w:pPr>
            <w:r w:rsidRPr="00B554B3">
              <w:rPr>
                <w:rFonts w:ascii="Montserrat Medium" w:hAnsi="Montserrat Medium"/>
                <w:sz w:val="22"/>
                <w:szCs w:val="22"/>
              </w:rPr>
              <w:t>Taking my</w:t>
            </w:r>
            <w:r w:rsidR="00D76503">
              <w:rPr>
                <w:rFonts w:ascii="Montserrat Medium" w:hAnsi="Montserrat Medium"/>
                <w:sz w:val="22"/>
                <w:szCs w:val="22"/>
              </w:rPr>
              <w:t xml:space="preserve"> </w:t>
            </w:r>
            <w:r w:rsidRPr="00B554B3">
              <w:rPr>
                <w:rFonts w:ascii="Montserrat Medium" w:hAnsi="Montserrat Medium"/>
                <w:sz w:val="22"/>
                <w:szCs w:val="22"/>
              </w:rPr>
              <w:t>medications</w:t>
            </w:r>
          </w:p>
        </w:tc>
        <w:tc>
          <w:tcPr>
            <w:tcW w:w="2197" w:type="dxa"/>
          </w:tcPr>
          <w:p w14:paraId="60205066" w14:textId="77777777" w:rsidR="005F114B" w:rsidRPr="00204187" w:rsidRDefault="005F114B" w:rsidP="00204187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5543" w:type="dxa"/>
          </w:tcPr>
          <w:p w14:paraId="52B95416" w14:textId="77777777" w:rsidR="005F114B" w:rsidRPr="00204187" w:rsidRDefault="005F114B" w:rsidP="00204187">
            <w:pPr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F114B" w:rsidRPr="009F5179" w14:paraId="3B1CF0A5" w14:textId="77777777" w:rsidTr="00910F42">
        <w:trPr>
          <w:trHeight w:val="1160"/>
        </w:trPr>
        <w:tc>
          <w:tcPr>
            <w:tcW w:w="2065" w:type="dxa"/>
            <w:vAlign w:val="center"/>
          </w:tcPr>
          <w:p w14:paraId="79CC068F" w14:textId="5A29EB25" w:rsidR="005F114B" w:rsidRPr="00B554B3" w:rsidRDefault="005F114B" w:rsidP="00B61FEB">
            <w:pPr>
              <w:ind w:left="66"/>
              <w:rPr>
                <w:rFonts w:ascii="Montserrat Medium" w:hAnsi="Montserrat Medium"/>
                <w:sz w:val="22"/>
                <w:szCs w:val="22"/>
              </w:rPr>
            </w:pPr>
            <w:r w:rsidRPr="00B554B3">
              <w:rPr>
                <w:rFonts w:ascii="Montserrat Medium" w:hAnsi="Montserrat Medium"/>
                <w:sz w:val="22"/>
                <w:szCs w:val="22"/>
              </w:rPr>
              <w:t xml:space="preserve">Care of </w:t>
            </w:r>
            <w:r w:rsidR="00B554B3" w:rsidRPr="00B554B3">
              <w:rPr>
                <w:rFonts w:ascii="Montserrat Medium" w:hAnsi="Montserrat Medium"/>
                <w:sz w:val="22"/>
                <w:szCs w:val="22"/>
              </w:rPr>
              <w:br/>
            </w:r>
            <w:r w:rsidRPr="00B554B3">
              <w:rPr>
                <w:rFonts w:ascii="Montserrat Medium" w:hAnsi="Montserrat Medium"/>
                <w:sz w:val="22"/>
                <w:szCs w:val="22"/>
              </w:rPr>
              <w:t>my teeth</w:t>
            </w:r>
          </w:p>
        </w:tc>
        <w:tc>
          <w:tcPr>
            <w:tcW w:w="2197" w:type="dxa"/>
          </w:tcPr>
          <w:p w14:paraId="2324951C" w14:textId="77777777" w:rsidR="005F114B" w:rsidRPr="00204187" w:rsidRDefault="005F114B" w:rsidP="00204187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5543" w:type="dxa"/>
          </w:tcPr>
          <w:p w14:paraId="4D792212" w14:textId="77777777" w:rsidR="005F114B" w:rsidRPr="00204187" w:rsidRDefault="005F114B" w:rsidP="00204187">
            <w:pPr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F114B" w:rsidRPr="009F5179" w14:paraId="47542CE1" w14:textId="77777777" w:rsidTr="00B554B3">
        <w:trPr>
          <w:trHeight w:val="1151"/>
        </w:trPr>
        <w:tc>
          <w:tcPr>
            <w:tcW w:w="2065" w:type="dxa"/>
            <w:vAlign w:val="center"/>
          </w:tcPr>
          <w:p w14:paraId="43836F46" w14:textId="19411EAA" w:rsidR="005F114B" w:rsidRPr="00B554B3" w:rsidRDefault="005F114B" w:rsidP="00B61FEB">
            <w:pPr>
              <w:ind w:left="66"/>
              <w:rPr>
                <w:rFonts w:ascii="Montserrat Medium" w:hAnsi="Montserrat Medium"/>
                <w:sz w:val="22"/>
                <w:szCs w:val="22"/>
              </w:rPr>
            </w:pPr>
            <w:r w:rsidRPr="00B554B3">
              <w:rPr>
                <w:rFonts w:ascii="Montserrat Medium" w:hAnsi="Montserrat Medium"/>
                <w:sz w:val="22"/>
                <w:szCs w:val="22"/>
              </w:rPr>
              <w:t xml:space="preserve">Care of </w:t>
            </w:r>
            <w:r w:rsidR="00B554B3" w:rsidRPr="00B554B3">
              <w:rPr>
                <w:rFonts w:ascii="Montserrat Medium" w:hAnsi="Montserrat Medium"/>
                <w:sz w:val="22"/>
                <w:szCs w:val="22"/>
              </w:rPr>
              <w:br/>
            </w:r>
            <w:r w:rsidRPr="00B554B3">
              <w:rPr>
                <w:rFonts w:ascii="Montserrat Medium" w:hAnsi="Montserrat Medium"/>
                <w:sz w:val="22"/>
                <w:szCs w:val="22"/>
              </w:rPr>
              <w:t>my</w:t>
            </w:r>
            <w:r w:rsidR="00B554B3" w:rsidRPr="00B554B3">
              <w:rPr>
                <w:rFonts w:ascii="Montserrat Medium" w:hAnsi="Montserrat Medium"/>
                <w:sz w:val="22"/>
                <w:szCs w:val="22"/>
              </w:rPr>
              <w:t xml:space="preserve"> </w:t>
            </w:r>
            <w:r w:rsidRPr="00B554B3">
              <w:rPr>
                <w:rFonts w:ascii="Montserrat Medium" w:hAnsi="Montserrat Medium"/>
                <w:sz w:val="22"/>
                <w:szCs w:val="22"/>
              </w:rPr>
              <w:t>hair</w:t>
            </w:r>
          </w:p>
        </w:tc>
        <w:tc>
          <w:tcPr>
            <w:tcW w:w="2197" w:type="dxa"/>
          </w:tcPr>
          <w:p w14:paraId="2450AC72" w14:textId="77777777" w:rsidR="005F114B" w:rsidRPr="00204187" w:rsidRDefault="005F114B" w:rsidP="00204187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5543" w:type="dxa"/>
          </w:tcPr>
          <w:p w14:paraId="45F446FD" w14:textId="77777777" w:rsidR="005F114B" w:rsidRPr="00204187" w:rsidRDefault="005F114B" w:rsidP="00204187">
            <w:pPr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5F114B" w:rsidRPr="009F5179" w14:paraId="34BBC87B" w14:textId="77777777" w:rsidTr="00910F42">
        <w:trPr>
          <w:trHeight w:val="1160"/>
        </w:trPr>
        <w:tc>
          <w:tcPr>
            <w:tcW w:w="2065" w:type="dxa"/>
            <w:vAlign w:val="center"/>
          </w:tcPr>
          <w:p w14:paraId="253E9478" w14:textId="342F2AC8" w:rsidR="00251557" w:rsidRPr="00B554B3" w:rsidRDefault="005F114B" w:rsidP="00251557">
            <w:pPr>
              <w:ind w:left="66"/>
              <w:rPr>
                <w:rFonts w:ascii="Montserrat Medium" w:hAnsi="Montserrat Medium"/>
                <w:sz w:val="22"/>
                <w:szCs w:val="22"/>
              </w:rPr>
            </w:pPr>
            <w:r w:rsidRPr="00B554B3">
              <w:rPr>
                <w:rFonts w:ascii="Montserrat Medium" w:hAnsi="Montserrat Medium"/>
                <w:sz w:val="22"/>
                <w:szCs w:val="22"/>
              </w:rPr>
              <w:t>G</w:t>
            </w:r>
            <w:r w:rsidR="00D76503">
              <w:rPr>
                <w:rFonts w:ascii="Montserrat Medium" w:hAnsi="Montserrat Medium"/>
                <w:sz w:val="22"/>
                <w:szCs w:val="22"/>
              </w:rPr>
              <w:t>ett</w:t>
            </w:r>
            <w:r w:rsidRPr="00B554B3">
              <w:rPr>
                <w:rFonts w:ascii="Montserrat Medium" w:hAnsi="Montserrat Medium"/>
                <w:sz w:val="22"/>
                <w:szCs w:val="22"/>
              </w:rPr>
              <w:t xml:space="preserve">ing </w:t>
            </w:r>
            <w:r w:rsidR="00D76503">
              <w:rPr>
                <w:rFonts w:ascii="Montserrat Medium" w:hAnsi="Montserrat Medium"/>
                <w:sz w:val="22"/>
                <w:szCs w:val="22"/>
              </w:rPr>
              <w:t>in</w:t>
            </w:r>
            <w:r w:rsidR="00A759CA">
              <w:rPr>
                <w:rFonts w:ascii="Montserrat Medium" w:hAnsi="Montserrat Medium"/>
                <w:sz w:val="22"/>
                <w:szCs w:val="22"/>
              </w:rPr>
              <w:t>to or out of</w:t>
            </w:r>
            <w:r w:rsidRPr="00B554B3">
              <w:rPr>
                <w:rFonts w:ascii="Montserrat Medium" w:hAnsi="Montserrat Medium"/>
                <w:sz w:val="22"/>
                <w:szCs w:val="22"/>
              </w:rPr>
              <w:t xml:space="preserve"> </w:t>
            </w:r>
            <w:r w:rsidR="00A759CA">
              <w:rPr>
                <w:rFonts w:ascii="Montserrat Medium" w:hAnsi="Montserrat Medium"/>
                <w:sz w:val="22"/>
                <w:szCs w:val="22"/>
              </w:rPr>
              <w:t xml:space="preserve">a </w:t>
            </w:r>
            <w:r w:rsidRPr="00B554B3">
              <w:rPr>
                <w:rFonts w:ascii="Montserrat Medium" w:hAnsi="Montserrat Medium"/>
                <w:sz w:val="22"/>
                <w:szCs w:val="22"/>
              </w:rPr>
              <w:t>bed</w:t>
            </w:r>
            <w:r w:rsidR="00A759CA">
              <w:rPr>
                <w:rFonts w:ascii="Montserrat Medium" w:hAnsi="Montserrat Medium"/>
                <w:sz w:val="22"/>
                <w:szCs w:val="22"/>
              </w:rPr>
              <w:t xml:space="preserve"> or a chair</w:t>
            </w:r>
          </w:p>
        </w:tc>
        <w:tc>
          <w:tcPr>
            <w:tcW w:w="2197" w:type="dxa"/>
          </w:tcPr>
          <w:p w14:paraId="6CD27F21" w14:textId="77777777" w:rsidR="005F114B" w:rsidRPr="00204187" w:rsidRDefault="005F114B" w:rsidP="00204187">
            <w:pPr>
              <w:rPr>
                <w:rFonts w:ascii="Montserrat" w:hAnsi="Montserrat"/>
                <w:sz w:val="22"/>
                <w:szCs w:val="22"/>
              </w:rPr>
            </w:pPr>
          </w:p>
        </w:tc>
        <w:tc>
          <w:tcPr>
            <w:tcW w:w="5543" w:type="dxa"/>
          </w:tcPr>
          <w:p w14:paraId="62641663" w14:textId="77777777" w:rsidR="005F114B" w:rsidRPr="00204187" w:rsidRDefault="005F114B" w:rsidP="00204187">
            <w:pPr>
              <w:rPr>
                <w:rFonts w:ascii="Montserrat" w:hAnsi="Montserrat"/>
                <w:sz w:val="22"/>
                <w:szCs w:val="22"/>
              </w:rPr>
            </w:pPr>
          </w:p>
        </w:tc>
      </w:tr>
    </w:tbl>
    <w:p w14:paraId="2306DB78" w14:textId="77777777" w:rsidR="005F114B" w:rsidRPr="009F5179" w:rsidRDefault="005F114B">
      <w:pPr>
        <w:jc w:val="center"/>
        <w:rPr>
          <w:rFonts w:ascii="Montserrat" w:hAnsi="Montserrat"/>
          <w:b/>
          <w:bCs/>
          <w:sz w:val="22"/>
          <w:szCs w:val="22"/>
        </w:rPr>
      </w:pPr>
    </w:p>
    <w:p w14:paraId="79398AB7" w14:textId="77777777" w:rsidR="004871FD" w:rsidRDefault="004871FD">
      <w:pPr>
        <w:pStyle w:val="Heading5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br w:type="page"/>
      </w:r>
    </w:p>
    <w:bookmarkStart w:id="17" w:name="_Toc85444313"/>
    <w:bookmarkStart w:id="18" w:name="_Toc85445442"/>
    <w:p w14:paraId="0994F11C" w14:textId="3AF50841" w:rsidR="00935F7F" w:rsidRDefault="008C6D87" w:rsidP="00523D08">
      <w:pPr>
        <w:pStyle w:val="Heading1"/>
        <w:rPr>
          <w:b/>
          <w:bCs/>
          <w:noProof/>
        </w:rPr>
      </w:pPr>
      <w:r>
        <w:rPr>
          <w:rFonts w:ascii="Montserrat" w:hAnsi="Montserrat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339C9A22" wp14:editId="10754EB9">
                <wp:simplePos x="0" y="0"/>
                <wp:positionH relativeFrom="page">
                  <wp:posOffset>6698255</wp:posOffset>
                </wp:positionH>
                <wp:positionV relativeFrom="paragraph">
                  <wp:posOffset>-454446</wp:posOffset>
                </wp:positionV>
                <wp:extent cx="1071942" cy="758952"/>
                <wp:effectExtent l="0" t="0" r="0" b="3175"/>
                <wp:wrapNone/>
                <wp:docPr id="222" name="Group 222" descr="P885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942" cy="758952"/>
                          <a:chOff x="-65810" y="0"/>
                          <a:chExt cx="1067205" cy="754380"/>
                        </a:xfrm>
                      </wpg:grpSpPr>
                      <wps:wsp>
                        <wps:cNvPr id="223" name="Rectangle 223"/>
                        <wps:cNvSpPr/>
                        <wps:spPr>
                          <a:xfrm>
                            <a:off x="-65810" y="0"/>
                            <a:ext cx="1067205" cy="754380"/>
                          </a:xfrm>
                          <a:prstGeom prst="rect">
                            <a:avLst/>
                          </a:prstGeom>
                          <a:solidFill>
                            <a:srgbClr val="7C7C7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Graphic 224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799" y="98101"/>
                            <a:ext cx="550545" cy="550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2C310" id="Group 222" o:spid="_x0000_s1026" alt="P885#y1" style="position:absolute;margin-left:527.4pt;margin-top:-35.8pt;width:84.4pt;height:59.75pt;z-index:251725824;mso-position-horizontal-relative:page;mso-width-relative:margin;mso-height-relative:margin" coordorigin="-658" coordsize="10672,75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2FRPuwMAAPYIAAAOAAAAZHJzL2Uyb0RvYy54bWykVttu&#10;2zgQfV+g/0DwPZGsSnEsRC4MZxMUCNqg6aLPNEVZRCmSS9KWvV+/Q1KS4yTbLVoHVniZ69HMGd98&#10;OHQC7ZmxXMkKzy5TjJikquZyW+G/vt5dXGNkHZE1EUqyCh+ZxR+W7/646XXJMtUqUTODwIi0Za8r&#10;3DqnyySxtGUdsZdKMwmXjTIdcbA126Q2pAfrnUiyNL1KemVqbRRl1sLpbbzEy2C/aRh1n5vGModE&#10;hSE2F54mPDf+mSxvSLk1RLecDmGQX4iiI1yC08nULXEE7Qx/Zarj1CirGndJVZeopuGUhRwgm1n6&#10;Ipt7o3Y65LIt+62eYAJoX+D0y2bpp/290U/60QASvd4CFmHnczk0pvP/IUp0CJAdJ8jYwSEKh7N0&#10;PlvkGUYU7ubF9aLIIqa0BeC92sVVcT0D6E+6tP1z0r6aZ2kxaufvr8MbSUbfyVlEvYYasScY7O/B&#10;8NQSzQK6tgQYHg3idYWz7D1GknRQq1+geojcCob8YcAnSE5o2dICcG9A9TrnE14/zpiU2lh3z1SH&#10;/KLCBoIIlUX2D9ZBEADOKOI9WyV4fceFCBuz3ayFQXsC5T5f+z8fN6iciQnphaXyavHanwDYY0Jh&#10;5Y6CeTkhv7AGsIF3mYVIQnOyyQ+hlEk3i1ctqVl0X6TwGb37dvYaIZZg0FtuwP9kezAwSkYjo+0Y&#10;5SDvVVno7Uk5/VFgUXnSCJ6VdJNyx6UybxkQkNXgOcqPIEVoPEobVR+hcoyKzGI1vePw3h6IdY/E&#10;AJVA5QM9us/waITqK6yGFUatMv+8de7lobThFqMeqKnC9u8dMQwj8VFC0S9mee65LGzyAjoII/P8&#10;ZvP8Ru66tYJymAERaxqWXt6JcdkY1X0DFl15r3BFJAXfFabOjJu1i5QJPEzZahXEgL80cQ/ySVNv&#10;3KPq6/Lr4RsxeiheB2X/SY2NRsoXNRxlvaZUq51TDQ8FfsJ1wBuafnmjOS3hO5AgrF51//8PC9By&#10;Ow9kHDjdT9noiPm+0xcxX77hgrtjmD2Qsw9K7h859TTgN8+JJB+J5H6YL1mW+3oa5aIWwMbpg6Lf&#10;LZJq3QLhsJXV0PUeVV995+Jhe+ZyI7geCcCvh+Tgjb0YEm/gEwfQraK7Dno4TlTDBHEwzm3LtYVK&#10;KVm3YTUw0cc6BARk4gxztA2NFFqYDsQ0XYQoT4H5FP6DKvNsvliE6bCAMTE4GNmyKNIiH8bDsI79&#10;OI6mkQl/iixDUDGMsISoQoGF4Qqrs+n9fB+kTj9Xlv8CAAD//wMAUEsDBAoAAAAAAAAAIQCqXX4n&#10;lXsAAJV7AAAUAAAAZHJzL21lZGlhL2ltYWdlMS5wbmeJUE5HDQoaCgAAAA1JSERSAAABkAAAAZAI&#10;BgAAAIC/NswAAAABc1JHQgCuzhzpAAAABGdBTUEAALGPC/xhBQAAAAlwSFlzAAA7DgAAOw4BzLah&#10;gwAAeypJREFUeF7tnQecJEXZ/zG9ZvF9fRWzmBUV1ANup3qWRYJiQlHBiOlvVlRUMAsKZsz6CiKi&#10;CMIdt1M9e+cBopw5IBgwYERBEREk3+12zzjz/9Xcs3dV1TWhu6p6pmfr+/n8Pre7N1NP5aequrpq&#10;h4AfuifP3aa1ED2xFbOPQhe04qjrXuyaNGYbofe0mtH+3bUH34LMBwKBQKBKdJqrd0p59MY0jr5l&#10;7vD9CrY3t3h06lJce1ZwJoFAIFAB2s36wSlnDVOnPi4JZwKdKmYmFM1AoNJ0N9T/+6a1e9z9+sYe&#10;d+nE7I7dTXO3CQOlQCXp8rk7pzE7CrONq00d+DC14/q2nxGG8n+qtn5OfKat/D2XfpDw2qEU9UBg&#10;Ilnkq3duxbUnp7z2VrStU1qcfa8Vs9+i/l6JAdp/tDq9TWgb12Gw9Cv8+/UkZsfjs+9o8frT4WTu&#10;SUEHApOBWKZCpf4AKusWU2WWtdUxbHcA+v+70LJTGS189mc0zCMoKYHAWEma9V1RHw9H578B9fc6&#10;c521FGeXwMaatBm9OZmPdiPTgUC5YLp8y1Yj+jAqet+RUE/N7TOLcWm4M2G/b/PoeZS0QKA0Wrz2&#10;BMwQTkI9/Gu2XvoXbP8GTuWD6QKrUZQCAb8kjfpzxejdVCEnVtzwN01wNGenjdCQAn5ZWrf6waiP&#10;R6PO/UGvg7nEWW/GvaxR6vgQ/QWzk3d25mt3o6gGAu5Yaqx++KCH4+3m1oqMKbjx/ydBbcyIxIxk&#10;eanLqCb7JCU5EHAGZhv7iuUpY50bRWhf4l+0wez/SVqeccMZZP4vh05MG7N7UtQDATtSXn+FoZJV&#10;WoMdHfveUlzfhZIfCBSmtVDfF5361831LCt5Q4kPDRw8aeo9jwmz8oANYieHqXL1RKOiaRQa/ZZ2&#10;k72AsiEQyEXKawyzgI2murVNGMQszxjGod5sXLThoe2YfXGxOXt/SlogMJwkrj0Glef8bGXaqjwj&#10;mSqof0Nmn6AsCQSG0u0edXM4ho+Y69J29Tpuw9/HplGcGY+OpWQGAv1Bp3lgylnLWIlWpr7baexx&#10;F8qeQMAIRvLPaHHW9+H4Vqdh9Wxi/OLRz9A3zFKSAwGVNq8faqw4K1wJj84X771QNgUCCmnMvmiq&#10;N1XWoBlJyqN3U9IDga2kjeh1psoStE0XdtbP3IuyKxDYIZmvPTLh7CeGujI16rdcDSfyraWYPZSy&#10;IrCSwbT0HaZKUvkpd1GJXVqmnVqc/bKzoXY/yrbACiZp1J6LTnRzpo706gnJ9H8V09aZSJ/dYTz6&#10;p9iiTFkSWImkDfZqY+UIMouz33Qa7IGUfYEVCDrOY411A5q2DSay+qUtaUQvoqwJrCRaC+yZpgoR&#10;NFQ//8PGA25N2RhYQSQ8+pihPgzfxTTlEm+yUxYFVgJpXNsrNZzsudIbgkmmbZcpj06lrAysEJKY&#10;fU6vB0GSePQRyqrANCOWYOA8rtArQHAe+ZQ2o7dTlgamHLQXcfChWgdGeX9ixYm9j7IsMK2g0p+t&#10;F7zvYxSmV+xAytbAlIJyPlEv94l7GXAM6uc8xaYcyrrAtJHG7ChToU+aUnl0NyE7WrY+RNR2pnF2&#10;1WJ4qD61oO6J03PVMg9SZFzibbA3URYGpgVxrate0OPcqqvs6kAlHLSDRfyfcCqTOPKDU95EWRyY&#10;ItqcvcxU3oPqadB2LcW1Z1FWBqpOd+3cHTCa+qNcwL3OuOQOuTezmJAZhUu1Y/ZyyurAFNBqRE/M&#10;lPMU1lvPui68bDgloPJ/PFPAZTUIml1Mo+OQdIVw0pTdgQpz09o97o66+k9DGQflFWffp2wNVJVO&#10;XN8lW7jlPTQXlzmZ/m4SGm4n5eyqNGb/wL+XQpdAS6bPjlNi9pZZyoCTpiwPVBjUt7VKuUJTPvjx&#10;Kx59nrI2UEXQIL4mF2g5Ww8lp9FnmQzxSOEoNooHbq249uTO1+sP6XZ3uBlFW0FctymOmYdegu+e&#10;iDT9Vg9Pl/fnJYZOJZ2v7UFRDlSQSTwTTrRXvS6j3Si/bxvMTKija8fs+ZTFgSrRatb2MRXoOIXR&#10;3FfFGvMFJ6y6FUWzEIvNmQchrHcjzL7OpOyH7nBsZ1H0AhWjw2ceJWbApnItU64f0pfdBkyCE/xb&#10;55z9b09ZHagKaBDnmQq0bImGiVHTe3ydaNvi9X3ReX/DZHurStxtxutPp2gFKgQ6uXOUchxHx+vR&#10;Jtqg8e8+ZHaC7DOU1YEq0ObR87KFWL7QsZ/U3VD/b4qWV1pN9rSEsx+Z4uFLemNBQ/0WRSdQEZJG&#10;/blyGZat0mYJ456NYKBHWR6YdODxLzAWYnn6a2tMe8GR9vcZ4uN8eWCrspsEFsMx15UCZTb0mdr4&#10;xC5s8egjmMG/qTcobNb2Sc6MHiEuOUvWR7u1eO0J4kTclNfe2juvS9uub5J4riJk+j+v4tFPKcsD&#10;k0zarEd64fnpPPuoGX1+3GuerYXeXv6/ZOLmQ9rIDnnNKRqBCQcz5CPlsqPyU34vU3AUN8L+upTX&#10;X9FZV+z+mWTr85y3tONBy7rjkXCCFM3ApIKRyPFKoUk/+5Z41kHRGDtdvnpndBC/MMXTtzoYHVI0&#10;AhNKl8/dGfXjJrncfD8r6NcWMSPYImbOnZjdkaLnhKV1qx+M/uAEk81llesw2QUUtcAk0tl4wK31&#10;RlHW9j40vom7L/lGTPURtx/qcXUubRaScPZBikJgQsFo+K1ymY1DGHC1W6grncYed6FoeUG8D5Y2&#10;opNNcfDpQExht5v151K0ApNGuxn9P6XAPDgPU6VA5XwXRWHi6Hxzn53ElbR6nJ1KcyBw4peQ+cCE&#10;gnIqZ4mzjzDgOvOm+dl7UHRKIWnUDhbPIkzx8aXM85bwLGRyQUf5baWwSth5gVHUxN9IhhnBo9Fg&#10;t5ji703NaH8yH5gwMAh6obHMHKvvw2oevZeiUjrdtQffAgOcrxjjVZaa9QMoOoFJodOs72osLEcy&#10;NQZ0ypXZttqK68/S4+9TcKxfJNOBCSOz3dvDQMu0PRftZTNsP5uiMVbEzi09fiXqqxSNwKSQNtWj&#10;GMrYXy6cFpmvBJihfdaUDh+CA/kHmQ1MEOLIGb2syniQjAHYn8QOKYrGRLDEo6dm4lnCM1PY6FzL&#10;5+5M0QhMAiiYM/SC8ilUgreQ6crQ2bjnnVro2E3pcSG9IxJLZ2Q6MCGg/D8gl5HrgVavDmidsHhY&#10;jgHeDEVhomhz7bmpkBcnop4IAYf6WopCYBJAh365XEAuR1X68hV+P4fMVg506i+W09KTp9kaOo7D&#10;yWxgQkA7+Z1aRmqZ2coUXjuuPYfMTyRiJ5geZ99KePRDMh8YN0vGY9s9qhE9kUxXEjSY38jpcTVt&#10;1++XR7hNMhmYANL5aEYuH9fCgCH7t0b0djI/0WAmcqYed5cyDWg3r/FzPl4gJ+LNVblgvK7pcvZL&#10;MltZUs4OU9Mk/exQcCDXk8nABICBz4fl8nG9fGWYfZxCpiee7sKq26EdeJ2d6TN99FMvJPOBcYLC&#10;OEUuGJ9K49rryWxl6W6auyWcyDWm9FlLc0ZbCh5JEXAPyuMHctn4WrpcVqdi17q2Tcu7ngZXPXH2&#10;FTIdGCco5KGHqDkRjzZfccquU3G2P0ZXJxrTaCu9wVV8uW9aEKc0KOXiXew4Ml0pEPefZNPiR+K5&#10;LZkNjBOMpheVgpF+dqv6L8hk5Vnitaeb0+hWaCRvJpOBMdKaL++CNbF0WdY1Bq5B/A/S0+NS+vK6&#10;uG2UTAfGQWdN/a5ygfh8/pHw2qFktvKIWxHheP3fuc7ZSWQyMEbQLt4ll4u/QZZwIOxIMltJUv0k&#10;X4dLffpzp3aTvYDMBsZBl7NHywXiUrozWlqoPYzMTgVo6EpD8dGpiGO1yVxgjKAcFtRyUcvJpXwf&#10;juibZL72HFO6/Ih9iMwGxkGrUX+KViDSzxbS1vIxLf83mZwakMaPyWn0IeTbz8hcYIygXagXR3l6&#10;OAzHdDaZrCxXxeyOprS5kD5Iw2xnPZkNjAN0UK+UC8SVsgVd/Yaho+868XH8C2Y5l5K5wBhB/U2U&#10;cpF+tpEeTpvXX0MmKw3S9XU5Xf4UTq4eKygA4xWuztVkx5DJqSHl9VXGtFoIDl37nd1E5gJjYpGv&#10;3lkuE1fLVyYntIXP3ofMVhq0jdfoaXMmbaDm+iKtQA5amQMCHS1haUJjmdg7P4qy2GAPNKXVtbon&#10;z92GTAbGQIvX9zWVi2slcfRdMll5xPtLpjS6kD7TF7eHktlA2bR49HG5MHw9HIQDeRuZnBo6G9Ud&#10;bL4kdnyRycAYSBrsBaZycS4efYlMTgVo8/82ptOxxEoAmQyUTSuuf8hUKK6VVvD03WF4e7mMq7PA&#10;bneHm5HJwBhoe3pOmFEzOppMTgXi2CJjOl1rgT2eTAbKpqxnIHAgbySTU4NYWlLS6eMheszaZC4w&#10;JlB332wqG9fC7P+lZHIqKOtBesKj55HJQNmgcbzbVCiulTai15HJqeGmtXvcXU6jl11YcZSQucCY&#10;SBvsKKVcPJTzVtX3I5NTAQanx8vp89E+hNBGwt0g46KsqymTBvsEmZwaltbVHqak04cD4ewqMhcY&#10;Ey0efcRUNrZCx6f8vlSxwxOHgfQpb+/7EvqwV5DJQNmIS4tMheJamJ5/k0xODWlc20tOo94huBAc&#10;SOWPv686rZIuTJq0K2ttgeM91pROW+n3poj3schkoGySOHqhXBiulN3Nxf5FJqcGTMmVe+RdSHdC&#10;cCBnkbnAmEgb2kja01JMBwMSMjkVwIF8Xk6fsx2e2rtS7Zg9n0wGyqazfnZPuTB8qjMlL0ktgzSp&#10;R7r7WcIKhymOGbEBxFQ2tso8E+D1p5PJqQAzg7VK+rQbN10J+XgImQyUTXftqh1NheJGeoWpPZnM&#10;TgVI0/lK+nycj8Sn7w3+qoGO8GXGsrEUHJPyezJ9u7C+JafPm5rsaWQyMA5Qkf9uLBhLZZ8JsBPI&#10;ZOXpLkT3VdPmSrrTrT+LTAbGRNKoP1ctE0+nNUzZu1LIp1+Y0mmrjONdmH0smQyMA3T035QLxJm0&#10;KXrK2VLnnP2n5UbC18ppcyatcXSaMw8ik4ExkfJZJpeJL6F9fI1MVh5xIZYpjT50w5r6XclsYBxg&#10;pPA5U8E4keZEpue0UXa2nC4fQodyDZkLjJFOc/VOpvJxLQxKriSTlae1wJ5pSqNrYTaymUwGxkUa&#10;115vKhw30pdk2E/IbGVJmvVd1TT5ERrHeWQyMGZQHtfp5eNC+s6ktDGzJ5msNEiLn0Fp9jnjxWQy&#10;MC7S+doeWqE4U/Y5CP7WrEdkupJgVqVsT/QlzHLeQyYDYwYDnwuV8nG0YSLrQKK3k8lKg8HP7+R0&#10;uZL+/ANtZCOZDIyTFmeXygXjVtqLPzFbILOVI5mfe6ScFp+athfLqkzK2RpTGdlK38qLDrHyL9wu&#10;xfVd5DR5FY/eS2YD4wSd/AnGAnIg0ywEDedFZLpSIJ+8dCS6MNIKV9lOEN6WeQ0zmbTBamS2kvjs&#10;S7KarlcDKgsK46Bs4XgUjy4XdyeT+UqQNqI3GNPiQXAg7yazgQmgq98+6WgJS0hfxmo32VoyWzkW&#10;mzMPktMiZBpAutKN87W7kenAOLlszcxtMU3/j1w4zo4e6CNUrDPI/MSTxmx3Pf6u8sfUwJL52iPJ&#10;dGBCgFO/Xiknh05EVxrXV5PZSoHZx2dM6fEj9nsyG5gE0JGp5/d7bCCS3k/mJxpU1p8Y4u5HnF1I&#10;ZgMTBAZYZ8nl5HSAlX1nag2ZrQxbvL1cuyztBc5mOOZnokClPUwpoJI06Uc4wJEq1/76Fhz51N0f&#10;Pw1gFnqEqbxcCGEb/l6t9X3E+avZNDiU5mSXeG2qzg6rPN2FVbeDE7lRLiTX6rceir9P5KUwaNjv&#10;zMTX88ys04weQeYDE0SnwR5oKi+PuqIqB5CinbxJj7/LGZoeFvqLLd3uUTcn84FJAV7ey+U5irSR&#10;xLLgvI6kaEwEiNOnM3HUfncvdgGZD0wgKJ/vmcvNj1DfziHTEwvy5HGmuDtVZrtzdZ6frii6G+oP&#10;kAvKl/qOTnj0KYrK2Oh2d7gZGoV5u24f5+dOtXB44gRjGmn7F/somZ84ruVzd0559Ec5vqJtO30+&#10;ZFAS7gCZXFAh/K5lDtcP0+bMWN5Wv2l+9h5wYt8xxMm9tKUwNLqJH22udLp8bme5zMqSuLyMojAx&#10;dDYecGs41AU9rq5n6ZnlKx5dL2xTNAKTRsd0+qjPdX9D2KiEbXEPA0WpFNJGVE85+70eFzHryFz+&#10;40HpQn2OohKYYFBH5k3l50roIM1/j9lRFIWx04nZPRGnH+hxLEfsOIpGYFJBIznXXHi+pe5GKevC&#10;/JTXXyPb3SZfjiOzpstOo6gEJpzWfLS/XHYl69MUjbEhjtiBk/Ny1tUoWorZQykqgUml1WCPNxVe&#10;2cJM5MqEs0dTtLyAznv7Tisx+lseAfqadRnC7cT1XSg6gQqAMvuhUoYlzFCXhfp6dveEVbeiqJRK&#10;K67vh0Hev0zx8pEH2bPConUUlcCkg477s3LhlaZsRfyLr1GHuDJWs+XPcZAyDxg5+yRFJ1ARkjh6&#10;oVKGvoS2YHwgzdlv0ka5S57ovNUXjUm+H5gr4rUnUHQCk07nlF1vj9HOZcaCLF+/FQ+4KWpOQJjl&#10;nv9lUMqjLZ2N4Ua1KpKiE5fL0utzsj5hJzx6HkXHK5h1HG+y71facjYcGEUnUBXace05ciGWJkOD&#10;QQU6maJlTWfNzP8gvL/pNnwK9gx/Y++kKAUqRpuzZ+vl6Utb647pbXU4Lo93qd/YXL0THOU3THZ9&#10;yjSr6SxU+5TiFQsK72t6YZYhU4e71Kg9haJlRYtHp+phlzoVhzD7OJOiE6goGAAo52ONT+wTFCVn&#10;0L3mF2dtCek3jbpUPdMW4cTCuVdVRRyngM5us1ygYxNnv6RoFUbs7DKGXaaQDrFESFEKVBTUpeyW&#10;9zEJM5FXUrScgDbfNNrx6jzMWlxXfwBFK1BFknn2fFPBjkO2yz7ovJdM4fpSZjQVs8Ukrj2GohOo&#10;OJjNfkEu37JkeuYi7i2haFmBNBmONDIvoTmVYQML2ku42nkaSOPobXrhlrHsg5GQ+jeLWQjiW87u&#10;mQFKOHs2RScwBXS23qXzB1NZly3Ew/ostTavH2oK27d6fYnW1tH2z6NoBaYBFOrn5AIuRc3slLno&#10;hTsYzWxSwvK4Zdc01UeDCDcNTiEtPvsEvazLGFwZxaOPU7QKgTB+lQnT5w6zPsKAtSNeWqRoBaYF&#10;jHLWmwq8VDWjj1F0RgbOw9utgrqMO6549FWKSmAKQRm/Xy/zcQjtc7Gzcc87UbRyIZ6jmMIch9qc&#10;HUbRCkwTV391zzu1YvaLTKF7fgFPFjrjv1N0RiZtqCeplvkwMOHsJ+H+gukH5fx9vezHMRNB+3gr&#10;RSkXaNd/NoXnU4hr5m/Is/DGedXprt3lv8Tx7mlc20u8sJQ02AuWlfLaWzHKvk6MtGXpFcGnxB51&#10;iupItDj7ihJGSQ4P+XK2eO+EohGYYhb56p0xA7jUVA+8KluX/0pRGhnMPp6nheFdRufK2Y/DabsV&#10;QhRW74ybZnQ0RgNNFOCF6PSuzBTsqBLrpSV0zmILJSVhJMTDdyWMEtZ1Mev5IpkPrBDSZj1KY9ZW&#10;6sIYniFgNvRiitJIiCVWNYzyt+tCf19ssAdSlAKTiHj/YHG+fgA6+WOh78BZdAwFaS/PjSbhtUMp&#10;SUMRsylTGC40YOb1Q+Tvx/H/70ri2kvQMB4vDk3srl21I0UrMKW0m9EhmfpQthPh0RcoOiOBmdNV&#10;xnC8yLwluOzzvQIj0uL1fVuN6MOoVOopolUWj46m5A1F3JxmDMNSpvVboaHr3jz6JxzL1/Hve9GY&#10;DhT3K1BUA1MCZiHZ2wu9OhH9KgT2a4rKUFAP95a/Ow5hgPVyik5gEuhumrtl2mCvQuX4qanARtFy&#10;RyhG2eLnIoL9TLhuNPpVn+ig72gOw7Fs0sqjixPMWMRyIkU7UGFE+2tx9sntM1Tq4EucidywZrSD&#10;OtFO36B8t+TZ0lKTHSnyi6ITGCfdhdrDkgY7DiOga02FZZKo5NsqerPed2Q9SWpz9g5K8lA65+x/&#10;e+W70s+5hIZV+Ls5tLXs2Gmw9wxKQmCCEScqi3PaUDfe1iu3OLpIL9NxqDPiiQeI84dM33cpU7uR&#10;/4Y+p7N1sMuOT3n9FemZbJaiFyiDJR49FYUQywU0WHAUGBVtHyFVS+0mezUlfSjibeFMGIYXFL2J&#10;HHLBvP5rq8HeFx4uThZLjfpD0H4OR5v7lqHM+qiE40AkpXy0Tljfoeh0AGkX1l+SmH0O8XsSRTXg&#10;mkQcuc7Zrw2ZP1XSRzDiqHnKgpFARf6j/P2xSncofLSOBQ27ie/uTUkKlEzamN0TTuB90IWm8hm3&#10;9HeblhrREynqA4EjLPXI9iIDKTjDmxDPNegHXthp7HEXinqgKGJEikxda8rsjMreAVKGeH1fyoqR&#10;wHfOyIQxYRIjP9NUXxcaYDzq6DJgRzIf7YY8/zTy+xK9HIapN5IXbW9Zhs/4Ve1ZlIyBIJ7nmb9f&#10;XIOdBOsdBtn7DPKoiENBfl7U5uxllIRAHlDgb0GFbhkzdgUIFW4LZcXIIL+OlMMYx7HUo2rUuLVj&#10;Np86OoE1oIKO7amoM6Mf29NzEJNVp5bi6CBKzkDQoYvnNsYwypYYQI0yiNomHv0TM/hjxLUTlJxA&#10;P8Q+aWTa9GzFLSh0nAuUJSPTatb20cNBB6H8PrEaso6Mqf0RlMyABeJ9IXRer0WHpL50OkRer7O1&#10;0FJc34WSNhDUr4/J38vVgU+SOPtK2ojqlKzAMt2FVbdLOPuUMdN6qkhH6EiYgbyBsiYXcBjZM7yq&#10;pAGOBE7k7KWF2sMoqYEcdJozD0p49BHk4cCdi21p40WhZZeS1V178C0oiQMRAxDluxPpEHPM7jj7&#10;tjiahZK3skGnsTc6PvP93SOumVdZpoaazNceSdmTC4xOlP3u05Z3yKu0zeuvoeQGhtA7oaBpujwp&#10;qyo4DFkpj35HyRyK2MFpCmNSNfKMj0c/gzNZuTu4JukmwEkRRkunUPbkRrxQiI4gUcNTw6+S+jlA&#10;DDjmt4Q14YHQ4YF/0fMuowldntKVrcfsNErqUDYdNXdLfH5R/X41NKIzObmzfuZelNyVQWZaKanK&#10;nZ6tEs4eTVlUCOTre/Qwe7tltL9VQYPqgViOQeN6ESU7QIjzyJA33JRnQlMzK8WsgpI8Em3OGsZw&#10;pkRo45tR7odTcqcbjAY+YcqElS5UgMKzDxmEpWxEqHqnMXgUxo6nZK94UH+OMufR1jowRc7jckry&#10;yLRj9nItjMrMvnQNGWD/sDVf24eSPV2Ih17pqO92rDxd7+ohsTgK3hD+NOtESvqKZImzJ7UGvmw7&#10;ZZtQClxr291Q/2+M0m8whldFDXN+PPo8JX06EPuYUckzN5oJraglqz4Fj1H2IZRVTkBjeavJTtXV&#10;97lIHJ1MSV9RpM3ozab8mGYV3mTC2TtM4VVdA2aWPxRnB1Lyq0tX3GRmeKAnHMfUTKtHlHE5hkfH&#10;UlY5BZ3L2zO2ttrbKtP/VUF9nLCrJcCqgAHZSaZ8EKrqc6+h4uwYSn5uut0dbobZ2GXGcCusQQNw&#10;1IPrkWfPpCyoHmLZCp3Vin45cFBjxv+dTlnlBXSq7zTZ3aaKrgP31+i7c6rKUmP1w9Ep/Mic/mkW&#10;+z1lQWFSXn+NOezqa2A/E7P3UBZUC0Q+c0bTipl1NOu9tPZNb5N9krLJK0nMXo4KdKMxDjZChR1x&#10;m2HZOoOSPnUsYTTZG1Vm0zw16tde2s36wZQNVohBmyn8qRDaZD9HgpnKGeKlbcqGyQcjho+aEjLV&#10;4uIIeTbUSYr1WMqmUtiyrnY/8f6EKS6u1Ku4cCilDhD6HFufNqJ1lPSpAfn7blNap0m9ZW3DoARp&#10;fytlgzXicqeEsx/rNiq9rDuikI+/Sudre1BWTC5pXHu9KQGTom3rho5G0P28vkG/ajXGd5ES4vlK&#10;xOG7WpymUsJhUrIrj5itmtI4NUI7HLCW/2HKBmeI413gMP5psDU12uqMswMsDHCvS5v1iLJi8mgt&#10;1J+uR3qlC4WZQG+jLBo7yZnRIzBDfB9mTH8wxdebPC55wWFk/1bwXLFJImn0eW9qJYyYG+yLlA3O&#10;Qf1/HOrMpSa7vVm0x7o6bsGJXCu2+1NWTA7i+G1U7M1KhFHRS13WmCRx9su0Gb17ko9jFif5pk12&#10;JOIqdvWI2clISsQVnTz6Izrpq/G7Of2D5Pi0YDHiMv09GfHq00kE+aucJDsNWh4VD1/mjd5I2eCN&#10;m+Zn74HO9GyT/WkXnOc1cNA1yorxQzuufpeJqPa7b5VtTxYq/V+h8zC6+RAq5u6UNVNPZ+Oed2rx&#10;2r7I+7ch3fOonOYDMjXlWPobXVqYCWffp2hWiqo8Q1xub8IhoOx7/y5r+e/y50fQb1F/Sr1QDHXm&#10;44Z45Na2vqc6g+arO3F9NWXDeBGdpiGCpShPYfWmrc3o9FaTHYOfD0sa0SHiLhJRaYuqE7OHdi9Y&#10;dSvKigDoLkT3RT5/DJ3KRlM5yCqhsb2folUJEN8Pa/Hfqqrc8VJA6HyvxoDi3ePaKbR1SSvaYIrb&#10;VIuzq8R1xpQN46G3dGWK3CRo67HHn23H7PmL6+oPoCgHSiRpRo9oNdhx6CT+bSwjId9rzrz2BIrO&#10;RJMYBmLjHs3Kswz9/2yFAdjf0HG/RRw/T1kwVnozaT580FNU22bdfXYQjkMY5P0rXRjj7ixUsNLX&#10;EbdNFw3C/23Bv/83ds8aUBBvA2PG91KM9r6nl5lrZeoHZ3/orJm5LUVlIkFDNp9S7WOpb0xCB3q9&#10;uHVTOI3OODutIWye3/PeSRy9EPXmy8LJmdJiq55DnpCyRXn89cbm6p0o+eWRcPYyU4R8qNcpDBip&#10;Ii4/SRvs1ZPeUQTErJUdhkqrbrhYltjWaduwDPUEHbS3XT22tObrB+jx3arJGamahHK6AZ3s99ER&#10;fgkd4tuSBvsU9AIhMetH/J8lRvVJs75rZxwdlCPEA/dkfuaxvXIyaKnB3iMudUMf9BnU7W9gkPQv&#10;U34N1Jh3fqF9rKfklkN37aod0alfaYpMuWKXYmQb7oeoGOJiKHRAp5rL1JfYgWR+Yti8ZuZeyIe/&#10;m+M7WULnKDrGU4RzWGrUH0JJCBhYbM7eH071hcizr6Gf7L98O1FiH6Do+0c8W1CMCw9a9pSMRx/p&#10;bDzg1hSlQAVZimsYpUZ/1MtWTPHbrkfgnF1IZicGdDBn6fHMLMGNU70t27Vj04WoTlEOFAD5uDfq&#10;3wfx78+M+bysMS9rJWXcuZ4u1OdMxssSGtjXk4XZx1J0AhVHLDtiFB6bytq1Ul6bmLvVER/zjivv&#10;Gu6YxYt86aRs85wyxMVPacxOM+V7qRLLxdrf8PuWhM88iqLqhzIehPZVM/oYRSMwZaDynmgqc5sR&#10;eeZ5Co9uEA/0yeTYaDfZC5R4TYCQz39Fx/bOznztbhTNgEe2rI3ui/r4XtTRy03l0dMYZiSYhZxP&#10;UXRP2oxmTEbLULsZvY6iEZhSMM3/gLHsDX8rqrTkAy11kvXRbuisEyVOJPlvZUk82xAbUCh6gTEA&#10;J/JWDMwXTeUjlBkIuZQhbNSJkyhqboGxLyjGStg9gFHRta249mSKQmDKQXkfnq0D6u82Qvg3ds6e&#10;+R8yVzqwv8kUL28a0EbFeVtXf3XPO1HUAmNk8/qZe6FMjLPwnkqfjdSeRVFzQ/fc/XaEZ2qZjdnL&#10;1EmI0dHSmexpFIXACiFtzJpvVSwidKDZGQz7KJkqlbQRvU6NBzSGZQqMaDd0eX0VRSswQaSNmblB&#10;gwxfM9VeG5HrIme/oSi5wTQydKa+jYg9jswHVhgJZ58y1wk3EkeukKlS6IgD/MS7E1Ic2p6cx6BO&#10;Jg1LwZUAfeLRpvIrU2lcfydFxx4EeJFuwJXgnDJ/a3P2bDIdWKFgBprZ5lr0eYhhHfnTZKYUYO9k&#10;zb4XDVgv/y1mQGE7boXAAPpAOBLj/SWmOz9cC+3vP+KdFopOcVrNep+3Ze1lqvDiYioyHVjBiCMW&#10;0Ij+rNQP1Jci03iT41lssAeSKa8s8eipum0f6pcvGKB9rbt27g4UnUCFEFdCmAZSZQn981cpKsVB&#10;I14jB+pyV0xW7DgyGwiIWcisuZ7kl6GD/T8y45Vk610quu1SlDajr1M0AhUG/eL4LhjDBIKikZ/O&#10;htr9jIF6EEZKv+92j7o5mQ4EerTFxVeG+uJC4kh+MuOFFmfPNNktQ+K5JUUjMAWgTPsc92/4m0NZ&#10;vRuCEeBhpkC9qBl2XAXMYASmvsDaWwO2XwfGrOREMuEFOJAfm+z6VnhvajoRR8tkypsz0+zaqTCL&#10;filFIR+I2BlyQK6Wr7LhTO6JqYHxI67hVOuLkJsHicl87ZFkxiltnp05uV7+NXUcyKtXURQCUwhm&#10;lu/Ry9z3O3nixHMynw/MQNQz8Z1MlzK7rq7sNPa4C5kMBIy0GqYpfH4nYuh0TyYTTujyuZ3RTj6v&#10;2ShF7Zi9nKIRmGIw6zhGL3unsxBTP9+M9ifzo9FZv9eDM4F4EDzqEWQyEOgL3b+vnd7rxIF0u5w9&#10;mswUprOmftekwY7Tw15W2+Uo0RQWbFNUAisADO6VzU1CPjc4od2sI9OjgSn4i+UAnDYAEjJhSdwv&#10;QiYDgYEkjfrB2Xpkf2d4yqNTyURuxLWsYlkBDUzciGkO3/A3l4L9BYpOYIXQ3TR3GwyoBh8R71jd&#10;hdrDyPxwUOn7n83iSEnJL3QFqg/qpfJcTjxEVH4fRYbBUDqf/6pVjPjegEHQFXpYpYpHv+usGd/5&#10;XoHxIW58RP27yVgvHAgDE+1v7BNkejiI2G+VL3vYLpY0o0eQuUBgJDrN2fujbirnshUa4Wfr8xlk&#10;YiiYjb9IdNza97dJvCDrY8Zukjglm6IVWIG0FkrcKs6jzVeO8lJqd8Pc3Y0B2EhrUOgEGmQuEMhF&#10;m0dvketSIRkGROkCq5EJI0sxOzDh7Ef698qQyUm2XZ5XFKgs6Eu/lK0b6u9FpQ+EMCt5E5ntT/YF&#10;KPt1Zl3hvKuADaiTzjtyNMR5Cl5BnCOFDvzrpu+MT+wCil5ghSMuAkPdvUauH/4eqLMfkdn+4EMf&#10;NX/ZncLtZwEbUEcfl6lXDpaN0ri2F5kQM46HYsR1iulzstB4jX93J8Nus7zbKgNTTcrrr9DryIDD&#10;NUeWaeYrzugis2ZaTXaS/AVbb5ZNSBg9BezBTPmzar2yV5tHTfFQGp123y252+SggRZRwss5xytQ&#10;LTDY2WiqL9bS6jnayCvJpBl0+LH8hezTeFuN51KfwHQhbtTD6N/5LiiMujab/t4TGlNZD8hNQtu8&#10;vrMx3CQYyJKcWXuMob4ovxeSFgbCbJJJM/iQ5xNEwzW1ATckce0l5jo2JdLvfuDRsZT0QCADBlRn&#10;yvXF0/t7rc7GA25NJrO0OPuN/AXXD2S6C6tuR6YCAWswItpgqmcuJNaA/T2QHCyT3U5z9U6U7EAg&#10;Azp3Z1cgyDLMZA4ik1nwYeUmLCfTIBISeCmZCQSc0OEzjzLVNVuNy3FskzZ6DC/eBkahHbu/hMrg&#10;A/qfZI1RV6p82OU0iEffITOBgDNQRw33SBd/dudy0ORKS+v2ejAlNxDoS4uzJ5nqj5Wyz0EuJ3NZ&#10;5A/aSh/FYQbyFTITCDgF9etXSl3L6UDGPuOQpG+fRIO1v140sGJAnblQrj8+tNSoP4TMqZg+7Eyc&#10;HUNmAgGnYJRUyv3jZUh3IEucPZOSGQgMBQOOd8v1x4ua0TPInIrxw47U5vXXkJlAwDmY4X45U+/K&#10;2nbryQ46g83iOHtKYiAwlMTwXFAflNgqbbCjyJyK6cNFpUc64ezFZCYQcM7mmN0TM5Eb5Do3SUtT&#10;oyizfBWz0yh5gcDIoB79XK5HroWBzZlkSsX0YVdKeP1QMhMIeKHdjF5nqnuu1evoPTxsR8PU/lZ/&#10;FiUtEBgZDDzU628t66phIHYxmVLRPmQl3WjSYC8gM4GAN9B4Nsn1zrV8zWoM4W7pbpq7JSUrEBgZ&#10;cV+IVpecq7Nm5rZkbjumDxZVcCCBcZA2WE2udy7ly3mYJBwhJSkQyA1myf821auiyiyvNmb2JFPb&#10;kT9gq+BAAuOiFfe/o7yQRnhIrjcwa/HoY5ScQCA3KWfnGuuVIyVx9FIytR3TB4sqOJDAuKD7yv8i&#10;1z/Xcj3C05XE7PmUnEAgN61G9GFTvSos/TkKZx8gU9tRPmCp4EBWFjc2V+/U5XM7LzX2engyP/vY&#10;lM+ycZ4emzTqz5Xrn9DIB8wNeOiIkd1im7PDxAt+yt+ln11oqbH64ZSUQCA3CWfPNtWrojIs336O&#10;TG1H+4CVggNZGaBDPazfg2t0sh3o9FaDPY0+XiptHiknlA7VUAfD1nT56p1F2HAYZyv/5/BdEOTZ&#10;9b0EBAIF6TRnHiTXKYMDsFMzOpVMbcf4wYIKDmS6ESMcdHQXy2U8RFckPPp/9PVS6Kzf68Ho6DuG&#10;uGQ0aAYBJ/mPdlOtv3AmypERLhtoeIAecAHap/JelEsh7A1kZjumDxZVcCDTCzrbd8llm0foHIdf&#10;zu8Q2FtjisfoYsd3167akYLbBv5+mfnzLsROIDOBQGFyDvAGKzPDZt8jM9tRP2Cn4ECmE1Sc4ffm&#10;D3txiUfvpeBKoZjDY78edAEawrza/L0C0honGv5byEwgUBgMnr4p1yvjHfvFdRGZ2Y7hQ87UDrtK&#10;Kk87rj3HVLaDhUrLDafj8ugjFGwpwOb7M3HoJ84+SF/rCzr5/tff5pQ+2GqHUxsCDkBd+ppcr2yk&#10;L/HCOV1GZraTctaSP2SjbKNgzyYzgQpyw5r6XdFpKheO5Vn3N3625JNm02Y9gt1TMvGAemnj0cfT&#10;+doe9PGBmMIoqrY2MhSOmswEAoVBff68XK9cCu0lu9FDbFFUPiT9bK1+RwAHKkHayC4D/Uf7faAM&#10;y1qob//qzM/dm0yUxmJz9v6tmB3YbkaHJM3oRXmPTL98YdXt9LQ4VTjCPeCAVpN90Fi/HInMbAde&#10;xdtTe9FgyUyggqBu/M5crjlk2OoKJ7KeTFQGcbe/ng4b6e+nLDXCYCtgDwZ9b5frlWuRme2gMV9j&#10;+mAhaSNOjPKeRGYCFSOdj2bksnQtMbshU5UgOJBAFUjj6A1yvXItMrMd/PFK/UPO1Iz2JzPeEJfv&#10;iLeh4Qhn4cD2TmO2e7hP2h5xrIaxTJ2qvh+Zm3iCAwlUAfR/h8v1yrXIzHZSHl1u+mAhZda82ePI&#10;jHPEC2qIexOOw7gJAJ74b/j3jOBMioGKqNwv4PTZ2LJ49MdOzO5IJiea4EACVQDt9gi5XrkWmdkO&#10;OuBL5Q+47CjShahOZpzxl5PnboM4cpM9k/DZBHotfT0wInD+36P8M+arK2EQkD0eYQKpugNJG1Fd&#10;dC5o76eLf8Wur+7C3P/Sfwc80GnscRfxXhHye02Ls8+mzejtSSN6UWdj/a70EefA1jvleuVaZGY7&#10;+OOf5A/k2aaZkdYokGEzZMYZrUb0uZ4dzdYwLTXqT6EgAiMgKrwpH30IndphZHZiqaoDEbvN4KT/&#10;us2WtEqAzuZG/N9b6aMBhyBv1RsCJWFQtkU8A+x2d7gZfdwZKN+jTTZdicxsBxVI3Wkz7I3iHEIm&#10;7k5mnIH43qTHcZjTo1H0nyiIwAjAQX9BzkOrgcUIMl5WM0FU0YGMOgiAAz+XvhKwpLt27g7I0x/o&#10;eWwW+zZ9zRnoG48123IjMrMd/PFX+odcKZmPdiMzTri+NyVUbYzUsW1trD+hYAIjgE7lK5l89Cp2&#10;AZmeSKrmQBJeO1QOf7sMJwQIwdnQVwMWIB9ztRu0s5Poq04YhwP5ufwBm5Gmvl6enBk9gsw4oRPX&#10;d5HDzyd2KQUTGAHM9E6X88/1sxBzPWPZ+wYmhCo5EHEnCzqmG+Xwden2e2rWD6AgAgVIOHuZnqdb&#10;200d9V0c76P+3zYtuHuJdBwO5Hz9Q67UadQfQmac0GrW9jHZMUnv8NAhphRMYATaMZvX8k/JT1+C&#10;Y3khRWGiqJIDEWHJYfeXOhtBB/hJCiJQAONdNCZHrQnO/ksUhDXjcCA/VD40QoL7Se+0F9fVH0Bm&#10;nIACep4c/tDZknagX9h1MjpwGBvkvCtLsLt5KWYPpWhMDFVyIGImJ4c9qpD3v6MgAgVAHha68hj5&#10;/k8KwppxOJDv6h9ypQ6fvQ+ZcUIaszeZ7PRTZkltvvZICiowBIyKviHnXZlCuX2LojExVMmBoOzO&#10;lcPOo+6muVtSMIEciJeZ5XzU+55humntHnenoKwo3YGIxmr6YBHpM4LO/Ow9yIwTkDkfkcPPr+q8&#10;+TxuMIr9tjkPy5LhAv8xUq0ZyKi7gLIyXaQVGM6S1fNZ9JXN2ftTUFaU70B4dI78gbyec5DEceBk&#10;xgmYgajHcg9Zl9cdmn5FaaA/CWc/kvNuLGqO5151E5VyIDz6mRx2HnVidk8KJpAD8cqCKT/7KbM6&#10;0nSz4WgcDsTbWjemdXcmM05ox+wsk51RJZbAKKjAEFrc3/3fowrl9Y/uhjknU3tbqrWENfq7XXpH&#10;Ju6Up2ACOUjFWXxaXuYRHLeTd+bG4UBi0wdd6Mq1c3cgM05AIV2g2hhyXWOm4UzWssgkg/zy9n5Q&#10;f2XLE06EU5TGSsUeoivHEw0S2r/yO2aej6ZgAjlo8doT5Hwc5LR70so/jWt7UVBWjMOBaFvPhnTK&#10;OfSHjQfcmsw4AXHdfiQDpDfCjPRCbEZfoKACQ0An9Hsl78qSoeFhlPw2itbYqNhD9KvksActS8NB&#10;q7836xEFE8hBi9efLudj3n50cd7NOzilOxB0FKeZPlhIWqNwfdYLGsZNcvh5NSmj2SqgO+tSZXIi&#10;jZk5itpYqNgS1sh3t2eWJhfY4ymYQA4S7RUDUx2WZVgSPoiCsqJ0B4JO+cumD+ZWZkrm9sU9Nw2Y&#10;fY+CCwxBPH8w52FJyjbAX41zi2nFHEhHDnuQfHVkKw2U5//T8jGXxP07FJQV5c9AuJtD8+CItN+j&#10;zWTCCVsWovvK4Y8Uz2wndDEFFxgC8upqLe/KldbBbhU7nqJXOp1vrt5JxKF3JEUmXvnly4F01szc&#10;Vg53mPR2FHYqFgP932FyPuZVm7OXUVBWlO5A4PkKvbU6XOxaMuGEZGH2sWY7owuzoqspuMAQ0CAG&#10;nqU0LrV5/VCKYilcFbM7YjZ2lJwfg54pjKqMI+K1p5NJK0wHjuZRm0evpKACOUh57a1KXg5ZwtLr&#10;UBrXXk9BWYF+931yuC6FdtAmM9uBwU+YPpxXmQzh7F9kwgmtBnu8HH5RdY/a4eYUZGAAKM9EzjcX&#10;naYzlXDXvthBiAbzHsykrzfGwVIZB+LovprOxrl7y+HmXVFAet9MQQVyAIdhdQ8HHLeTe1lEnTWF&#10;70LoA7aQme0k1m9399XfyYQTkkb9uXL4ozYM/XM3hPOwRkLOs56GjKjKFAYn/xHbJimqThFLQGgo&#10;7xIzaJNtZ9KX6BydhLvUqD9ECTenRAdEQQVygPZh14/y6L0UlBUoP2c3EmYnBdH1ZGY7iLi2ZuZm&#10;jRfG/0ImnIAp4mtMdoZJz4TwotRwLjhh1a3kPJtEoVwT8eCSomxNZ+MBt4ZjegfCHnggXt4R/ehy&#10;c8xOZ320mzn8EdWIPkxBBXKAAcdnjPk5opKYfZSCsgKdvLqU5qg/3yp2FZnZjqspT7Zhsd+TCSdk&#10;PKvxIWtWGS8a11dTkIE+5H0QO16xD1G0CyG2mqOOvA3OQ3l3QpY/pyGJR3tTlKxIG6xmDL+ftJll&#10;Ei6WKgTqz0lyPg5Tpk45ynexBKmE61Dog/9BZraTNqK3Kx8csWMeJmTor8mEE9BRHGeyk1vh0pyh&#10;iAuJ5DzTdwxNnHh0cTuuvURstaUkDKUzX7sbGtt6fPdyY5iS9EGID6Ed1ilqVrR4bV8l7Jxlh7Se&#10;TEEFcoC8+5qelwOlOW70l07uBIFjeoMcro0yg29uuJQPnYMTj5X1qNHPyIQT4KFzefh+ajfrz6Ug&#10;A33o6Dt5Juj5x6BttKjwKf79Kur0i9KFqN45a/Ye3bW7/Je4B2axwR6IdOyNUdRRcBzn6d8tXVrH&#10;njajGcp+KzBAeooc7jAZOom1FFQgB8hHuyOheHQ6BWUFBiKvk8PVy9dKPPojmdmO2D5m/LClMBV2&#10;egd5m7OGyU5eIUNfS0EG+iDuJjDlnY1cVmQ4AOPfnWkMMy44NieH6SWN6BA53GHLb3peopy+TkEF&#10;cgDHm+v+nEy+86hJQVmBevQqOVwbYbCt/+23ZGY7bUcGs8scbt/6RsZsUsIv2ImggbyLggz0Qd8K&#10;6lKlPE+ooFwdYihmX6bw+0pvt5x9m4IK5ED0d0o+5l46ZN+goKxAPcrcy+5KcJK/JDPbSbjdK/j9&#10;hI7C6a1yIvImO3mF9H6cggz0QVxuY8o7K41hVD+SMBBxOs0vKFe3ZaYN9mpT+P1kWHr+KQUVyIF+&#10;/cEwZfOdfZ+CsqLN2YvlcJ3WbVPdEG/2Gj+cU4ap8Nlkwgnw0JfJ4Y8qw4g3PCQcgv4ugZNKWHDG&#10;WEjCKSwfrbPsuPCvSMeylM+PQ5pDXVqoPYyy34q2du3zsLSOtEwRGIrINzUfh2yf1ftLR8+MxVE0&#10;crg27c6weeaHZGY78FjP1j7kRKjIC2TCCWgI6hvB2Yo/ksSzFAoy0IfkzOgRcp5NRIc75eo0Zx5E&#10;2W8FyupdpvBHlmmnTWAoyPdcp1cbZn5Ozukr+sL1iMoub2Ik9AzDB3NL72QwApwnE9aIvfpy2D0V&#10;9KyIp9OltWnE+mW0oNzq8tU7U/ZbkXD2ATlcwyhyoNA+wnlxBUDeXann5SAZ+ksnjhszyoPlcF0K&#10;cTyXzGwns+3PYsqjqOlmW5rgWj53Z6ONEZT1wOwCCjbQB7EjSM0zezkeCY1JzLTkU0h6fnTm5+5N&#10;2W8F4mh1th3KfpGCCuQA+aYePjrMcWf+383ZgQjrIDVcC2lxhAPZSGa2k7mKsaAyHjVmp5AJa7pF&#10;jnInZT5r2sscUMj9NvOo0o78r74snInWOF3d/Z402AlyuKO0Ff0z3bUH34KCC4wIOtf/yHk4TIYZ&#10;yE0UlBXo354qh2slbTKBehKTme3A8z1O/lBRZSsq+yKZsCbhM4+Sw9Yzf5AMBeX0lOBpRNzPLOeZ&#10;Cyn1wzDLzVOmpYs6+1E646ISLztS9luBsE6Rwx0lX/VlLnESAQUXGIG/nDx3Gzn/igjl9B8KzorW&#10;QvREOVyXdTbl0ZlkZjviCAXTh22V8OjzZMIaqzhqnRUKKqFgA31oNWv7yHnmREo5sF6DUf5/Wa6W&#10;UB1IdL4+nYasLp+7M2W/FYjzOjXs4bMkPY2bY3ZPCi4wAt0N9f+W869onelumrsNBVkYV9deCIn6&#10;r/zO2dfIzHbSxuye8odE41Z/H03ZC3KiT5EJa5bma0+Ww85bQPoI6/IcZyatRFwtaw4SKuO3UNcW&#10;Tf83dqG+9BoP/h1U1/St6zbqrp27A2W/FYjv103h59HSutXhxOocbF4zcy9TPuZVZ83M/1CQhWnN&#10;uxv86Q4E7fXLZGY7yZm1x6gfcqOkwY4jE9aI86tMNorK1XrztCIuN5Lzy9U1rrLSmJ3WWV97JCrl&#10;j0z/7/YY6tE1cHDC2U3y70VHmia5GH0KkK/qiQ0F5Oqt+JWC2IJtyse86qyfuRcFWRiXy896/YZD&#10;OZHMbCdpqnv+nYmzD5AJa9AorI5b0T1pJ2YPpaADBpZc7uQgZUcz0RlkTjz4+7z2f9skKrHLjrqv&#10;MJswxHGbUAePwL8Xy39z7EBuSdlhhTiDTgm7wCwpXVePKLjACCTN+q5K/hVcxVlycFdRymeZEq62&#10;+pJPmXR8jsxsR1ywpH3IjZrR0WTCmpSzI7WwVVs51Vmo7UFBBwz43Eu+LHTW68hcj5RHrzR9buzi&#10;7McdNMqtcXRznI5JvUxwAMK6SA87txrs8RRcYAQ6cX21MR+HSevHkvloNwqyMOK+IzlMp+Lsk2Rm&#10;O4t89c7yhwaNwvIIXvidZMIaRPwYOey8L0dl1KztQ0EHDCSNmtMlQyF9VAaHkdkSKEZy+Nwa+XN9&#10;VWRkrf07SPhMkvKack81bJ5v+qyt4JhaZMIaxPtPSvgFtk6LGSgFFxgBjNSd7GR1caR/yuurTGEX&#10;UXaGbbg1sROze8ofsu6cSWLKTyasQcStXo7KZESTPY2CDhhIGup5Ok6WarR6hfqxnsxlaMX1/fD/&#10;dmv5koMRDiNnGk7GrOM+FJ1toB6qJ646EtLq7OU9pHvoBVnDJMqfgguMgL7Jp7Dm7Qe2YhajhOlw&#10;owf0fjKznRvW1O9q+GBu6aM6jDDfSCasQQP7ohy2bYcmDhyjoAMGMIjIdyT4CMrWD3YWmetLuxEd&#10;grJfkL/nS4iPuNL2/eKlVTKfAWn4pv49F0IabyQT1iCsa002BknfTSaWEym4wAi04tqz5Pwr3j/V&#10;nkxBFqajPdPW252VuOGxRHftqh3VDxV7AKQLU6nXkAlrEN4ZatiqrWHKdF4N9moKOmBAP+LfaSUk&#10;oaMb+f6Dxebs/VHm70Yn/wdTWEWFMFPEYz30qu5RO9yczPUF9jeawrEXu5ZMWIP2u6SEPUJbybSP&#10;mL2JgguMQBJHL5Tzr6jEs0cKsjBig5ASrqMVJSHUi+xjCfFOhOnDeaVXwjZnLyMT1iBs673tstAR&#10;HElBBwzA+b/ClG8uhc77PDKXC3HUPEZ4L0UYJ6NeqOv9Q4RyvwYd7I/x86eXGrWndE9YdSsKdiTQ&#10;gLgephNh9kMmrBBHkBjDHyZ9eRHOmoIMjADyq9AGEH2mIhwRBVmYRUdbik1C/c8+lhDbB00fziv9&#10;2UnSiF5EJqxBeN+Vw7ZdwkKDPYaCDhhoN7VLidyuo24Vj75D5qwQA6De/SXztX3aC/VDMbt8ExzF&#10;Yfj3VcLRiPtuxN74m9bav/sDh2U1Ex6gK8iEFV1tMDh6O8m8BHwsBRkYgbQRvUHJv4KjfjFwoyAL&#10;42tTlBDqu/mxBIzkOgjMKK0xiZf/KHhrEPbP5LDtOzT2CQo6YEB0wHJ+uayEkn5A5ioDBh5fMaQj&#10;twz5+TcyYUXn7Jn/0cItKHcvAa8ExG49Of+KDiww0Hk9BVmYzvye6nXUFo8k9HRgMGZ+LIEOQ103&#10;LSB9tLMU155FwVuDhPxRDtt6BuLwoMdpRIw0zPnmTuKFNzJXGdDxn2hKiwP9hUxYoe+oHFl6h8fZ&#10;ZynIwAikMXuPkn8jSh9IGJeIciJO2ZDDtOkr9fglMXs5mVFBh3GD/EE3D17YgRS8NQjvimz4NmJr&#10;KOiAgXYzerM531yqeveyiI5VSYP1TJjk6IqBxXX1BxjDzyl0ZGGAlQPUZeUSr6JCP2z97MnVrlqT&#10;MOh7MZlRQcT/bfqClZr1Ayh4azBDUs4gsnVwCC97MUpgG/qU3MW5VPozMpTBL8hcZUBH/zE5DYWV&#10;dTxOrjPtbNjr4Vq4oylTNtGpFGRgBFCeH5fzz0LZ9yxycp12MrBLtXn0PDKjAg/6D9MXrOTgpZhl&#10;jOHnke5wHD3AnVbQub9DyS8/+hWZqwyuRpoGOcmLJC56MKo6QEBHkb33IdCXhEf/p+Rf0QEuBigU&#10;ZGE6MbujMWwH6rvNGCMO9UJ4yxG+UNp0cyBb55z9b28K307hWttBpM3o3eZ8Ky59LRZ1zsmou0zQ&#10;wI+W0+BQPycTVug3SY68+UGfgQw4JSCQBQOuL8n5Z5hhGqW3iSRm2cMKc9JZM3NbOUybZyD6KdxL&#10;vPZ0MqOCCvN7+YP2D6l7lXB3Ct6KznztbkrYLtadK9h5lQny573GfLNRttz+QOYqQ9qI3q6lwY14&#10;9FMyYQUGRsXOZNLKBh3iuRRkYASQ76fJ+Vdc9s+euhesupU5bAfi7ElkRgX/aX2Cpz7a6fCZR1Hw&#10;Voi3kOVwi8iw2+EyCj5gAB3KsXJ+uVBmUMLZJWSuMqDevElOw8gjfF1ah51w9mMyYcVSQ73OtLA4&#10;+x4FGRiBdszmjfk4RJn64+DZkzhRQQnTpeaj/cmMihgBGb+QQxkH8vX6Qyh4K5J5cemQFHaB5bWs&#10;A4n+TcEHDKAD+aCcXy6U6qPcCjpxOMHXymlwJTiQ75MJK1q8/nQ17MKbH86nIAMjgP7EyUkZCEe5&#10;4qAomEHav9dnULpQnyMTKugwvm/6Qi5pHYR4I5KCt0K/cld3BiMpO0VfouADBjCV/qicXy6WNDPi&#10;0eVkrjIkDfZyY1psxdm3yYQV7bj2HDncUcvN8LmLKMjACGBw9C01/0Z8eU9/9sSjDRSkFegjEyVc&#10;6WcbpbzWuxcnAwyoGaB1uKNIr4Q3zc/eg4K3ovC67hC5ugFuGkH5u9qW2Feoc1eSucrg6tA8XWmD&#10;fZNMWCH26ZvCHya97WKAVbnnU+MEefYDOf+KCrNyJ/UAjmizKXxbpfN9LuJrx/anjOqV0MUF8QL9&#10;fm5XupbP3ZlMBDTgQD5lyjPHuprMVYY2Z89W0lBgoNVTdjnvbDJhBcJRrn4edeQ5DcuL4wQO90I5&#10;/0aWNgNxtpQZR9fL4bpSZ32fGxNRgWL5g6hAyhdHUlNdbxXbbyl4K5CpaqN1pM1r7C+wn1Za+hvX&#10;LqTVD3Ru15G5yqA/Y9C3OY4qvX25WrrAIE491G9EGRxN5WaH46QVs1/L+WdYEjRLH4A42o0Hh3aN&#10;Em5B6fViKa7vQiZUYFC5RnTUkcsguVoiQiN9iSn8vMpkRsPNQ/5pBPmjvBjlR+4uUSqLJc6eZE5L&#10;PhkcSOZ63yIgHO0EgWJCONdTkIERQJ7lulZggJy8UIr+/F9yuIX7c22G1GnOPIhMqKBCnyJ/sMhO&#10;J1kIr01BW5M2o9cp4VvGbVmY2TyaTAQ00Lkfb8ozl0IdcXaNa1m0eG1fU1rySm/QacPR7puYHSWH&#10;W7StIH4JBRkYATjcv2v5p+TnyHJ0JhrqgZuTRbQZUmdd7X5kQgX/qZwyOvIUrI+QoZspaGvaMTvC&#10;ZCO39HXefjsKAjug4/mCnFeZqbYDoZGlZK4yoKOvm9KSV2gf6u9xdAaZsELffm3Tjke5oTGwFZTf&#10;1aY8zCt0/E6O9ccA8DI17MLbuRVtjtk9yYSKvuZt60CQgGsoaGvShjaqKiwtE3l9XzIR0ED5KXfQ&#10;+5DLWWpZpAu1PZR0FB/hq787OrwQjt7Z7jlxORUFGxhCqh/2Oqq0+oNwnNxMifZ7iRxuUel+oLsw&#10;979kQgUJcXPKKAkN4p8UtDXIjA+ZbORW9oHVU8lEQAN5o57t40HoRP9D5ipDMh/tZkqLrdBxfJlM&#10;WIGwCj+70juL6xztolwJoI9qyXk3qvSZKNrdDRSkFQhXuT+psLTLqLprV+1IJlQSyzePsyMqdikF&#10;bQ0yVdlSWnTni652MzqETAQ00CC+LOdVpqI7EpmrDEvrag8zpSOvMkfbO7p/A+V2ghyujfqONgMZ&#10;TPlXRGhnTpb+0WdeLIdrv6K0VeL6aDKhAoNOTxmFA3H2IhKck9PnM8tq97scJSBGMF+V8wodnJJ3&#10;rtTt7nAzMlkJ9HPZ9IHTqNLrcBKz48mEFcGBjAdT/hWRMwcSR7+Sw3XVZ/bdWev6lFFkhLO7HhDW&#10;qUrY0s95hHC032vm+30DYheHo9NFB6u79uBbkMlKoF8ZW7RhZhyIoytkgwMZD6b8KyKHDuTneti2&#10;Qtw6FHwWdBiHm740srJreU5eiBEUPelymJAhbyYTAQ3kzemmPHOtqh0nc8Npc/9rSkdeZRwPZ58k&#10;E1YEBzIeTPlXRK4cSMrZBabwbYQw+58f2G6yV5u+NLIyu1HcHQeNiJ+lhu1GKCzr+4enFeS58mJp&#10;0d1Gw9Rdu8t/kclK4Oq2t+yNdew4MmFFcCDjwZR/ReTKgWBA8mM53LZ2CsQoyjzXHvTib9KIXqp+&#10;WP1yXrk6HE6AzPi2yYa92AfIREADDuRMNa/cbFzQ1dl4wK3JZCUQDk9JQ8HNBdmlL/YhMmFFcCDj&#10;wZR/ReTQgdifrq4JfUL/VzMSHj1P+ULOhqE/ZEVGODnbR4DwfiKHXbQz87VsMI2gsnhZNtTL4LI1&#10;M7clk5VBjr+VpFlIyutNCt6K4EDGgyn/igj95hYK0gr0x980hZ9HmRnIoOsXUJmfIX/YdskCxp0c&#10;zSBAxJUdBUVlGPWdQCYCGqiAXM0rP6riy2qoN4X2/A8Uj46l4K1A3KxvFl1WcCCjY8q/IkK/6eR0&#10;hqShDiSyfV9+YVDZf2ctRuNWh8RllrwcvVkrgANRXoopmhnZOLKvkImABvK8qeSVI+lld+XauTuQ&#10;ycqATvpaOQ2ZejWCDM9APkHBW4G4aBcb5ZAWp+6mudtQsIEhoL2kct7ZaHF+7iUUbGEwo3X+EB11&#10;9EIKPksrc0hcvmUivWOAtzqJgrYGYf1NCVv6OY/07yHctWQioIG8WS/nla+H6OKhNJmsDOgslJe0&#10;ij4HkdXm7FwKvjBXf3XPO+nhIq7K76MK5V+5k5LHCWbs2tlTxdWO66+nYAuDcOxXbfQ2P+jWzM56&#10;9dpY/e6G/HJzNIMAlfkqOeyiDkQXCn2BTAQ0kMdO7njWpQ80rul3NMIEg075PDkNRWSaRSfN+q5k&#10;ohAIU9kIk0eG0x3+QsEGRgDtpfh7F5qTt71UKl1wc+CnLqSx/2OJG+drdzN9qajQyJw9RBejISVs&#10;6WcbIdxvkImABvLGy9ZpXd0K3gqJwdFxchpc1Ud0JF8gE4VAvP5sDLeA0H7DhVI5QHs5V8nDHDM/&#10;42CiUX8uBZ0bMXiXw8oulxZT2ozeTibMoNLcYPpiIXH2IwrWGoTnbH1R03fJREADneI5hvxyrioe&#10;2Je51ragzI6n/iwyk4t2k63VwzJ1TH2ldTLiISwFHRiBJI4+Leef7bZ3OKRrlhZqD6PgRyaJ2fMz&#10;Ybk6hojXnkBmzMCQsx0caBxbXOzx7x41d0tT+IWUmSq6e1t+2kBd+IacVy7W+U3qNPa4C5msDIsN&#10;9kAlHdqJpXnUx4nsR6ZGAp1NIxtGTmUdyAso+MAItJv1g+X8c6SLW836AWRiKImfOGzT0F15mIGo&#10;O29yTn30xoCp04so6MKIXTpqmMU9e+YEVIfndU0bbc2BIK+UvHOlqm4VRdyvUNJSMH/MDqS3Dv6Z&#10;zpDZGZz87uI5nun7uWRoU1v63TwXMNLdMHd3PQ9zq19/y6OPkRkjYit8K2YfMH63oPT2jnr6JzLX&#10;n1aTfVL+kq3EOjoFXZhOY9+7yGHmmpYPk6PrI6eRzJquJ3Xma3cjk5UCcVfe9O3nCEZR3zrN2TXo&#10;GL7YakTvT3l9lTgJWNyi2ebRKzEYcrjNWptBNWr9XxgL9AV5p+x8KlIn+n+HXZrE7HNiiSqNa3uJ&#10;y/BQPz6VNqKT8Z0rTd9x2VcK25TM/izx6KmmL9sInuyVFHwhOutn7iWHZ/NAyFA4Tq6PnEZKcyDN&#10;1TuRyUqBUftTTOkZp1w9LMXAKjiQAqCTV+4htxlU2MrGeZjiLa5ypmQOBh3+9cqXc1dKdTqMKXbb&#10;ZntiR19vtlB2GcbN9ZHTSHkzkNl7kMnKgTy61JSmohpXh5PtbNhvKYmBHKB/uVzNx/LVq0OuBhLb&#10;dRElcTjIBOUiodwyrwX/SUy7yEQuULnfIIflspGhA7iJzAQ0SnMg/S7prwAty1s8B8nl8kNeoY1d&#10;R0kMjIg40y2Tl9bv0i1r+CYNUV981Zmh23dlxDZCUyB51G8q3ebRG8nMSCQ8+0zGyoHoD4Y4a5Gp&#10;gIYvB6JX8s3ze96bTFaOhM88Sk6LkLeOn9qUr1mKHu9uBY+YGSdLjb0eLuefay2Xuyin1NPtoP3U&#10;5at3pmQORxxXjc5jyRRQHvWv6OySpBG9vxPXdyGTClvfomQfwmedHKCYkebcNh1VrQuNyqK0GQif&#10;vQ+ZrCSYsX9BTo83B1Kylhr1h1ASAyOwZHmW4KQoW38LXHmBL31CDsRfo2C/x78XYWZwPn7+RRlr&#10;iPo24CtO2fX2lOyAhLjPRc4nV+uqel2q+nZRsckDg6VETtNUiEd7UxIDI9Dm9dcY87FC0mc2GERe&#10;0Sly3cJNa+fu7qpR+JpyF5XegVXxTegyQGWyvk/AJL0+5JoeTyjIq3fKaRKq+kyk3YwOoeQFRgAD&#10;4I8q+Sf9XFWJW2opeflBhrxPCUz6uagKheF4R4Eeh5sqvAvIJ74ciK7FdfUHkMlKg/byB1P6qiqM&#10;Pg+jpAVGoM0j5QbPSRs4D5I5rpZHUXVO2fX2CPhqOVAXTmRYxpbtuRenYATsA5ST5kDcPLjTy19s&#10;0yaTlab3cpeWtkqLs2MoaYERaPHop8Z8rKAweLhmKWYPpaQVB6PQI0wGXGhrR7L1eUSZTkN/F8RJ&#10;Rk0hvhyIPqNcWrfXg8lk5Uni2kvktAk5e7nPu/TyDYcp5gH9yt/l/Ct7IOxUPHoqJcseeCO7Uz4n&#10;TPqDIts7GKaV8mYg07XbB43vWDl9QlvbiyMHXJIQZ05JCowA+pW2KR8nVXo73PZ3Hr2FkuSG3mGG&#10;nP06Y0j7vSrS450u1PagpAYk0IEoDkR3vIWVmYHkP7J60kEdO1FOYxWV8OiHlJzAEMRxPHLeVXaA&#10;zdkHKUluSRsze8IzdYxGK66Rz3hZYaC8i9+tnUNLjdUPJ5NTBWYc/U9HLXFZa+QltOxLtn+gpASG&#10;kHD2aCXvpJ8nSuZTQnpCeR9JyfEDMunFJsOVF6/vS0kMSPhyIHrj6ha4NKcqtGN2uJzWcpVvxpiZ&#10;mfPo35SMwBBajeiJct5NpAYMJNqcvYyS4hdMzQrfuTwx0r0wZ0+i5AUkvM1AVsASloy4mAmjO/Xu&#10;EEmulju2hlPPhGczGu4etcPNKRmBASQNtV/MW6aZMhowU8ilobNP9nvYcvfAfBRace3JaazeUb5N&#10;rhJeopbi6CBKWkAClVp1II7KVm8snRWwC+660+r/jXSP/FxklA5o+TMuHYYeVmdj/a6UhMAA2k32&#10;DjnfnCpHu5OXK4fWoSb7ZHfTmI5xggPZHRX1T8aIkWwqckbImG0ZMtSr5lN449YMys+LA9G1krZR&#10;Y8R3INqOOL7HmBe6RBvqtSPK+7blPdt5Na3Pp1yDcv2MKf9GVa6t3qIu2PWBFw2927wMtvDZ+5gu&#10;8pc11AsOkyGjbB2THiekIdz9bMCXA9HLb9q28Y5CO2bPb3H2PTkffMmmvYQNJqOBPF6n5Jv086RI&#10;tOeluPYsivLksMTZM9EYfmOKtFFyRyTPLLbJ8355zSnB/kspKQGJlEfnyfnkSyv51FfU9celnK1B&#10;Pvxbz5ciQpltwL/Fz7DLDBLYgRTVwAASzpTrjfPPELb2ecszTMxS/6b+f1Gxf8FxnJE2ZuYoqpML&#10;Ev0ecyImTFrhIt6voiQEJHw5EH101lk/PW+i25DMzz42jWuv3/rirno1qlE8+ifq7qaER58X3+ts&#10;qN2vu7Dqdspn8nZkmgNpN6MXUfQCA0Be/VbON3uxz4jrLkSfinbYRJ34DTT0ig185hoMiDm+d7io&#10;TxS96iCWtdImOxIzkl+YEjgJQoGov6PxUfQDEt5mIFqnNk1HmbhEXLQlZmfJ+mi3tMFqLV7bV9zD&#10;Ls7c6vdwWxwtL+et7RIy6kCuC+BWKsirK/W8s9QZFLSCGCSIetB7paIZPaMV1/frrJ/dUzyrEmVP&#10;H5sOUl5jwpPCmVxiyKCRtNX79qblxv8voowDcf3q/pSAfClnBtKceRCZDFii35BovRbPo/dS0IEB&#10;YMSvHmOSewlLFdretyjogKDT2OMu4oU9ZMybkUGnYKq1EToXzuXbcDI/wDT8fBTCGvx+TMLrh6Zx&#10;fbXY+ii+i/9XLrdyLcTjHb1IBhR8ORBdi8GBOEOsdZvyeFTpM5akEX2agg70QdwnJOeZC8HxX0TB&#10;B2yBU/msnLm20/KMeHQ0mRo718PRdjYecGv6dayUNgOZkuPcJwEM0p4u521eocz1v51CQQf6IGbQ&#10;cp4VmfXp38Gg9goKPmALZiAnyJmba8/0CEp4gTt/HdFuRIcgfV/G7OsyVKJtu2fw8xb8exFmZv8n&#10;1jrp46WSNtim5fj05Djfl7UYHIgzEu2kiCKdmax2zNZT0GOne+5+O4oNF5310W6i0+5MyEVwYrXE&#10;lHc2giNPKfiALZghfEnOXPcvU7GPkqnS6HL26N4SnjE+WeGzJ12zdtWO9PVSgFNTHYgj6aPc7obp&#10;uJFwEkCZvUnOW8OMIp84+z4FPRbE4AlpOFOMyM3xi/6J/zsLbXhs242RR08yxs1S3bVzdyATARuQ&#10;mV9VMtf1SJhHnyJTpYGRoXL5zEji7Nf09VLw5UB0TcuVtpOAeOhtyuOiQuf9Kwq6dGD/u3p8Bglx&#10;bXY3zN2dvl4abV4/1BSfvNKX5sWOVjIRsAGZeYacsbbKPEPh0efJVCmk87XXbouHGCHKo0Tx8wAH&#10;2ea1QykY73ibgWi/d5qz9yeTAUsyG07yzkD0usfZpRR0qcD2+4ssv6WNmnH7q0/guN6oxEH62UbJ&#10;meGiOye0YzZvymBXShvsi2SqFBLOPmmKh0l6ZUwa0fspGO+UNgMJDsQZKWfacq+a18OkL3mh/l1H&#10;QZcKHNf5cjyk+Ej/qidWiLSiznYpiNJAXI+R45HbafdRJd4erwJwIAumDHYmzr5MpkoBFex0xf6g&#10;Jblsgz6RgvGONweipXdxTXAgrkD9UM9kctCZUdClgrp3mSkuRmn16cbm6p0omFJIYvY52b4rB9Jq&#10;sqeRiYANcCBnGTO4oJZHMdvEo1PJVCnoHfOgRp4ZEfKoScF4x5cD0fO/y1fvTCYDluTZmDGquiVv&#10;3li79uBbmOLRT3p9Qr3dnYIqBbRJ5Rltpn8pqHaTvZhMBGxAAWkXG1ketqiNWFDh1pCpUoDN4ufm&#10;cPYjCsY7sPVtxfagmZKFFoMDcQby8ydy3uZdwhLSv7NlbXRfCr4UxIBCtl8gDaXe79PGoM4QB2uh&#10;XzqcTARsQGbm2o2RVyioeTJVChglXqPEYUDHrDcefPfPFIx3ynIgnXW1+5HJgCUYbP3OlMd5pI+g&#10;O+trj6TgS0Gc9SXbHzqizwwIyz3bLtNOnIm9j0wEbBCjbnMGF5NhyrtAprzTPXnuNrLtoS9FNtV3&#10;XhDXGyko7/hyIJkRbnAgzkCnM/wU35wSZ9pR8KXQuyvFEI/RVe57XS0e/cwcD0uN4fWCqQQV4gJj&#10;BjsSOuWNZMo7vdM0DXEYKK3j7pyz/+0pOK8g3z2NrFR1F8pdIplmMAPZLOetk/X4BfZ4Cr4UEOe3&#10;GeMxopAHp1NQpQCbys2sRZYNhfQXpJEPJ5OJgA0YCf9SzlhrZXY2sW+QKe90Fmp7yLZHkV4hy9r2&#10;6suB6LOustfYpxVxv7Wcr2g3Sj6PqsyseIE9k0yUQsLZpxT7eYWZMwVVCilnV8n2izpt/Xto9+vI&#10;RMAGdGSOL2tRBQeyiUx5p7UQPdEUh4HSGnR3Q30VBecVkS+yXV/qhDdunXAtn7uzKX/zSncgbV7u&#10;biB0yAOvyR4qHv2OgioFdPzFb4AcIORDaQPbqQZT0j/KGVt0ithf7Htkyjv6sQeF0lLSkkJm95uj&#10;/e16msORDW4QF1DJ+Vr00FF9JIyO7DAyUQqYQVjdFY96ez0F5Z3OmpnbmuLgRJz9mMwEbECF/quS&#10;sQUbxrKynXZ5W2Mxqj9cto3fpXiMpnaz/lwKzivoOJy/U7BVapo783P3JpMBC5YWag+T89WVUA9K&#10;vS8H7V15plBEZR1E2Gmu3km2azO4zXyXs9+QmYANGFFcrmSsc7ELyJR3YO/9Wfv5lDaj11FwXkGF&#10;Psdk31Z6QxEjZzIZsACDkd3lfHUmzj5IJkoB7V3ZCNAa4fRtfdZU1i2X4sph2a6NkG7195j9jcwE&#10;bEBmur5vWBP7BZnyTtJQ7zYZSdqMCxXrKArOK2iUZ8t2fWnq7nIeEy0e7W3KX3uxz5AJ74hbSM1x&#10;yCfMmmYpSK/oTlt3ZJYayzlkUwc887+VjHW8hIXKVtpUEbasD4ZM4nKuGUXj2Giybyt9bX7zmuBA&#10;XNBq1J8i52th6c+6ePQlMuEdfUSvj8pHVkmXsMG5Ps5o34GQ9g6ZCdiAzLxOz1y3Yr8nU96Brdxb&#10;Y/VRDTr20yg4r6ACb1DsOnqIrqsTs3uSyYAF7bj2HFP+2gr1rbSjftJmPVJtq3HpK21Q0ubRKylI&#10;r8DhuXHafRQulXIARu03mTK3qLIPuko8HiSOfqXYLtApIz/OouC8kjkF2XLm10+TcjVp1Wlz9jI5&#10;Xwsvp+hLphhIkAnvtBbs7nRfFuL8bgrSK5hNH2KyX1R631T2ycJTCTrMJTlTbUfChhH9ZWTKO4i7&#10;chPhSI08s6RQzq4xxNXLIXGhkfgB5aVcbFRYWn1DuOeRCe+kvP4Kxbb08yAZtiyXssybxLWXaHat&#10;pKc3XLbmADiQlpyprgUH8g8y5R00Rm2HyXBlZkw8upiC8wryhct28bsaD0fqLsz9L5kMWIDO511q&#10;3roqL/YTMuEd1LF3yrZHdSC60M5KOc4EbbN3u+g2u9LPLpTMl3uQ5VRiyli3Yv8iU17RD1K00BUU&#10;pFdcPPA3SXeInTUz/0MmAxaI7bZyvhZZHu2j0u5FbzXV2zozg6cRhY78mxSkV9BGjjTZLyqEp/4e&#10;11eTqUARNh2lne/jQPooAaOea8mcV26an72HbLdo44DDW6QgvdLm0Zlm+5bSGkn33P1KvbBoWoHD&#10;UM+QcuRA0KldQia8A1tfM8Uhv9gvKUivtJrR0Wb7rsQeR6YCRehsPODW5ox1JziQUo5I72zY6+Gq&#10;XTUeeSSOUKBgvYHGbHcm0YjqxOyOZDJgAfLyRCVvXc1AePRPMuGdlDt7efXvFKRX0MF/1GDbnZr1&#10;p5CpQBE6p+x6ezlD29r9GC6EjnKJzHlF3Ktgsl9EZexcgoM7Q7bpen13Wd2FVbcjkwELMBA6Tc5X&#10;V+VV1gBLAGf1U1Mc8gptupRZOmwp96EXX1UgaU4/4ezZZCpQhM7GPe8kZ6gTZS9papM5r7Ti2pNl&#10;u3mkdwadxl4Pp2C9gXxxtJygSdsxI54NkcmABSgvbdODms9FhVlBaS+0YUT/Z9l2rg5Zr1clDExa&#10;nH1Ztula7bj+EjIVKIJ4wKpmqJrBrtTt7nAzMumNdoO9QLZp0zg6C6xGwXoDo6FTZZvOpI2yuhes&#10;uhWZDFgAh+Hl7DKhy0uaJcKBXGuyX0Sdjf4P6cRMx+1zQv0dnJLOvZtabpyv3U3OUL3zKSq98+6u&#10;3eW/yKQ3YFPZ8melZv0ACtYbsHOKbNPbEtbag29BJgMWoPO1OgZdlv5eRRlbrUU9kG3qnekwYaak&#10;/J7MR7tR0N5Am/i6bNO14KCOJFOBIoi1flPGulYZ011UhneYbBeReAOWgvUG4vsVk23XInMBS1qc&#10;XWjKXxcq4976zGAxt/Tno/53MCHPvV77DKdYyhv1U4u4bEjOUFdLWPoI66oSdgKhQn9ItplnNqWP&#10;/sWxFRSsN2DzZNmmE+nPnzj7D5kLWIL6dLGcty4ldhCSGW90tftM8s54M30D938VL2z8WLFpLc0J&#10;8tqxZCpQhC5fvbOcod6WUUp4FwF2/k+2aeMM2zF7EwXrDTi8L5psuxTKMyVzAUvgjC/V8lbJaxul&#10;MdudzHgjs0sx5xKWriRmL6egvQE7P9ft2kjvE5CGj5KpQBEWmzMPkjPUlfSCKuNt6MxDaZsG0oyO&#10;pmC9AQeS/+6SnEKnV8oW6pUA8vIqJW+ln22VNmbmyIw3WgvRExW7lg4kbbAjKGhvpB5nfT3x6FNk&#10;KlCEpXV209q+0ncClfCQEA18vWwzl/QHhA32CQrWG7CjzJh8CA1wM5kLWCLyUslf7Y1/Gy01oieS&#10;GW+Iq5plm4YDEvOJR96Xf9CmL5Ftulpi3y52PJkKFKHTjB5hzlg76S8kiruNyaQ3UKG/I9u0GWGh&#10;4p5EwXoDlfczJttW0tKMdJT2ktq0I95nkvPWsQ4iM97AjOHVss28g0XDM5DPUtDegNP2fN12dDKZ&#10;ChRBbMUzZKpzdc7y/2Y37DhbL0XHeyYF6w39YDsfQicRru10gHiXRslby+3uemfc5tHzyJQ30kb0&#10;dtlmXsGBqr/z6FQK2huwc7Vs07XQzr9GpgJF6CzMPtaUsbbKPAOZ39P7S0cY0Stv2eaTvnspOoeC&#10;9QY6oY/JNl1IH1WigVxD5gIWiPPE5Hy1lV5OCY/+H5nyBuq4ukvRUmgj3i/CQpu+0WTbldA+5slU&#10;oAhpY2ZPU8ZaSxuhlbHPHY2y+GhFX+4q4VIp5NFHFJsehAZyFZkLWHDDmvpdTfnrShhwvZZMeUOs&#10;95tsFxf7HgXtDdRfv3cVlXgb5FSSNljNlLGuVcbNX6hsys2KlssM3u9ogJNS7pdw8YAwMwOJoyvJ&#10;XMCCzvzcveV8dS10ZG8hU95AXbA6vNNQP722kcyb8x6UxuwbZC5QBP2SfVfSK6fYLkwmvZBZo7bX&#10;Xyhob8DBHSvbtN4VYxAaSGm3QU4zvra7LwsOxPsb0agLZyl2c9Y3xFH/298oaC+I0ys0e9bKOEEe&#10;fYfMBYqAUfuskqGe1GnUH0ImvdDdUP9vk93CKmHpB5X3vbJNFw4kMwPh5dzbMO2Iq0+VfJV+dqT3&#10;kylvwMYPNJv5lDnlILqegvbCddpBr17E2Y/JXKAI6MT2VjNU+tlCcEzK70uN1V6PatiyNrqvbA8V&#10;Q7GfX/7vO8CI8D1m2+6EcriUzAUsSHl9lSl/nYlHHydT3oCdizJ2LUVBe6Gkc/p+TuYCRWjN1/ZR&#10;MtTDMoqQeN+ETHphKa7vYrJrI9/HoMOBvFO2h98V+y6EML0vxa0E9KVe27LSl1ISHn2eTHkDdv4q&#10;2yzyzE3/jrhPiIJ3jn7Mkg+hHH9L5gJFaMX1/UwZayt9ip8067uSSS9kdpM5cIRiWYyC9wLy6G2y&#10;PRfLIoZO4U9kLmBBi9f21fLVSno5oey9v9CG2eg1mk0lDkW02eP2/M76vR5ssmmjTL5z9mcyFyhC&#10;q8EeL2eoLyVx7TFk0guZmVQRacteYlmMgvcCRj9HyPZcNOis2O/JXMAC1I0nmfO3oLQBDjoy7y+0&#10;wYa6JdbBIMvnKcJL2unBnlZHvG4EmHrExUmGTLWWvmNDrCGTSS+gozxQtudCYlmMgvcCHMibZHte&#10;ZiA8upjMBSxA5/UMJV8dC5271xfafOxoEkrj+moy4ZxEP2bJiwNh/yJzgSIszRe/RzyPxBITmfSC&#10;OApCsVlkM4A+KmzMeo0zHMYbFHvSz4WVSTf7NZkLWJDo9cuxMODy+kKbOItOtmdY6iym+Wh/MuGc&#10;5Mz6rrIt2+dOJvneSTb1oMN5qpyhziqWprQZzZBJL7R5/RWKPennwmrW9qHgvSDuY5bt+VnCii4i&#10;cwEL2nHtJYa8dSbMQM4lU15Y0p4nuKprSx4vlepy9mjZlos462Eg38N1Bza0muxpcoZ6WmeEA6lH&#10;ZNIL7Wb0RpNdK8G5UvBeyJyO6mgLtaawTdEBtifZjqDvkikvJPPqmXeu4o929yIy4RzvW6dJZC5Q&#10;BGTgQXqG+hA8/SyZ9AKmt8qW2CLSZ19tzp5NwXsBDUSdNflwIJxdSOYCFqB+HW7M38LSrlaNo5+Q&#10;KS+I9qfZcyK0GW9neIklZJNN1+pumrslmQzkpbXAnqlkqJ9RsAh3bzLpBdh4f8ZmTulrrGgcL6Xg&#10;veB7WUQo4cxrx7RSwIhd2XLtXuwXZMoLrYZ2G6EjYdDzVjLhnLLO6euu3eW/yGQgL0kjOkTOTHfP&#10;QDKX1+9LJr2ABvgJxV4R6Q/ROTuMgvdCu8leINtrZ0elDuT/xNSVAAZAR5vz143QEf+OTHkhadYP&#10;Ntm1FmfHkAnnpI2obrRpK22Q3Fkzc1syGchLEteeI2emr4fo6Jy97dYQoKNU7hcvdq5U5qwfb6Mr&#10;gVgik+15OUyRR+eRuYAFScyc3qWhCzMcrycGoJ07me1m+wd/Vz934tpeqi030tPQOWf/25PJQF4y&#10;219dSe8M5+sHkEkvoKM8VbHnpDNm76PgvYA4en23QAgdk/eLsVYC4o58U/66Eurv5WTKC/qOv+JS&#10;l3lRv04kE86BrcfJtnxJXBZGJgN50ZdR/D0DYU8ik15IOWuo9qSfR1XG6dSPo+C9gDgqW6h9CB1T&#10;uDDHAai/n5Xz1Xqmnqlrfl9oyz7DKbZcinDU33l0OplwDuLo5ZglXd1z99uRTAbygobwQlOmOpfv&#10;LbFxdLZsDxVbtV9Eng+483UKgKw0ZpzMBSxAffqCKX9dCQMgr3fXt5rsGJNdW7VjtkAmnNPitSeY&#10;bFpL6xvEsfFkMpAXV2ujGekjrAZ7Gpn0Amx8V7HnQOh8T6HgveD6gD6T0DGtJXMBC5CXJ+t5ayXt&#10;3DU4qM1kygviWYVsr7C0zhfx9vaMTaxayLZ8PZ/tLsz9L5kM5EVc5m/KVFtldhTx2tPJpBfQQC5Q&#10;7BWR5vRQYddR8F5IPT0klAUneBqZC1iAjlN9xmYrra5hBp2SKS+4m0Gp7Rr9x/lkwjlL+hKvo+X1&#10;zEP0+drdyGQgL0nMXi5npivphbQURweRSS/Axm9ley6E0ftZFLwXytjnjjR8mcwFLBAzOSVfpZ9d&#10;iUx5AQ7EwyYTiPs7ay1zSoYj6X1Td8Pc3clkIC9tHr1SzkwfDYPk1YEg3n9R7Dl5BsK+TcF7oevj&#10;qAZ9icHjLpmVBDodLuerE2ll9WuPL7S1YzYv23Imzi4hE86Bk/O+S1Fo85qZe5HJQF7azVLOYxIj&#10;nmeQSS9ghHiF0W4OtbU7nyGvb3F3muppo26UObH0c2QuYAEc8de1fHWuzin+3keAAznLZNNWyJcr&#10;yYRz0B79vPyoaQufvQ+ZDOSlzeuvkTPT2wzE46mdAnSc18r2HKXD60m2ncZeDzfYtJM+AGiyT5K5&#10;gAUYoHxDyVcHyiyl8Lk7kznnoF58R7blSmnMbiQTzvH2krPWRjrravcjk4G8oKN9rZyZ/lR7Fpn0&#10;Ahr4ktmuhXj0RwreC53mzINke36cN/somQtYIJYzzfnrTp2N9buSOeegLv9UtuWqM0ad/Q+ZcE4S&#10;s+fLtnyc1CDUac7en0wG8pI2tDdUHRWSXkHFWTxk0jndo3a4uWyrqPTlO/zu9e1gMfKR7WVmD0WU&#10;CYN9gMwFLEBe/kDOVx/nlvlci4cD/I1sy8qBaH1Ed9PcbciMU9q8fqhsx5cWMZAjk4G8YOR+mJyZ&#10;rkbBGQfSiA4hk87xdl0nZ9eQCS90YnZPk12n4tF7yVzAAuTl+Zm8tZXm7Bf56p3JnHMQvrLJxKUD&#10;vL6xx13IjFPanL1YtuNnhh51lxr1h5DJQF5QSF4ciN44MP305kA6Z8/8j2zLyUgeSmO2SCa80FlT&#10;v6ti00W89fcLGtG7yFzAAozgfyHnqxNpmzbErYFkzjlo11fKtuzaubpRw9dDaF/vqOlpX1qoPYxM&#10;BvKSxrXXy5npSz4vZ9q8fuZeii2Ha6VieYzMOEc8NDXZtJPaKaW85vVE4ZWCvgTkQ524vguZc454&#10;2C3bsnEgmQ44Zg8lM07RL1xzJT3+PvN96sEI9Q1yZrp6BqKrHdeeQyad02mwB8q2bBqHvpXX59bK&#10;zim73l625STvMzMQ9iYyF7Ag5dEf5XyFQ1Hy2YU666PdyJxz4EDaJpsulHD2aDLjFP0aYV/qrK89&#10;kkwG8tKOVQdi0/kOUrtRfy6ZdE4yX3ukyWYR6c9ufJ6TI25Ck235EGZjryNzAQuQl39V8tbDQCud&#10;r+1B5pzSPWruliZ7RZXq53jF9dVkyiloi8oOUV99UzLvz3FPPRhZvdGUqbbKPETn0fPIpHMwutpd&#10;tuVSHY8vGXV32OFmij0PMxBx0gCZC1iATvMfcr766MxSXmNkziniwiSTPVdKG/U5MuWUdlxXltfR&#10;zhW7rpTEtceQyUBeUCiHmzLVVhkHErPnk0nnpM16JNtyqY7HB5sCdESpyW5R6R0bysHrve4rBTiQ&#10;q+R89aF0wU9H3GnscReTPWdaYI8nU07x1TfpSnl9FZkM5EWskSsZ6mhqnnEgDfYCMumc1nxtH9mW&#10;y+WFhM88isx4ATPAzSa7riT20pOpgAXIy+v0vHWv+n5kzini/RLZjvsX8tiBZMopwYFUgHasOhBn&#10;U/PMNl6PDqQRPVGxJf1sq3TBz7r0Mshvrx2Tz80LKwmU0xYlb110wlobWfJ0a2d3Q/0Bsh39hVlb&#10;+XrHKziQCoDK9GZTprqWz5HwEq893WTThVLOZsmMF7wvjXg+g2ylgHJqGfPXQpnBmqdL15bi+i6K&#10;HUvpLyH6atvBgVQAOJC3mDLVtTAreCGZdI54SVGxZzPC0keWzWh/MuMFNBLl4ax7+VleWEl0u9pm&#10;B1/y5OyT+dnHKnayp07nku74xJ1CZMopwYFUABTSEaZMtVXmGUgzehGZdI7LM3Myy1++73Ln7FLF&#10;nms1oieSqUBBupvcboNdVvY5oZ+loM6CdnGZ4yUs1OHDyJRTggOpAG3NgTh7BqIp4ezFZNI5bc5e&#10;ZrJZRPoDRnEnAZnxAvL7T4o96WcXWvT0YHYl8YeNB9xazlPXZbSspFHz8q4UZqGPM9lzJbGKQaac&#10;EhxIBUib7EglQx2PTpaVxLWXkEnnoBN2dyS9ln7fu5jQ+C5W7Ek/u5C4d51MBQrSWTNzWyVfPbUR&#10;DOa8bHV3v8lEe5HQ03lrwYFUAHRgbzVlqq1Q+Mrv7bju0YG420mmfxeN2sv67jKwd5Fsz/nywgKr&#10;kalAQbpr5+5gylvXQsfu5TnhUhwdZLLnTE12DJlySnAgFQAd2NtMmWqrbEfs74U2jIDeLtuykR5v&#10;X+u7yyD8C2V71tKW4NAIdydTgYJ0167aUc5TfQTuSm1Ps3Sxldtkz538XFoWHEgFKM2B8Oj/kUnn&#10;YNR+tGzLpVCJjyAzXkDj+5HJriuFc37s6azRrgvwpISzl5FJp4jnjyZ7roTwP0OmnBIcSAVIm+5G&#10;74Pkq3EIWpx90GTThVIevZvMeAE2vqvbtJHuuMU7AGQqUJAb9HtbPAl1zcu5ZeI8NMWO9LMT8egL&#10;ZMopwYFUgJSzd5gy1bV87RUXtJrRx2RbTh9Ee1rfXQaN+VtGuwWVcSDr/J7ltRLoNFfvJOepfuR/&#10;UcFhKL+3m+zVZNIpqBPqlQ2OhY7+FDLllOBAKgAK6Z2mTHUtFNIryKRzMAP5rGLP4kF0xvnw6CNk&#10;xgto3Gcr9iylOxCf16SuFPSrh92fJbVVvo7eF5eKqbbcvkjYitkaMuWU4EAqwFQ4kDg6UbdXWLrz&#10;4dGnyIwXkP/rFXuOOydxkB6ZChREHOlvylvXEjMFMukU1LH3mOy5EmZSTTLllOBAKsA0OBCk4RTF&#10;lvSzrZKYHU9mvJBy1jDZdaXOxvpdyVSgIGIWJ+epy/olC/XYy+2RmKF/wGSvsPSdfjw6h0w5JTiQ&#10;CjAVDoSzNSabRaQvYaGzOJnMeAEznNNle9bSbovrrt1vRzIVKMiiwyuTFWW3XHvZ8ef+GaG+jZl9&#10;m0w5JTiQCjANDgQNgptsuhE7jcx4Ac7vy2a7btTdNHcbMhUoyFKj/hBT3tpKd0T4/W1k0ikI+/9k&#10;Ox70QzLllOBAKsBUzEBitlGxZ/McQfsunNM6MuOFpMFOkO25ljhJlkwFCtJdqD3MlLeuJXZEkkmn&#10;IOyTZTu2M5Ds99kFZMopwYFUgKlwIFzfClv8TeHsqJCtJzNeSBrRp2V7NjKMaBMyE7Cg04weIeer&#10;L6Eee3nnCPXgDJO9ojLsQruITDklOJAKMA0OpMXZ9002XQijwm+QGS+IbcImuy6EDukGMhOwIGnW&#10;dzXlr3Px6Ggy6RSxS8poz5V49Dsy5ZTgQCrANDiQhEc/NdksJH10xaPvkBkviBcVFXtOxf5FZgIW&#10;JHHtMUq+OnqRMCPu6VBCDIKM9lyJs0vIlFOCA6kAUzEDidkvZVv2u0xksR+RGS+kcfQus90iynRs&#10;fyMzAQvQRnaX81VfKiyqTD3l7ANk0ikI93uKHUsZ0v93MuWU4EAqwDQ4EIywfiPbcuxAvDwgXAb5&#10;7+xGSEO6/0RmAhZ01s/uqeWrI+nP6uofIpNOQfu4QLXjWn5mur4ciO4Aw4GjFkyJA/mDYs/pnRqe&#10;HUjD3TlFhhHtr8lMwAJxp4qSr97k51h0hPtrsz03Qod8HZlyijcHor0rFQ4ctWAaHAgayCWKLeln&#10;e1XHgWTE/S6/rRRQRnVj/roWjz5OJp2COvxnoz1HQnvbQqac4suB6M+wltaHA0cLMx0OJPqbbs+d&#10;KuRA9NNdY787yFYKycLsY+V89agTyKRTUIf/YbDlTOhD2mTKKd4ciKbOhtr9yGQgL2nD3XWwg5R6&#10;OmlUgPCvVGxJP9urujMQTNUbZCZgwWJz5kFKvko/u1TKo9PJpFMQdqLbcinUsyUy5RRvDkQbaHXm&#10;a3cjk4G8tJvRi+TM9CV0lG8nk05J+MyjTPbcqToOJNOxcfYVMhOw4EZ0MEq+elKbRxvIpDM2r5+5&#10;l8mWlfQzvHi1HqLr6sTsjmQykBd446eaMtW10LmdQSad0o7ZqxRbTh+gC1X6IfpnyUzAgs7GA26t&#10;5KsvcfYbMukMdMJq+/AjL7v9EK67axr6CP1SSuYCRUib9ciUsc7F2aVk0imY9p9qtFdQaHD6335C&#10;prwAe1/U7DkTnKuX48FXIiinRTV//bxMuLiu/gAy6QQMgD5nsuNUPPoZmXMKZjbK+10upO/A8jV7&#10;WjEsNfZ6uJyhXsVrTyCzTuismbktGnZLtmH7Doj+fVSwk8icF2Djh4o96WdbLTWiJ5KZgCUoF4/P&#10;2bYL9e+1ZNIJqL/XKDZsDhrtL+fHuXc3zd0hY8f56kKvHH9OJgNF6J67346ZjHVUUNnO2O3NZUkj&#10;+rAcvg8hzm8kc87paA9nraWV25Z1YXeJK1AP/ijnrStl2ggcVeec/W9PZq3A4Eq5idB2cLVN2f7h&#10;c2TSGcKRyjaQ/7I9Z0J+e73vZ0WAjPyVnrFOZBjtJHH0QjJrhb8TUrUlLF7fl0w6B7aOU2xZSB8R&#10;43cvL3etVNCBnSfnr2d9mMwWJnN+l0MZBoavJLNOwOzjlgjzctmGL4lnkGQ2UBSxTGPKXB+CrRs7&#10;62uPJNOF2LIQ3belrY8iXMWOK93YXL0TmXVK2oxmdFuGY7Jt5OWSn5UKRt3eTk02CR3oW8h0bjrN&#10;2fsjDD+DQkhva2mD1ci0E5D2d8vh92xovxcVwlZ/b9TnyGygKGIEIWeqb2Fq/Y90Ppoh87lYFI2D&#10;Z49mcFHBDMsJybV87s5k2hkiTIR/sWzLuTy91bxSaTfrBxvz2ZFM9RftJPcVt8l87ZFoz7/Tw/Kq&#10;prvnhAlnzzba8KTu2lXhymdbMtNdT+uNskTnjAZyOEVhJDBCfx2+pzzMLEHf7S6suh1FwQlId+YK&#10;XvxN+d1WKZ9lZC7ggN7ARc/nUtoJO7sVrz6QojEQxOdoUxgu1W+ghr9bb9PHwPCZeri9QZ2n4/Mx&#10;k/oDmQ7Yggwtu2PeKh6dj4I8rMNn70NRUUia0SPaW2dIP89814NMDxrROL7ZmZ+9B0XJCoT3Az18&#10;W+nOR4xAyVzAIainyplrZQplvAkd7Eli232nuXqnTmOPu4hDAPG3J+H/T0SZ/1v/ji/1W2pF/pyV&#10;NqI6ZVcu2n1eGtSXnJyKR8eS+YAtmDp+ypjJDtVv9LJd7M9wFk1UxI2i08bvXs/wySNU5BvQOAof&#10;x7I4H+2PcDJO0MlzDz2M0DC84HLTQxka3t7s1C98tN+vdZr1XSnbBtJuRIegbXl7XrMsU1zDMe4O&#10;MT3U9VEBeyN8Jw+8/Tw0HyZU9vMwpT6Asm0oYukDzvmT5rD8pEEsSZL5gEPSdfpLt37KT7S7tsWL&#10;ir1263ZDRlH9CXX8S+K4pCWxPMXrT1+K2YFoQ2/GjGMe8bza8J2eHG8oMeWn1xeEVyQoUGWEbFOJ&#10;B0lMS01LRaPI9bOCokIarkdcvoaG8PzuQu1haBgP7azf68G9g/d4tDec5Afx789M3+2p10Ds81cv&#10;I1GGVJwBD8BpqHfP+BTqSK524mlAMkg2bbm/3Kej51Tl3y12uQX6gNHCkXImu68YBSQq6PJopISH&#10;lrpEHkxEPoyodrP+XCrOgAfE8qCS39LPvrXNFnXa8kxjEgZWvgac9srmTXchui8VacAV4kExKqXX&#10;o58HqddAHE9dXcn1lNqHMKo6j4oy4Ilr1q7aEfl8gyn/g7Y6tYkacPV2cGkOJBwy6g+MZI5SMjso&#10;I306PDHiNW9vzQe2gw7yXcb8D1JFgy7ZoSz/LP4txdFoqxbo39qd9TP3oqIMuKZ7wapbIdNLOUZg&#10;qkQVVawJZ/7PsYwNz9NlRIEs4nj3lLN/qWUw/iWkIFVmB8XeR8UY8IXYrqpn/MSOuoN6Em8gU/EF&#10;SgAj2SNM5RA00brycscvBQf6AIdxkaEApkrT4hSRjnAg3BjAaPYyQ1kovweNR6aVgHbT38naAY2W&#10;2IqqFcC0SGnkJSw5+VQSs+OpyAIl0+bsxaYyCZo8waF8lYotUBZtHr3FVBhV1taRybSsVzPnF/kE&#10;8oEy+IShXLTfq6tJ2B6cV5kdk5z9+rI1M7elIguUScrZGqUweprU/d4WmuBtuqbpOGZRV4pju6mY&#10;AmME5ZO5K6TSS1lSW+g9iK7ILN3UTrb+vRYOFh0X3d7R4+zPpoKpssw7NCbQMRocG5z6IkZVT6Ii&#10;CoyZ7ob6A+Aw+h7LUSWVsrXWg/o5bPzd6RXBgQJ01s/uiU7rKlMBVUeqc6CGksp/E0I6ld/HJ7Mz&#10;Q/z+5voCn4A9S3F0kKm8qqRhzqNqzgXO421UPIFxk8b11aZR1uQeX7BV7WbdODrpHea2wGoYyRsd&#10;47jePO83kuqJRz9bWrf6wVQkgQkj5bU39ym37N8mTBnnIOJckaUrk8KOqwlE3CJociJVE9IQU5LE&#10;fv7dRcds+tw4JBye6e+YeXxDLCdStAMTShJHLzWV36R2xoMGLBhkvQn/lnd4pCNhhv5qKo7ApCGO&#10;fUenOzH3dJg0aKqNuK+npGyje9QON0dDOtH0+WX1GpqHm9GWG/CQGc+nKaqBCoDyOgjl+h+tDHtl&#10;PKjDniSJY9dFWsRFb5il/9j0mZ7KnqkPsIdB1k0JZy/uFUJgctkcs3uik15vKsStGtNzBHTwvY64&#10;72iPndDdYYebUTIyYOTyKlEJzd/dKhcdwMhh8Oj8xXC+VSVB2e2dDrglcFxLpEJigNVvxxL07yVt&#10;g8YVp+x6e9TZkw2f7ak3YCsjPQNmcYjf2Z3mzIMoyoEqgAJ9r6kwhSZppIW4XNnm7NkU7YHcsKZ+&#10;V4y4jBdADRQqt778tK2TIKcm8mTUfIEjewdFKVBRMBp+dMKjn5rKd1mDZsuu1bM1qBPmUXPL2v7H&#10;nCe8duggp+hLw9pM2ojeRVEMVI1Wgz0Nhfg3vVDL0rAGiAp/+o3N1TtRdEdGnC2Fxna6KUxfQkO5&#10;DrOk45YWag+jaASmAJTr2E/vHdoJx+wIiu5ANq+ZuRcGN2eawlC1fTA16qBpkHMzqR2zs/CdvSlq&#10;garS3TR3SxTk0ahYLVNBLwv/36tMI1coC8HWImYEr6AoFiZZH+2WNKIPo4Flzj1yJ3Zhu8le3V27&#10;y3+R2cCU0eEzj0Id2mguf132S8DLS1TD2xq7oMi28DSu7YX0LJjDNEhzDjYzL6Tpm3mulQ5UhM3z&#10;e94bFeXzpkIfSfoIpMi6Ko/+iUbxPh9n/iPspyLsr6Fx/tVoe0TBuf0HjW+TiCdGavtR8IEVAMr9&#10;VSj3a031op/wHePfheQH88v/9tvJJwt1+FftuPYSilZhWvO1fRCHDSYbroV2c65og2Q6MK10FmYf&#10;i4L+OAr9Sr0SeBPHKJ7bzzhGpbNx7t5wcM+AA/gQGiMaEPsBKvhvoSugJTT6Jfx7Cf7+k97/8+hL&#10;0NGtZm2f7gmrbkXBBFYg3aPmbpmiriaDdjd5EpzMRT52Kt3Uu8209nrY+K5u00ZoO+fBQb1uc7gE&#10;amWCyvrsXFPdHEJj2IIK1gzHegSqSm8piLMvm+q3K/UGNDw6M4mjF5JZr3Qa7IFJXHsOBk/HYdD0&#10;HdFOTfHShXheIxwGvvcJ4eTCveWBbXQ21u+KinEgOvsPorJ8GxUlc4zIcLFL8e8Z+O4bxZvxFHQg&#10;UHk687W7tcVLiDz6gpglZOt+PqEzvgrt5Ev4+SDxjJLMjA2xkaUT13cRDnOpET2jDQezNF97MuI5&#10;m8xHuy2Gg0EN7LDD/wdx43bILhRpNgAAAABJRU5ErkJgglBLAwQKAAAAAAAAACEAnBA/zjQkAAA0&#10;JAAAFAAAAGRycy9tZWRpYS9pbWFnZTIuc3ZnPHN2ZyB3aWR0aD0iMTAwIiBoZWlnaHQ9IjEwMCIg&#10;dmlld0JveD0iMCAwIDEwMCAxMDAiIHhtbG5zPSJodHRwOi8vd3d3LnczLm9yZy8yMDAwL3N2ZyIg&#10;eG1sbnM6eGxpbms9Imh0dHA6Ly93d3cudzMub3JnLzE5OTkveGxpbmsiIG92ZXJmbG93PSJoaWRk&#10;ZW4iPjxwYXRoIGQ9Ik05Ni4wNyAzMC43NUM5NC40NzMyIDI4LjQxNjcgOTIuMzMxMyAyNi41MDgy&#10;IDg5LjgzIDI1LjE5IDg5LjE4NDcgMjQuODUzMiA4OC41MTYzIDI0LjU2MjUgODcuODMgMjQuMzIg&#10;ODcuMTU5MiAyNC4wNjExIDg2LjQ3MDggMjMuODUwNiA4NS43NyAyMy42OSA4NS4wNyAyMy41IDg0&#10;LjM1IDIzLjQzIDgzLjYzIDIzLjMxTDgzLjM4IDIzLjMxQzgzLjc1MzUgMjIuOTk4OCA4NC4xMDc2&#10;IDIyLjY2NDggODQuNDQgMjIuMzEgODkuMTg0NiAxNy4yOTUzIDg4Ljk2NTYgOS4zODM3MiA4My45&#10;NTA5IDQuNjM5MSA3OC45MzYxLTAuMTA1NTI3IDcxLjAyNDYgMC4xMTM0NSA2Ni4yOCA1LjEyODIg&#10;NjEuNzIgOS45NDc4MSA2MS43MiAxNy40OTA0IDY2LjI4IDIyLjMxIDY2LjU5MjYgMjIuNjYzNCA2&#10;Ni45MjY2IDIyLjk5NzQgNjcuMjggMjMuMzFMNjYuOTcgMjMuMzFDNjYuMjUzOSAyMy40IDY1LjU0&#10;MyAyMy41MjY4IDY0Ljg0IDIzLjY5IDY0LjEzODYgMjMuODUyNyA2My40NTAxIDI0LjA2NjYgNjIu&#10;NzggMjQuMzMgNjIuMDk0MSAyNC41NzM1IDYxLjQyNTggMjQuODY0MiA2MC43OCAyNS4yIDU4LjI4&#10;MjQgMjYuNTI0IDU2LjE0NDMgMjguNDM1NiA1NC41NSAzMC43NyA1NC4wNTIxIDMxLjUwNzEgNTMu&#10;NjE0IDMyLjI4MjkgNTMuMjQgMzMuMDkgNTEuOTYgMzMuNzYgNTAuNDUgMzQuNTYgNDguMzEgMzUu&#10;NzRMNDYgMzEuMjEgNDUuNTYgMzAuMzlDNDUuNDIgMzAuMTIgNDUuMjcgMjkuODUgNDUuMDcgMjku&#10;NTEgNDQuNjg3NSAyOC44NTkxIDQ0LjI1MjcgMjguMjQwNCA0My43NyAyNy42NiA0MS42NDgzIDI1&#10;LjE3MDggMzguNzA5NCAyMy41MTg3IDM1LjQ4IDIzIDM1LjA1IDIyLjk0IDM0LjYyIDIyLjg4IDM0&#10;LjE5IDIyLjg2TDMzLjU0IDIyLjg2IDMyLjU0IDIyLjg2QzM3LjYxIDE5LjI3NzMgMzkuMjMyNSAx&#10;Mi40ODc4IDM2LjMzIDcgMzUuMzUxIDUuMDcwNTkgMzMuODgxOSAzLjQzMjUgMzIuMDcgMi4yNSAy&#10;Ni4yMTE3LTEuNTI4NjUgMTguNDAwMSAwLjE0OTA5NiAxNC42MSA2IDEyLjEyNjkgOS44NTA5IDEx&#10;LjkyMDMgMTQuNzQzNSAxNC4wNyAxOC43OSAxNC42MTA3IDE5Ljc3OTggMTUuMjgzNiAyMC42OTE1&#10;IDE2LjA3IDIxLjUgMTYuMzggMjEuODIgMTYuNzIgMjIuMTIgMTcuMDcgMjIuNDFMMTUuNDQgMjIu&#10;NDEgMTQuNjYgMjIuNDFDMTQuMTM5OCAyMi40Mjc2IDEzLjYyMTcgMjIuNDg0NCAxMy4xMSAyMi41&#10;OCA2LjkxMDMyIDIzLjU4NjMgMi4wNjQ4MyAyOC40NzIyIDEuMTEgMzQuNjggMS4wMzczNSAzNS4x&#10;ODAxIDEuMDAwNTkgMzUuNjg0NyAxIDM2LjE5IDEgMzYuNjcgMSAzNy4xOSAxIDM3LjU0TDEgMzku&#10;OSAxLjA4IDQ0LjUxIDEuMjcgNTMuMjMgMS4zOCA1Ny4zIDEuNDQgNTkuM0MxLjQ3MTI4IDYwLjE2&#10;MDcgMS42NjExMyA2MS4wMDgyIDIgNjEuOCAyLjY0MzM2IDYzLjM0MzYgMy44MzIyMyA2NC41OTY2&#10;IDUuMzQgNjUuMzIgNi43MTQ1MyA2NS45NzE3IDguMjcwNTUgNjYuMTM0IDkuNzUgNjUuNzggMTAu&#10;MTM3OSA2NS42ODA4IDEwLjUxNjEgNjUuNTQ3IDEwLjg4IDY1LjM4IDEwLjcyIDcyLjM4IDEwLjYz&#10;IDc5Ljk3IDEwLjYzIDg3LjZMMTAuNjMgOTFDMTAuNjI5MyA5Mi42NjIxIDExLjEwNDcgOTQuMjg5&#10;NiAxMiA5NS42OSAxMy43OTU2IDk4LjQ5OTIgMTcuMDU0NiAxMDAuMDE2IDIwLjM2IDk5LjU4IDIy&#10;LjUwMzQgOTkuMyAyNC40NTc3IDk4LjIwODQgMjUuODIgOTYuNTMgMjYuMjQ1NCA5Ni45OTk5IDI2&#10;LjcyOTQgOTcuNDEzMyAyNy4yNiA5Ny43NiAyOC41MTQ3IDk4LjU3ODEgMjkuOTgyMiA5OS4wMDkz&#10;IDMxLjQ4IDk5IDMzLjE3NDYgOTguOTk1IDM0LjgyMjYgOTguNDQ0NSAzNi4xOCA5Ny40MyAzNy42&#10;NjQ4IDk2LjMxNjkgMzguNzIzNiA5NC43Mjg3IDM5LjE4IDkyLjkzIDM5LjM3MyA5Mi4wNzcgMzku&#10;NDY3IDkxLjIwNDYgMzkuNDYgOTAuMzNMMzkuNTIgODguMTkgMzkuNyA3OS4xOUMzOS44NCA2OS4x&#10;OSAzOS44MiA1OC4zOCAzOS42NCA0OC41NyA0MC4yMDg2IDQ5LjI2NzkgNDAuODgzNiA0OS44NzE5&#10;IDQxLjY0IDUwLjM2IDQ0LjA1MDQgNTEuOTAyMSA0Ny4xMDA5IDUyLjAzOTQgNDkuNjQgNTAuNzIg&#10;NDkuODYgNTAuNiA1MC4wNyA1MC40NyA1MC4yOCA1MC4zNCA1MC40OSA1MC4yMSA1MC42IDUwLjEy&#10;IDUwLjc2IDUwLjAxTDUxLjc2IDQ5LjI3IDUyIDU4LjMzQzUyIDU4LjUzIDUyIDU5IDUyLjA2IDU5&#10;LjMzIDUyLjEwNzYgNTkuNjk4OSA1Mi4xODQ1IDYwLjA2MzQgNTIuMjkgNjAuNDIgNTIuNDk2NyA2&#10;MS4xMzE4IDUyLjgxMzkgNjEuODA2NiA1My4yMyA2Mi40MiA1NC4wNTEyIDYzLjU5NDMgNTUuMjE5&#10;IDY0LjQ4MjQgNTYuNTcgNjQuOTYgNTguMjg4MyA2NS41NjQ4IDYwLjE3ODEgNjUuNDQ5MyA2MS44&#10;MSA2NC42NCA2MS41OCA2Ny42NCA2MS40IDcxLjIxIDYxLjI2IDc1LjEyIDYxLjE1IDc4LjMyIDYx&#10;LjA2IDgxLjc1IDYxIDg1LjNMNjAuOTQgOTAuNjlDNjAuOTIyNiA5MS4yODUxIDYwLjk1NiA5MS44&#10;ODA2IDYxLjA0IDkyLjQ3IDYxLjEzOTIgOTMuMTM1NCA2MS4zMTcxIDkzLjc4NjYgNjEuNTcgOTQu&#10;NDEgNjMuMTU0MyA5OC4yOTU1IDY3LjMxODkgMTAwLjQ2MiA3MS40MSA5OS41MyA3My4xNTIxIDk5&#10;LjEyNzMgNzQuNzIzMSA5OC4xODYxIDc1LjkgOTYuODRMNzYgOTYuOTZDNzcuOTY1MSA5OC45ODY0&#10;IDgwLjg2NzkgOTkuOCA4My42IDk5LjA5IDg1LjE2NTYgOTguNjg2NiA4Ni41Nzc3IDk3LjgzMSA4&#10;Ny42NiA5Ni42MyA4OC44MDc1IDk1LjMzNTkgODkuNTI3IDkzLjcxODggODkuNzIgOTIgODkuOCA5&#10;MSA4OS43OCA5MC41NSA4OS44IDg5LjkxTDg5LjggODguMDYgODkuOCA4NC4zM0M4OS44IDc3LjE4&#10;IDg5LjU1IDcwLjA0IDg5LjA3IDY0LjczIDkwLjY4NDggNjUuNDc0MSA5Mi41Mjc1IDY1LjU1MzEg&#10;OTQuMiA2NC45NSA5NS41NTI1IDY0LjQ1OTMgOTYuNzE3MSA2My41NTcgOTcuNTMgNjIuMzcgOTcu&#10;OTQzNyA2MS43NTY3IDk4LjI1NzYgNjEuMDgxNiA5OC40NiA2MC4zNyA5OC41NjExIDYwLjAxMjgg&#10;OTguNjM0NiA1OS42NDg0IDk4LjY4IDU5LjI4IDk4LjY4IDU4LjkyIDk4Ljc0IDU4LjQ4IDk4Ljcz&#10;IDU4LjI4TDk5IDQ1LjQ2IDk5IDQyLjA5Qzk5IDQxLjUxIDk5IDQwLjk4IDk5IDQwLjM2IDk4Ljk5&#10;NDcgMzkuNjkxNyA5OC45NTQ2IDM5LjAyNDEgOTguODggMzguMzYgOTguNTYzNSAzNS42MzU2IDk3&#10;LjYgMzMuMDI2MyA5Ni4wNyAzMC43NVpNNDkuMDcgNDcuMSA0OC41OSA0Ny4zNCA0OC4yMSA0Ny40&#10;OUM0Ny45NDMzIDQ3LjU4MzcgNDcuNjY4OSA0Ny42NTQgNDcuMzkgNDcuNyA0Ni44MTQzIDQ3Ljc4&#10;OTEgNDYuMjI2NyA0Ny43NjU0IDQ1LjY2IDQ3LjYzIDQ1LjA3MjQgNDcuNDg2NSA0NC41MjMgNDcu&#10;MjE3IDQ0LjA1IDQ2Ljg0IDQzLjQ5MiA0Ni4zNTM2IDQzLjAxMyA0NS43ODM0IDQyLjYzIDQ1LjE1&#10;TDM4Ljk3IDQwLjE1QzM4LjE4ODMgMzkuMDcyNyAzNi42ODE0IDM4LjgzMyAzNS42MDQgMzkuNjE0&#10;NyAzNC45OTUgNDAuMDU2NiAzNC42MjczIDQwLjc1NzcgMzQuNjEgNDEuNTFMMzQuNjEgNDEuNjZD&#10;MzQuMjkgNTMuMDkgMzQuMjIgNjYuNzUgMzQuNCA3OS4xNUwzNC41OCA4OC4xNSAzNC42NCA5MC4y&#10;OUMzNC42OTM2IDkwLjgwNTMgMzQuNjkzNiA5MS4zMjQ3IDM0LjY0IDkxLjg0IDM0LjUwMiA5Mi42&#10;NzQ5IDM0LjA4MiA5My40MzczIDMzLjQ1IDk0IDMyLjI0NzMgOTUuMDYxIDMwLjUyNzIgOTUuMzAx&#10;MSAyOS4wOCA5NC42MSAyOC40MzMzIDk0LjMxMTMgMjcuODcgOTMuODU3OSAyNy40NCA5My4yOSAy&#10;Ny41NjU0IDkyLjgxMSAyNy42NTIzIDkyLjMyMjggMjcuNyA5MS44MyAyNy43IDkwLjk5IDI3Ljcg&#10;OTAuNTkgMjcuNyA5MC4wNkwyNy42MiA4Ny4wNkMyNy4zOSA3OS4xMSAyNy4wNSA3Mi4zMSAyNi42&#10;MiA2Ny43OCAyNi42MiA2Ny40NiAyNS45MiA2Ny4yMSAyNS4xNSA2Ny4yM0wyNS4xNSA2Ny4yM0My&#10;NC40NSA2Ny4yMyAyMy45IDY3LjQ5IDIzLjg3IDY3Ljc4IDIzLjQxIDcyLjMgMjMuMDYgNzkuMTEg&#10;MjIuODcgODcuMDZMMjIuNzkgOTAuMDZDMjIuODU3IDkwLjgwMTcgMjIuNzYxNSA5MS41NDkgMjIu&#10;NTEgOTIuMjUgMjIuMDQzOSA5My4zOTE3IDIwLjk4NjcgOTQuMTgzNiAxOS43NiA5NC4zMSAxNy45&#10;Nzk1IDk0LjUzNzEgMTYuMzUyIDkzLjI3NzggMTYuMTI1IDkxLjQ5NzIgMTYuMTAzOSA5MS4zMzI0&#10;IDE2LjA5NTYgOTEuMTY2MSAxNi4xIDkxTDE2LjEgODcuNjFDMTYuMSA2OS40MyAxNS42MiA1MS4y&#10;NiAxNC42OCA0Mi4yMSAxNC42OCA0MS44OSAxMy45OSA0MS42NSAxMy4yNCA0MS42OCAxMi40OSA0&#10;MS43MSAxMi4wMyA0MS45MyAxMiA0Mi4yMSAxMS41MyA0Ni43NiAxMS4xOCA1My42MiAxMC45NSA2&#10;MS42MyAxMC40MzM5IDYyLjEzMTcgOS43NzIzNiA2Mi40NTcyIDkuMDYgNjIuNTYgOC4zMjYyNyA2&#10;Mi42NjA0IDcuNTgwMDUgNjIuNTEyNSA2Ljk0IDYyLjE0IDUuOTIxNzQgNjEuNTQ1MSA1LjMyNTkg&#10;NjAuNDI3IDUuNCA1OS4yNUw1LjQ2IDU3LjI1IDUuNTcgNTMuMTggNS43NiA0NC40NiA1Ljg0IDM5&#10;Ljg1IDUuODQgMzcuNDlDNS44NCAzNy4wNiA1Ljg0IDM2Ljc4IDUuODkgMzYuNDkgNS45MDU3NiAz&#10;Ni4xNzQgNS45NDU4OCAzNS44NTk4IDYuMDEgMzUuNTUgNi43MjE4NSAzMS41NzI3IDkuODkzMzQg&#10;MjguNDkzOCAxMy44OSAyNy45IDE0LjIyIDI3Ljg0MDUgMTQuNTU0NyAyNy44MTA0IDE0Ljg5IDI3&#10;LjgxTDE1LjM5IDI3LjgxIDE4LjY5IDI3LjgxQzIxLjM3ODEgMjcuNzE5OCAyMy40ODQxIDI1LjQ2&#10;NzUgMjMuMzkzOSAyMi43Nzk0IDIzLjM0ODEgMjEuNDEyNyAyMi43Mjk3IDIwLjEyODMgMjEuNjkg&#10;MTkuMjRMMjEuNSAxOSAyMS4yNiAxOC44MyAyMS4wNyAxOC42OUMyMC45NCAxOC42IDIwLjgyIDE4&#10;LjUgMjAuNjkgMTguNCAyMC40NDY4IDE4LjE5NzggMjAuMjE2MyAxNy45ODA4IDIwIDE3Ljc1IDE5&#10;LjU2NTMgMTcuMjg4OCAxOS4xOTUzIDE2Ljc3MDggMTguOSAxNi4yMSAxNy4wNjM4IDEyLjY5NTMg&#10;MTguNDI0NSA4LjM1NzYyIDIxLjkzOTEgNi41MjE0MyAyMS45NTk0IDYuNTEwODUgMjEuOTc5NyA2&#10;LjUwMDM4IDIyIDYuNDkgMjQuMjg2NiA1LjM0ODE0IDI3LjAwMDMgNS40NjUzMSAyOS4xOCA2Ljgg&#10;MzAuMjE1NSA3LjQ1NTUyIDMxLjA2MzIgOC4zNjg2NCAzMS42NCA5LjQ1IDMyLjIxMzMgMTAuNTQ1&#10;IDMyLjUwODYgMTEuNzY0MSAzMi41IDEzIDMyLjQ5OTIgMTQuMTk5OCAzMi4yMDM5IDE1LjM4MSAz&#10;MS42NCAxNi40NCAzMS4wNzI2IDE3LjQ1OTUgMzAuMjc4OSAxOC4zMzUzIDI5LjMyIDE5TDI5LjEz&#10;IDE5LjE0IDI4Ljg5IDE5LjMzQzI4LjczNDYgMTkuNDYwNSAyOC41ODc2IDE5LjYwMDggMjguNDUg&#10;MTkuNzUgMjguMTczNCAyMC4wNTA4IDI3LjkzOCAyMC4zODcxIDI3Ljc1IDIwLjc1IDI2LjU2NjMg&#10;MjIuOTcyOSAyNy40MDg4IDI1LjczNDUgMjkuNjMxNyAyNi45MTgyIDMwLjAwMjcgMjcuMTE1NyAz&#10;MC4zOTkyIDI3LjI2MTEgMzAuODEgMjcuMzUgMzEuMDAxNCAyNy4zOTEzIDMxLjE5NTEgMjcuNDIx&#10;NCAzMS4zOSAyNy40NEwzMS44OSAyNy40NCAzMyAyNy40NCAzNCAyNy40NEMzNC4yOSAyNy40NCAz&#10;NC41OCAyNy40NCAzNC44NyAyNy41IDM1Ljk5OCAyNy42MzY3IDM3LjA5MjEgMjcuOTc1NCAzOC4x&#10;IDI4LjUgMzkuMDY5OSAyOC45OTk2IDM5Ljk0ODggMjkuNjU4OCA0MC43IDMwLjQ1IDQxLjA2NTMg&#10;MzAuODM2NSA0MS4zOTk3IDMxLjI1MTEgNDEuNyAzMS42OSA0MS44NCAzMS44OSA0MiAzMi4xNSA0&#10;Mi4xNyAzMi40Mkw0Mi42NiAzMy4yMSA0Ni4yNCAzOSA0Ni4zIDM5LjA5QzQ2Ljc5MyAzOS44NzIy&#10;IDQ3LjgyNTMgNDAuMTA5MSA0OC42MSAzOS42Mkw1MiAzNy40NUM1MS45NCAzNy43NyA1MS45IDM4&#10;LjA4IDUxLjg2IDM4LjQgNTEuNzYgMzkuMDYgNTEuNzggMzkuNzQgNTEuNzQgNDAuNEw1MS43NCA0&#10;Mi4xMyA1MS43NCA0NS41IDUxLjc0IDQ1Ljc1QzUwLjk1IDQ2LjE1IDUwLjA2IDQ2LjU5IDQ5LjA4&#10;IDQ3LjA5Wk05NC4zNSA1OC44M0M5NC4zMzU3IDU4Ljk2NDggOTQuMzEyMyA1OS4wOTg0IDk0LjI4&#10;IDU5LjIzIDk0LjA4NzMgNjAuMDMgOTMuNTIxNyA2MC42ODg2IDkyLjc2IDYxIDkxLjM1NjQgNjEu&#10;NTY1NiA4OS43NjAxIDYwLjg4NjIgODkuMTk0NSA1OS40ODI2IDg5LjEzMTYgNTkuMzI2NSA4OS4w&#10;ODMzIDU5LjE2NSA4OS4wNSA1OSA4OS4wMTgzIDU4Ljg3MjEgODguOTk4MiA1OC43NDE2IDg4Ljk5&#10;IDU4LjYxIDg4Ljk5IDU4LjUgODguOTkgNTguMiA4OC45OSA1OC4wMUw4OC45OSA1Ni43MiA4OC44&#10;NCA1MS44MiA4OC41MiA0My4zQzg4LjQ0OTggNDIuNTYzMyA4Ny43OTU3IDQyLjAyMjkgODcuMDU5&#10;IDQyLjA5MzEgODcuMDM5MyA0Mi4wOTQ5IDg3LjAxOTYgNDIuMDk3MiA4NyA0Mi4xIDg2LjMyMjEg&#10;NDIuMTIzNiA4NS43NzA2IDQyLjY1MzYgODUuNzIgNDMuMzNMODUuNCA1MS44NSA4NS4yNSA1Ni43&#10;NSA4NS4yNSA1OC4wNEM4NS4yNSA1OC4yOCA4NS4yNSA1OC40MiA4NS4yNSA1OC43NSA4NS4yNDkx&#10;IDU5LjA1OCA4NS4yNzI1IDU5LjM2NTcgODUuMzIgNTkuNjcgODUuMzc2OCA2MC4wMyA4NS40NjM4&#10;IDYwLjM4NDYgODUuNTggNjAuNzMgODQuNzkgNjYuMDEgODQuMzkgNzUuMTYgODQuMzkgODQuMzNM&#10;ODQuMzkgODguMDYgODQuMzkgOTEuNDZDODQuMjk4MiA5Mi44MDQzIDgzLjQzNjYgOTMuOTczOSA4&#10;Mi4xOCA5NC40NiA4MC45OTI0IDk0Ljg5NDMgNzkuNjY3NyA5NC43MjI3IDc4LjYzIDk0IDc4LjI5&#10;NTggOTMuNzcwNCA3Ny45OTYxIDkzLjQ5NDMgNzcuNzQgOTMuMTggNzcuOTIwNCA5Mi40Njc2IDc4&#10;LjAwNzggOTEuNzM0OCA3OCA5MUw3Ny45NCA4OC40MiA3Ny43OSA4My40MkM3Ny41NSA3Ny4wMSA3&#10;Ny4yIDcxLjUzIDc2Ljc0IDY3Ljg4IDc2Ljc0IDY3LjYzIDc2LjA2IDY3LjQzIDc1LjMgNjcuNDUg&#10;NzQuNTQgNjcuNDcgNzQuMDkgNjcuNjUgNzQuMDYgNjcuODggNzMuNTkgNzEuNTMgNzMuMjQgNzcu&#10;MDEgNzMuMDEgODMuNDJMNzIuODYgODguNDIgNzIuNzcgOTFDNzIuNzY5NiA5MS41MDQyIDcyLjY0&#10;OTYgOTIuMDAxMSA3Mi40MiA5Mi40NSA3MS45ODM0IDkzLjMzNTcgNzEuMTY1NSA5My45NzMgNzAu&#10;MiA5NC4xOCA2OS4yMzIyIDk0LjM4MDMgNjguMjI2NCA5NC4xMTc3IDY3LjQ4IDkzLjQ3IDY3LjEx&#10;MTYgOTMuMTQ5NSA2Ni44MjEgOTIuNzQ5NCA2Ni42MyA5Mi4zIDY2LjUzOTUgOTIuMDc0OSA2Ni40&#10;NzU3IDkxLjg0IDY2LjQ0IDkxLjYgNjYuMzkzNCA5MS4yODkgNjYuMzc2NyA5MC45NzQyIDY2LjM5&#10;IDkwLjY2TDY2LjMzIDg1LjI3QzY2LjI3IDgxLjcyIDY2LjE5IDc4LjI3IDY2LjA3IDc1LjA5IDY1&#10;Ljg2IDY5LjM1IDY1LjU3IDY0LjM2IDY1LjE3IDYwLjc2IDY1LjI5ODcgNjAuMzg5NiA2NS4zOTI0&#10;IDYwLjAwNzkgNjUuNDUgNTkuNjIgNjUuNDk2IDU5LjMxODggNjUuNTE5NCA1OS4wMTQ3IDY1LjUy&#10;IDU4LjcxIDY1LjUyIDU4LjQxIDY1LjUyIDU4LjI1IDY1LjUyIDU4LjAxTDY1LjUyIDU2LjcyIDY1&#10;LjM3IDUxLjgyIDY1IDQzLjI5QzY0LjkzNzYgNDIuNTY5MiA2NC4zMDI2IDQyLjAzNTUgNjMuNTgx&#10;OCA0Mi4wOTc5IDYzLjU3NDYgNDIuMDk4NiA2My41NjczIDQyLjA5OTIgNjMuNTYgNDIuMSA2Mi45&#10;MDYgNDIuMTI3OSA2Mi4zNzQ4IDQyLjYzNzcgNjIuMzIgNDMuMjlMNjIgNTEuODEgNjEuODUgNTYu&#10;NzEgNjEuODUgNThDNjEuODUgNTguMiA2MS44NSA1OC40OCA2MS44NSA1OC42MSA2MS44NDQ0IDU4&#10;Ljc0NDUgNjEuODI3NyA1OC44NzgzIDYxLjggNTkuMDEgNjEuNDkxOSA2MC41MDg1IDYwLjAyNzMg&#10;NjEuNDczNSA1OC41Mjg5IDYxLjE2NTMgNTguMzQ3NSA2MS4xMjggNTguMTcwMyA2MS4wNzI3IDU4&#10;IDYxIDU3LjQ5NDkgNjAuODAwMSA1Ny4wNjI0IDYwLjQ1MTMgNTYuNzYgNjAgNTYuNjIwOSA1OS43&#10;NjYzIDU2LjUxNjUgNTkuNTEzNyA1Ni40NSA1OS4yNSA1Ni40MTY1IDU5LjExODYgNTYuMzkzMSA1&#10;OC45ODQ5IDU2LjM4IDU4Ljg1IDU2LjM4IDU4LjY5IDU2LjM4IDU4LjY0IDU2LjM4IDU4LjMzTDU2&#10;LjU4IDQ1LjUgNTYuNTggNDIuMTMgNTYuNTggNDAuNDVDNTYuNTggMzkuOTggNTYuNTggMzkuNDUg&#10;NTYuNyAzOS4wMiA1Ny4yNDI3IDM1LjA3NTIgNTkuNjg3IDMxLjY0NzkgNjMuMjQgMjkuODUgNjMu&#10;NjgyNCAyOS42MjE3IDY0LjE0MDIgMjkuNDI0NSA2NC42MSAyOS4yNiA2NS4wNzg1IDI5LjA4MzEg&#10;NjUuNTU5OSAyOC45NDI3IDY2LjA1IDI4Ljg0IDY2LjUzIDI4LjcgNjcuMDUgMjguNjkgNjcuNTMg&#10;MjguNTlMNjguMjkgMjguNTlDNjguNTggMjguNTkgNjguNjIgMjguNTkgNjkuNDkgMjguNTEgNzIu&#10;MTE4IDI4LjEyMiA3My45MzM5IDI1LjY3NyA3My41NDU5IDIzLjA0OSA3My41MDc5IDIyLjc5MTcg&#10;NzMuNDQ5IDIyLjUzNzggNzMuMzcgMjIuMjkgNzMuMTUxNiAyMS42MjAxIDcyLjc4OTkgMjEuMDA1&#10;OSA3Mi4zMSAyMC40OSA3Mi4wNzIzIDIwLjIzNTIgNzEuODA3MyAyMC4wMDcyIDcxLjUyIDE5Ljgx&#10;TDcxLjE4IDE5LjU3QzcwLjgxOTIgMTkuMzAyIDcwLjQ4NDQgMTkuMDAwNiA3MC4xOCAxOC42NyA2&#10;OC45MDk4IDE3LjMyMDYgNjguMjI2NSAxNS41MjI1IDY4LjI4IDEzLjY3IDY4LjMxODYgMTEuODI0&#10;MyA2OS4wNzU1IDEwLjA2NjMgNzAuMzkgOC43NyA3My4xNTkgNi4xMDMxMyA3Ny41NDExIDYuMTAz&#10;MTMgODAuMzEgOC43NyA4My4wMDczIDExLjQ4MzIgODMuMDg2NyAxNS44NDAzIDgwLjQ5IDE4LjY1&#10;IDgwLjE4ODQgMTguOTgzNSA3OS44NTMzIDE5LjI4NTEgNzkuNDkgMTkuNTVMNzkuMTggMTkuNzhD&#10;NzYuOTc1NyAyMS4yNjI2IDc2LjM5MDggMjQuMjUxNCA3Ny44NzM0IDI2LjQ1NTcgNzguNjE2NyAy&#10;Ny41NjA4IDc5Ljc4NSAyOC4zMDgzIDgxLjEgMjguNTIgODEuMjY4OCAyOC41NDc2IDgxLjQzOTEg&#10;MjguNTY0MyA4MS42MSAyOC41N0w4MiAyOC41NyA4Mi4zOCAyOC41NyA4My4xNCAyOC41N0M4My42&#10;MyAyOC42NiA4NC4xNCAyOC42OCA4NC42MiAyOC44MiA4NS4xMDk4IDI4LjkyMzggODUuNTkxMiAy&#10;OS4wNjQxIDg2LjA2IDI5LjI0IDg2LjUzIDI5LjQwMDIgODYuOTg3OCAyOS41OTQxIDg3LjQzIDI5&#10;LjgyIDkwLjk5ODQgMzEuNjExIDkzLjQ1NTggMzUuMDQ0NiA5NCAzOSA5NC4xIDM5LjQ3IDk0LjA3&#10;IDQwIDk0LjEyIDQwLjQyIDk0LjE3IDQwLjg0IDk0LjEyIDQxLjU0IDk0LjEyIDQyLjFMOTQuMTIg&#10;NDUuNDcgOTQuMzEgNTguM0M5NC4zNyA1OC42MSA5NC4zNSA1OC42OCA5NC4zNSA1OC44M1oiIHN0&#10;cm9rZT0iI0ZCQjAzQiIgc3Ryb2tlLXdpZHRoPSIwLjk5OTkwOSIgZmlsbD0iI0ZCQjAzQiIvPjwv&#10;c3ZnPlBLAwQUAAYACAAAACEAe/eGVeIAAAAMAQAADwAAAGRycy9kb3ducmV2LnhtbEyPzWrDMBCE&#10;74W+g9hCb4ls5691LYcQ2p5CoUmh9LaxNraJtTKWYjtvX+XU3maYYfbbbD2aRvTUudqygngagSAu&#10;rK65VPB1eJs8gXAeWWNjmRRcycE6v7/LMNV24E/q974UYYRdigoq79tUSldUZNBNbUscspPtDPpg&#10;u1LqDocwbhqZRNFSGqw5XKiwpW1FxXl/MQreBxw2s/i1351P2+vPYfHxvYtJqceHcfMCwtPo/8pw&#10;ww/okAemo72wdqIJPlrMA7tXMFnFSxC3SpLMgjoqmK+eQeaZ/P9E/gsAAP//AwBQSwMEFAAGAAgA&#10;AAAhACJWDu7HAAAApQEAABkAAABkcnMvX3JlbHMvZTJvRG9jLnhtbC5yZWxzvJCxagMxDIb3Qt7B&#10;aO/57oZSSnxZSiFrSB9A2DqfyVk2lhuat49plgYC3TpK4v/+D21333FVZyoSEhsYuh4UsU0usDfw&#10;efx4fgUlFdnhmpgMXEhgN22etgdasbaQLCGLahQWA0ut+U1rsQtFlC5l4naZU4lY21i8zmhP6EmP&#10;ff+iy28GTHdMtXcGyt6NoI6X3Jr/Zqd5Dpbek/2KxPVBhQ6xdTcgFk/VQCQX8LYcOzl70I8dhv9x&#10;GLrMPw767rnTFQAA//8DAFBLAQItABQABgAIAAAAIQCo1seoEwEAAEkCAAATAAAAAAAAAAAAAAAA&#10;AAAAAABbQ29udGVudF9UeXBlc10ueG1sUEsBAi0AFAAGAAgAAAAhADj9If/WAAAAlAEAAAsAAAAA&#10;AAAAAAAAAAAARAEAAF9yZWxzLy5yZWxzUEsBAi0AFAAGAAgAAAAhAB/YVE+7AwAA9ggAAA4AAAAA&#10;AAAAAAAAAAAAQwIAAGRycy9lMm9Eb2MueG1sUEsBAi0ACgAAAAAAAAAhAKpdfieVewAAlXsAABQA&#10;AAAAAAAAAAAAAAAAKgYAAGRycy9tZWRpYS9pbWFnZTEucG5nUEsBAi0ACgAAAAAAAAAhAJwQP840&#10;JAAANCQAABQAAAAAAAAAAAAAAAAA8YEAAGRycy9tZWRpYS9pbWFnZTIuc3ZnUEsBAi0AFAAGAAgA&#10;AAAhAHv3hlXiAAAADAEAAA8AAAAAAAAAAAAAAAAAV6YAAGRycy9kb3ducmV2LnhtbFBLAQItABQA&#10;BgAIAAAAIQAiVg7uxwAAAKUBAAAZAAAAAAAAAAAAAAAAAGanAABkcnMvX3JlbHMvZTJvRG9jLnht&#10;bC5yZWxzUEsFBgAAAAAHAAcAvgEAAGSoAAAAAA==&#10;">
                <v:rect id="Rectangle 223" o:spid="_x0000_s1027" style="position:absolute;left:-658;width:10671;height:7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rt8wwAAANwAAAAPAAAAZHJzL2Rvd25yZXYueG1sRI9Pi8Iw&#10;FMTvC36H8ARvmlqpaDWKLCx4E13/XB/Ns602L7WJtX77zcLCHoeZ+Q2zXHemEi01rrSsYDyKQBBn&#10;VpecKzh+fw1nIJxH1lhZJgVvcrBe9T6WmGr74j21B5+LAGGXooLC+zqV0mUFGXQjWxMH72obgz7I&#10;Jpe6wVeAm0rGUTSVBksOCwXW9FlQdj88jYLbrkrcnJJnS9fH7n46X8YmmSg16HebBQhPnf8P/7W3&#10;WkEcT+D3TDgCcvUDAAD//wMAUEsBAi0AFAAGAAgAAAAhANvh9svuAAAAhQEAABMAAAAAAAAAAAAA&#10;AAAAAAAAAFtDb250ZW50X1R5cGVzXS54bWxQSwECLQAUAAYACAAAACEAWvQsW78AAAAVAQAACwAA&#10;AAAAAAAAAAAAAAAfAQAAX3JlbHMvLnJlbHNQSwECLQAUAAYACAAAACEAc5a7fMMAAADcAAAADwAA&#10;AAAAAAAAAAAAAAAHAgAAZHJzL2Rvd25yZXYueG1sUEsFBgAAAAADAAMAtwAAAPcCAAAAAA==&#10;" fillcolor="#7c7c7c" stroked="f" strokeweight="1pt"/>
                <v:shape id="Graphic 224" o:spid="_x0000_s1028" type="#_x0000_t75" style="position:absolute;left:427;top:981;width:5506;height:5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iIlwwAAANwAAAAPAAAAZHJzL2Rvd25yZXYueG1sRI/RisIw&#10;FETfhf2HcBd809QiItUoKi64+KLVD7g0d5uyzU1psrX9+40g+DjMzBlmve1tLTpqfeVYwWyagCAu&#10;nK64VHC/fU2WIHxA1lg7JgUDedhuPkZrzLR78JW6PJQiQthnqMCE0GRS+sKQRT91DXH0flxrMUTZ&#10;llK3+IhwW8s0SRbSYsVxwWBDB0PFb/5nFZwP1Sno4+44XOxi2Pfd9fveGaXGn/1uBSJQH97hV/uk&#10;FaTpHJ5n4hGQm38AAAD//wMAUEsBAi0AFAAGAAgAAAAhANvh9svuAAAAhQEAABMAAAAAAAAAAAAA&#10;AAAAAAAAAFtDb250ZW50X1R5cGVzXS54bWxQSwECLQAUAAYACAAAACEAWvQsW78AAAAVAQAACwAA&#10;AAAAAAAAAAAAAAAfAQAAX3JlbHMvLnJlbHNQSwECLQAUAAYACAAAACEAF6IiJcMAAADcAAAADwAA&#10;AAAAAAAAAAAAAAAHAgAAZHJzL2Rvd25yZXYueG1sUEsFBgAAAAADAAMAtwAAAPcCAAAAAA==&#10;">
                  <v:imagedata r:id="rId56" o:title=""/>
                </v:shape>
                <w10:wrap anchorx="page"/>
              </v:group>
            </w:pict>
          </mc:Fallback>
        </mc:AlternateContent>
      </w:r>
      <w:r w:rsidR="00935F7F">
        <w:rPr>
          <w:noProof/>
        </w:rPr>
        <w:t>Things I May Need Help With</w:t>
      </w:r>
      <w:bookmarkEnd w:id="17"/>
      <w:bookmarkEnd w:id="18"/>
    </w:p>
    <w:p w14:paraId="1BDDBA11" w14:textId="40BA1679" w:rsidR="00935F7F" w:rsidRPr="00B16EF3" w:rsidRDefault="00935F7F" w:rsidP="007B2A2E">
      <w:pPr>
        <w:pStyle w:val="Heading2"/>
        <w:spacing w:before="0"/>
      </w:pPr>
      <w:bookmarkStart w:id="19" w:name="_Toc85445443"/>
      <w:r>
        <w:t>Behaviors</w:t>
      </w:r>
      <w:bookmarkEnd w:id="19"/>
    </w:p>
    <w:p w14:paraId="0E277C71" w14:textId="77777777" w:rsidR="00935F7F" w:rsidRPr="00DF2CC5" w:rsidRDefault="00935F7F" w:rsidP="00935F7F">
      <w:pPr>
        <w:rPr>
          <w:rFonts w:ascii="Montserrat" w:hAnsi="Montserrat"/>
          <w:sz w:val="22"/>
          <w:szCs w:val="22"/>
        </w:rPr>
      </w:pPr>
    </w:p>
    <w:p w14:paraId="20F82F7C" w14:textId="77777777" w:rsidR="005F114B" w:rsidRPr="00285333" w:rsidRDefault="005F114B" w:rsidP="00935F7F">
      <w:pPr>
        <w:rPr>
          <w:rFonts w:ascii="Montserrat" w:hAnsi="Montserrat"/>
          <w:sz w:val="22"/>
          <w:szCs w:val="22"/>
        </w:rPr>
      </w:pPr>
    </w:p>
    <w:p w14:paraId="3A197F03" w14:textId="5C9C4CB1" w:rsidR="00935F7F" w:rsidRDefault="005F114B" w:rsidP="00935F7F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  <w:r w:rsidRPr="004F78D1">
        <w:rPr>
          <w:rFonts w:ascii="Montserrat" w:hAnsi="Montserrat"/>
          <w:b w:val="0"/>
          <w:bCs w:val="0"/>
          <w:sz w:val="22"/>
          <w:szCs w:val="22"/>
        </w:rPr>
        <w:t>I may try to______________________________</w:t>
      </w:r>
      <w:r w:rsidR="00B4381E">
        <w:rPr>
          <w:rFonts w:ascii="Montserrat" w:hAnsi="Montserrat"/>
          <w:b w:val="0"/>
          <w:bCs w:val="0"/>
          <w:sz w:val="22"/>
          <w:szCs w:val="22"/>
        </w:rPr>
        <w:t>______________</w:t>
      </w:r>
      <w:r w:rsidRPr="004F78D1">
        <w:rPr>
          <w:rFonts w:ascii="Montserrat" w:hAnsi="Montserrat"/>
          <w:b w:val="0"/>
          <w:bCs w:val="0"/>
          <w:sz w:val="22"/>
          <w:szCs w:val="22"/>
        </w:rPr>
        <w:t>_____</w:t>
      </w:r>
      <w:r w:rsidR="00935F7F">
        <w:rPr>
          <w:rFonts w:ascii="Montserrat" w:hAnsi="Montserrat"/>
          <w:b w:val="0"/>
          <w:bCs w:val="0"/>
          <w:sz w:val="22"/>
          <w:szCs w:val="22"/>
        </w:rPr>
        <w:t xml:space="preserve"> </w:t>
      </w:r>
      <w:r w:rsidRPr="004F78D1">
        <w:rPr>
          <w:rFonts w:ascii="Montserrat" w:hAnsi="Montserrat"/>
          <w:b w:val="0"/>
          <w:bCs w:val="0"/>
          <w:sz w:val="22"/>
          <w:szCs w:val="22"/>
        </w:rPr>
        <w:t xml:space="preserve">but not be able to do it. </w:t>
      </w:r>
    </w:p>
    <w:p w14:paraId="35D2C349" w14:textId="18439BC9" w:rsidR="005F114B" w:rsidRDefault="00381E51" w:rsidP="00935F7F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  <w:r>
        <w:rPr>
          <w:rFonts w:ascii="Montserrat" w:hAnsi="Montserrat"/>
          <w:b w:val="0"/>
          <w:bCs w:val="0"/>
          <w:sz w:val="22"/>
          <w:szCs w:val="22"/>
        </w:rPr>
        <w:t>I</w:t>
      </w:r>
      <w:r w:rsidR="00F5300B">
        <w:rPr>
          <w:rFonts w:ascii="Montserrat" w:hAnsi="Montserrat"/>
          <w:b w:val="0"/>
          <w:bCs w:val="0"/>
          <w:sz w:val="22"/>
          <w:szCs w:val="22"/>
        </w:rPr>
        <w:t xml:space="preserve"> may become frustrated.  </w:t>
      </w:r>
      <w:r w:rsidR="005F114B" w:rsidRPr="004F78D1">
        <w:rPr>
          <w:rFonts w:ascii="Montserrat" w:hAnsi="Montserrat"/>
          <w:b w:val="0"/>
          <w:bCs w:val="0"/>
          <w:sz w:val="22"/>
          <w:szCs w:val="22"/>
        </w:rPr>
        <w:t xml:space="preserve">Here are some </w:t>
      </w:r>
      <w:r w:rsidR="004333F1" w:rsidRPr="004F78D1">
        <w:rPr>
          <w:rFonts w:ascii="Montserrat" w:hAnsi="Montserrat"/>
          <w:b w:val="0"/>
          <w:bCs w:val="0"/>
          <w:sz w:val="22"/>
          <w:szCs w:val="22"/>
        </w:rPr>
        <w:t>suggestions on</w:t>
      </w:r>
      <w:r w:rsidR="00CA1927">
        <w:rPr>
          <w:rFonts w:ascii="Montserrat" w:hAnsi="Montserrat"/>
          <w:b w:val="0"/>
          <w:bCs w:val="0"/>
          <w:sz w:val="22"/>
          <w:szCs w:val="22"/>
        </w:rPr>
        <w:t xml:space="preserve"> how to handle this:</w:t>
      </w:r>
      <w:r w:rsidR="005F114B" w:rsidRPr="004F78D1">
        <w:rPr>
          <w:rFonts w:ascii="Montserrat" w:hAnsi="Montserrat"/>
          <w:b w:val="0"/>
          <w:bCs w:val="0"/>
          <w:sz w:val="22"/>
          <w:szCs w:val="22"/>
        </w:rPr>
        <w:t xml:space="preserve"> </w:t>
      </w:r>
    </w:p>
    <w:p w14:paraId="0C9AAB4D" w14:textId="77777777" w:rsidR="00935F7F" w:rsidRPr="00347C1E" w:rsidRDefault="00935F7F" w:rsidP="00935F7F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24AA545C" w14:textId="77777777" w:rsidR="00935F7F" w:rsidRPr="00347C1E" w:rsidRDefault="00935F7F" w:rsidP="00935F7F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448A66E8" w14:textId="77777777" w:rsidR="00935F7F" w:rsidRPr="004F78D1" w:rsidRDefault="00935F7F" w:rsidP="00935F7F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</w:p>
    <w:p w14:paraId="77D987B0" w14:textId="6A24BCBB" w:rsidR="00C93ED8" w:rsidRDefault="005F114B" w:rsidP="00224B1B">
      <w:pPr>
        <w:pStyle w:val="BodyText3"/>
        <w:ind w:right="-716"/>
        <w:rPr>
          <w:rFonts w:ascii="Montserrat" w:hAnsi="Montserrat"/>
          <w:b w:val="0"/>
          <w:bCs w:val="0"/>
          <w:sz w:val="22"/>
          <w:szCs w:val="22"/>
        </w:rPr>
      </w:pPr>
      <w:r w:rsidRPr="004F78D1">
        <w:rPr>
          <w:rFonts w:ascii="Montserrat" w:hAnsi="Montserrat"/>
          <w:b w:val="0"/>
          <w:bCs w:val="0"/>
          <w:sz w:val="22"/>
          <w:szCs w:val="22"/>
        </w:rPr>
        <w:t>I may misplace my</w:t>
      </w:r>
      <w:r w:rsidR="00C93ED8">
        <w:rPr>
          <w:rFonts w:ascii="Montserrat" w:hAnsi="Montserrat"/>
          <w:b w:val="0"/>
          <w:bCs w:val="0"/>
          <w:sz w:val="22"/>
          <w:szCs w:val="22"/>
        </w:rPr>
        <w:t>:</w:t>
      </w:r>
      <w:r w:rsidRPr="004F78D1">
        <w:rPr>
          <w:rFonts w:ascii="Montserrat" w:hAnsi="Montserrat"/>
          <w:b w:val="0"/>
          <w:bCs w:val="0"/>
          <w:sz w:val="22"/>
          <w:szCs w:val="22"/>
        </w:rPr>
        <w:t xml:space="preserve"> ____</w:t>
      </w:r>
      <w:r w:rsidR="007F5320">
        <w:rPr>
          <w:rFonts w:ascii="Montserrat" w:hAnsi="Montserrat"/>
          <w:b w:val="0"/>
          <w:bCs w:val="0"/>
          <w:sz w:val="22"/>
          <w:szCs w:val="22"/>
        </w:rPr>
        <w:t>_____________________</w:t>
      </w:r>
      <w:r w:rsidRPr="004F78D1">
        <w:rPr>
          <w:rFonts w:ascii="Montserrat" w:hAnsi="Montserrat"/>
          <w:b w:val="0"/>
          <w:bCs w:val="0"/>
          <w:sz w:val="22"/>
          <w:szCs w:val="22"/>
        </w:rPr>
        <w:t>_______________</w:t>
      </w:r>
      <w:r w:rsidR="00224B1B">
        <w:rPr>
          <w:rFonts w:ascii="Montserrat" w:hAnsi="Montserrat"/>
          <w:b w:val="0"/>
          <w:bCs w:val="0"/>
          <w:sz w:val="22"/>
          <w:szCs w:val="22"/>
        </w:rPr>
        <w:t>____</w:t>
      </w:r>
      <w:r w:rsidR="00E35E7A">
        <w:rPr>
          <w:rFonts w:ascii="Montserrat" w:hAnsi="Montserrat"/>
          <w:b w:val="0"/>
          <w:bCs w:val="0"/>
          <w:sz w:val="22"/>
          <w:szCs w:val="22"/>
        </w:rPr>
        <w:t>____</w:t>
      </w:r>
      <w:r w:rsidR="00935F7F">
        <w:rPr>
          <w:rFonts w:ascii="Montserrat" w:hAnsi="Montserrat"/>
          <w:b w:val="0"/>
          <w:bCs w:val="0"/>
          <w:sz w:val="22"/>
          <w:szCs w:val="22"/>
        </w:rPr>
        <w:t xml:space="preserve"> </w:t>
      </w:r>
      <w:r w:rsidRPr="00935F7F">
        <w:rPr>
          <w:rFonts w:ascii="Montserrat" w:hAnsi="Montserrat"/>
          <w:b w:val="0"/>
          <w:bCs w:val="0"/>
          <w:sz w:val="22"/>
          <w:szCs w:val="22"/>
        </w:rPr>
        <w:t>(glasses, wallet, etc.).</w:t>
      </w:r>
      <w:r w:rsidR="00B4381E">
        <w:rPr>
          <w:rFonts w:ascii="Montserrat" w:hAnsi="Montserrat"/>
          <w:b w:val="0"/>
          <w:bCs w:val="0"/>
          <w:sz w:val="22"/>
          <w:szCs w:val="22"/>
        </w:rPr>
        <w:t xml:space="preserve"> </w:t>
      </w:r>
    </w:p>
    <w:p w14:paraId="63E671AB" w14:textId="4741F440" w:rsidR="007F5320" w:rsidRDefault="00684ECA" w:rsidP="00C93ED8">
      <w:pPr>
        <w:pStyle w:val="BodyText3"/>
        <w:spacing w:before="60"/>
        <w:ind w:right="-720"/>
        <w:rPr>
          <w:rFonts w:ascii="Montserrat" w:hAnsi="Montserrat"/>
          <w:b w:val="0"/>
          <w:bCs w:val="0"/>
          <w:sz w:val="22"/>
          <w:szCs w:val="22"/>
        </w:rPr>
      </w:pPr>
      <w:r>
        <w:rPr>
          <w:rFonts w:ascii="Montserrat" w:hAnsi="Montserrat"/>
          <w:b w:val="0"/>
          <w:bCs w:val="0"/>
          <w:sz w:val="22"/>
          <w:szCs w:val="22"/>
        </w:rPr>
        <w:t xml:space="preserve">You will </w:t>
      </w:r>
      <w:r w:rsidR="005F114B" w:rsidRPr="00935F7F">
        <w:rPr>
          <w:rFonts w:ascii="Montserrat" w:hAnsi="Montserrat"/>
          <w:b w:val="0"/>
          <w:bCs w:val="0"/>
          <w:sz w:val="22"/>
          <w:szCs w:val="22"/>
        </w:rPr>
        <w:t xml:space="preserve">likely </w:t>
      </w:r>
      <w:r>
        <w:rPr>
          <w:rFonts w:ascii="Montserrat" w:hAnsi="Montserrat"/>
          <w:b w:val="0"/>
          <w:bCs w:val="0"/>
          <w:sz w:val="22"/>
          <w:szCs w:val="22"/>
        </w:rPr>
        <w:t>find it/them</w:t>
      </w:r>
      <w:r w:rsidR="00E35E7A">
        <w:rPr>
          <w:rFonts w:ascii="Montserrat" w:hAnsi="Montserrat"/>
          <w:b w:val="0"/>
          <w:bCs w:val="0"/>
          <w:sz w:val="22"/>
          <w:szCs w:val="22"/>
        </w:rPr>
        <w:t>:</w:t>
      </w:r>
    </w:p>
    <w:p w14:paraId="1AA38E3B" w14:textId="77777777" w:rsidR="007F5320" w:rsidRPr="00347C1E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0F94307F" w14:textId="77777777" w:rsidR="007F5320" w:rsidRPr="00347C1E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1459756E" w14:textId="224F8781" w:rsidR="00935F7F" w:rsidRPr="007F5320" w:rsidRDefault="00935F7F" w:rsidP="007F5320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</w:p>
    <w:p w14:paraId="51A6037B" w14:textId="129548C5" w:rsidR="005F114B" w:rsidRPr="007F5320" w:rsidRDefault="005F114B">
      <w:pPr>
        <w:rPr>
          <w:rFonts w:ascii="Montserrat" w:hAnsi="Montserrat"/>
          <w:i/>
          <w:iCs/>
          <w:sz w:val="22"/>
          <w:szCs w:val="22"/>
        </w:rPr>
      </w:pPr>
      <w:r w:rsidRPr="004F78D1">
        <w:rPr>
          <w:rFonts w:ascii="Montserrat" w:hAnsi="Montserrat"/>
          <w:sz w:val="22"/>
          <w:szCs w:val="22"/>
        </w:rPr>
        <w:t>If it is not there and we can’t find it, a helpful thing to say is:</w:t>
      </w:r>
      <w:r w:rsidR="007F5320">
        <w:rPr>
          <w:rFonts w:ascii="Montserrat" w:hAnsi="Montserrat"/>
          <w:sz w:val="22"/>
          <w:szCs w:val="22"/>
        </w:rPr>
        <w:t xml:space="preserve"> </w:t>
      </w:r>
      <w:r w:rsidR="007F5320" w:rsidRPr="004F78D1">
        <w:rPr>
          <w:rFonts w:ascii="Montserrat" w:hAnsi="Montserrat"/>
          <w:sz w:val="22"/>
          <w:szCs w:val="22"/>
        </w:rPr>
        <w:t>(</w:t>
      </w:r>
      <w:r w:rsidR="00C93ED8">
        <w:rPr>
          <w:rFonts w:ascii="Montserrat" w:hAnsi="Montserrat"/>
          <w:i/>
          <w:iCs/>
          <w:sz w:val="22"/>
          <w:szCs w:val="22"/>
        </w:rPr>
        <w:t>F</w:t>
      </w:r>
      <w:r w:rsidR="007F5320" w:rsidRPr="007F5320">
        <w:rPr>
          <w:rFonts w:ascii="Montserrat" w:hAnsi="Montserrat"/>
          <w:i/>
          <w:iCs/>
          <w:sz w:val="22"/>
          <w:szCs w:val="22"/>
        </w:rPr>
        <w:t>or example, “We’ll look for it tomorrow.”)</w:t>
      </w:r>
    </w:p>
    <w:p w14:paraId="485E23C7" w14:textId="77777777" w:rsidR="007F5320" w:rsidRPr="00347C1E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68E058ED" w14:textId="1EBCC279" w:rsidR="005F114B" w:rsidRPr="004F78D1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01C074BC" w14:textId="77777777" w:rsidR="005F114B" w:rsidRPr="004F78D1" w:rsidRDefault="005F114B">
      <w:pPr>
        <w:rPr>
          <w:rFonts w:ascii="Montserrat" w:hAnsi="Montserrat"/>
          <w:sz w:val="22"/>
          <w:szCs w:val="22"/>
        </w:rPr>
      </w:pPr>
    </w:p>
    <w:p w14:paraId="7200D5E2" w14:textId="1AEDD383" w:rsidR="007F5320" w:rsidRDefault="005F114B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  <w:r w:rsidRPr="004F78D1">
        <w:rPr>
          <w:rFonts w:ascii="Montserrat" w:hAnsi="Montserrat"/>
          <w:b w:val="0"/>
          <w:bCs w:val="0"/>
          <w:sz w:val="22"/>
          <w:szCs w:val="22"/>
        </w:rPr>
        <w:t>If I start to argue with you, a helpful response is</w:t>
      </w:r>
      <w:r w:rsidR="00FF750C">
        <w:rPr>
          <w:rFonts w:ascii="Montserrat" w:hAnsi="Montserrat"/>
          <w:b w:val="0"/>
          <w:bCs w:val="0"/>
          <w:sz w:val="22"/>
          <w:szCs w:val="22"/>
        </w:rPr>
        <w:t>:</w:t>
      </w:r>
    </w:p>
    <w:p w14:paraId="3D2AA180" w14:textId="15E3551C" w:rsidR="007F5320" w:rsidRPr="00347C1E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278286C4" w14:textId="77777777" w:rsidR="007F5320" w:rsidRPr="004F78D1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026743A2" w14:textId="77777777" w:rsidR="005F114B" w:rsidRPr="004F78D1" w:rsidRDefault="005F114B">
      <w:pPr>
        <w:rPr>
          <w:rFonts w:ascii="Montserrat" w:hAnsi="Montserrat"/>
          <w:sz w:val="22"/>
          <w:szCs w:val="22"/>
        </w:rPr>
      </w:pPr>
    </w:p>
    <w:p w14:paraId="4E9A4497" w14:textId="251D834B" w:rsidR="007F5320" w:rsidRDefault="00FF750C" w:rsidP="007F5320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  <w:r>
        <w:rPr>
          <w:rFonts w:ascii="Montserrat" w:hAnsi="Montserrat"/>
          <w:b w:val="0"/>
          <w:bCs w:val="0"/>
          <w:sz w:val="22"/>
          <w:szCs w:val="22"/>
        </w:rPr>
        <w:t xml:space="preserve">When I am angry, </w:t>
      </w:r>
      <w:r w:rsidR="00D94956">
        <w:rPr>
          <w:rFonts w:ascii="Montserrat" w:hAnsi="Montserrat"/>
          <w:b w:val="0"/>
          <w:bCs w:val="0"/>
          <w:sz w:val="22"/>
          <w:szCs w:val="22"/>
        </w:rPr>
        <w:t xml:space="preserve">I usually say or do:  </w:t>
      </w:r>
    </w:p>
    <w:p w14:paraId="271A36B2" w14:textId="77777777" w:rsidR="007F5320" w:rsidRPr="00347C1E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33B1003D" w14:textId="77777777" w:rsidR="007F5320" w:rsidRPr="004F78D1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33A30F9B" w14:textId="3B779E4C" w:rsidR="00333E0E" w:rsidRDefault="005F114B" w:rsidP="007F5320">
      <w:pPr>
        <w:rPr>
          <w:rFonts w:ascii="Montserrat" w:hAnsi="Montserrat"/>
          <w:sz w:val="22"/>
          <w:szCs w:val="22"/>
        </w:rPr>
      </w:pPr>
      <w:r w:rsidRPr="004F78D1">
        <w:rPr>
          <w:rFonts w:ascii="Montserrat" w:hAnsi="Montserrat"/>
          <w:sz w:val="22"/>
          <w:szCs w:val="22"/>
        </w:rPr>
        <w:br/>
      </w:r>
      <w:r w:rsidR="00333E0E">
        <w:rPr>
          <w:rFonts w:ascii="Montserrat" w:hAnsi="Montserrat"/>
          <w:sz w:val="22"/>
          <w:szCs w:val="22"/>
        </w:rPr>
        <w:t>A</w:t>
      </w:r>
      <w:r w:rsidR="00333E0E" w:rsidRPr="004F78D1">
        <w:rPr>
          <w:rFonts w:ascii="Montserrat" w:hAnsi="Montserrat"/>
          <w:sz w:val="22"/>
          <w:szCs w:val="22"/>
        </w:rPr>
        <w:t xml:space="preserve"> helpful response is</w:t>
      </w:r>
      <w:r w:rsidR="00333E0E">
        <w:rPr>
          <w:rFonts w:ascii="Montserrat" w:hAnsi="Montserrat"/>
          <w:sz w:val="22"/>
          <w:szCs w:val="22"/>
        </w:rPr>
        <w:t>:</w:t>
      </w:r>
    </w:p>
    <w:p w14:paraId="231B5095" w14:textId="77777777" w:rsidR="00333E0E" w:rsidRPr="00347C1E" w:rsidRDefault="00333E0E" w:rsidP="00333E0E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69EF1EDF" w14:textId="77777777" w:rsidR="00333E0E" w:rsidRPr="004F78D1" w:rsidRDefault="00333E0E" w:rsidP="00333E0E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6BE160C8" w14:textId="77777777" w:rsidR="00333E0E" w:rsidRDefault="00333E0E" w:rsidP="007F5320">
      <w:pPr>
        <w:rPr>
          <w:rFonts w:ascii="Montserrat" w:hAnsi="Montserrat"/>
          <w:sz w:val="22"/>
          <w:szCs w:val="22"/>
        </w:rPr>
      </w:pPr>
    </w:p>
    <w:p w14:paraId="0F462B2E" w14:textId="119A6A01" w:rsidR="005F114B" w:rsidRDefault="005F114B" w:rsidP="007F5320">
      <w:pPr>
        <w:rPr>
          <w:rFonts w:ascii="Montserrat" w:hAnsi="Montserrat"/>
          <w:sz w:val="22"/>
          <w:szCs w:val="22"/>
        </w:rPr>
      </w:pPr>
      <w:r w:rsidRPr="004F78D1">
        <w:rPr>
          <w:rFonts w:ascii="Montserrat" w:hAnsi="Montserrat"/>
          <w:sz w:val="22"/>
          <w:szCs w:val="22"/>
        </w:rPr>
        <w:t xml:space="preserve">Other general suggestions: </w:t>
      </w:r>
    </w:p>
    <w:p w14:paraId="35921E3D" w14:textId="77777777" w:rsidR="007F5320" w:rsidRPr="00347C1E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419ECC06" w14:textId="77777777" w:rsidR="007F5320" w:rsidRPr="004F78D1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7E80FDB6" w14:textId="77777777" w:rsidR="007F5320" w:rsidRPr="004F78D1" w:rsidRDefault="007F5320" w:rsidP="007F5320">
      <w:pPr>
        <w:rPr>
          <w:rFonts w:ascii="Montserrat" w:hAnsi="Montserrat"/>
          <w:sz w:val="22"/>
          <w:szCs w:val="22"/>
        </w:rPr>
      </w:pPr>
    </w:p>
    <w:p w14:paraId="101B6057" w14:textId="77777777" w:rsidR="00035947" w:rsidRDefault="00035947">
      <w:pPr>
        <w:spacing w:line="240" w:lineRule="auto"/>
        <w:rPr>
          <w:rFonts w:ascii="Montserrat Light" w:hAnsi="Montserrat Light"/>
          <w:noProof/>
          <w:sz w:val="40"/>
          <w:szCs w:val="20"/>
        </w:rPr>
      </w:pPr>
      <w:bookmarkStart w:id="20" w:name="_Toc85444315"/>
      <w:bookmarkStart w:id="21" w:name="_Toc85445444"/>
      <w:r>
        <w:rPr>
          <w:noProof/>
        </w:rPr>
        <w:br w:type="page"/>
      </w:r>
    </w:p>
    <w:p w14:paraId="7CF183F4" w14:textId="4F1C6A00" w:rsidR="007F5320" w:rsidRDefault="00F62E44" w:rsidP="00523D08">
      <w:pPr>
        <w:pStyle w:val="Heading1"/>
        <w:rPr>
          <w:b/>
          <w:b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69856" behindDoc="0" locked="0" layoutInCell="1" allowOverlap="1" wp14:anchorId="703FF0DD" wp14:editId="19E31808">
            <wp:simplePos x="0" y="0"/>
            <wp:positionH relativeFrom="column">
              <wp:posOffset>5844629</wp:posOffset>
            </wp:positionH>
            <wp:positionV relativeFrom="paragraph">
              <wp:posOffset>-354838</wp:posOffset>
            </wp:positionV>
            <wp:extent cx="552957" cy="553789"/>
            <wp:effectExtent l="0" t="0" r="0" b="0"/>
            <wp:wrapNone/>
            <wp:docPr id="243" name="Graphic 243" descr="P918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Graphic 243" descr="P918#y2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57" cy="553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B90E1F5" wp14:editId="536DE162">
                <wp:simplePos x="0" y="0"/>
                <wp:positionH relativeFrom="column">
                  <wp:posOffset>5740262</wp:posOffset>
                </wp:positionH>
                <wp:positionV relativeFrom="paragraph">
                  <wp:posOffset>-454446</wp:posOffset>
                </wp:positionV>
                <wp:extent cx="1060450" cy="758825"/>
                <wp:effectExtent l="0" t="0" r="6350" b="3175"/>
                <wp:wrapNone/>
                <wp:docPr id="220" name="Rectangle 220" descr="P918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758825"/>
                        </a:xfrm>
                        <a:prstGeom prst="rect">
                          <a:avLst/>
                        </a:prstGeom>
                        <a:solidFill>
                          <a:srgbClr val="7C7C7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C4CC5F" id="Rectangle 220" o:spid="_x0000_s1026" alt="P918#y1" style="position:absolute;margin-left:452pt;margin-top:-35.8pt;width:83.5pt;height:59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eOQfgIAAF8FAAAOAAAAZHJzL2Uyb0RvYy54bWysVN9rGzEMfh/sfzB+X+8SkrYLvZSQ0jEo&#10;bVk7+uz47NyBz/JkJ5fsr5/s+5GuK3sYS8BnW9In6bOkq+tDY9heoa/BFnxylnOmrISyttuCf3++&#10;/XTJmQ/ClsKAVQU/Ks+vlx8/XLVuoaZQgSkVMgKxftG6glchuEWWeVmpRvgzcMqSUAM2ItARt1mJ&#10;oiX0xmTTPD/PWsDSIUjlPd3edEK+TPhaKxketPYqMFNwii2kFdO6iWu2vBKLLQpX1bIPQ/xDFI2o&#10;LTkdoW5EEGyH9R9QTS0RPOhwJqHJQOtaqpQDZTPJ32TzVAmnUi5EjncjTf7/wcr7/ZN7RKKhdX7h&#10;aRuzOGhs4pfiY4dE1nEkSx0Ck3Q5yc/z2Zw4lSS7mF9eTueRzexk7dCHLwoaFjcFR3qMxJHY3/nQ&#10;qQ4q0ZkHU5e3tTHpgNvN2iDbC3q4i3X89+i/qRkblS1Esw4x3mSnXNIuHI2KesZ+U5rVJUU/TZGk&#10;MlOjHyGlsmHSiSpRqs79PKff4D0WZrRImSbAiKzJ/4jdAwyaHciA3UXZ60dTlap0NM7/FlhnPFok&#10;z2DDaNzUFvA9AENZ9Z47/YGkjprI0gbK4yMyhK5HvJO3Nb3bnfDhUSA1BT01NXp4oEUbaAsO/Y6z&#10;CvDne/dRn2qVpJy11GQF9z92AhVn5qulKv48mc1iV6bDbH4xpQO+lmxeS+yuWQOVw4RGipNpG/WD&#10;GbYaoXmhebCKXkkkrCTfBZcBh8M6dM1PE0Wq1SqpUSc6Ee7sk5MRPLIa6/L58CLQ9cUbqOzvYWhI&#10;sXhTw51utLSw2gXQdSrwE68939TFqXD6iRPHxOtz0jrNxeUvAAAA//8DAFBLAwQUAAYACAAAACEA&#10;5S57zN8AAAALAQAADwAAAGRycy9kb3ducmV2LnhtbEyPS0/DMBCE70j8B2uRuLV2oGlIyKZCSJwr&#10;Wh5XN94moX6E2EnDv8c9wXF2RrPflJvZaDbR4DtnEZKlAEa2dqqzDcLb/mXxAMwHaZXUzhLCD3nY&#10;VNdXpSyUO9tXmnahYbHE+kIitCH0Bee+bslIv3Q92egd3WBkiHJouBrkOZYbze+EWHMjOxs/tLKn&#10;55bq0240CF9bnfqc0nGi4/f29P7xmZj0HvH2Zn56BBZoDn9huOBHdKgi08GNVnmmEXKxilsCwiJL&#10;1sAuCZEl8XRAWGU58Krk/zdUvwAAAP//AwBQSwECLQAUAAYACAAAACEAtoM4kv4AAADhAQAAEwAA&#10;AAAAAAAAAAAAAAAAAAAAW0NvbnRlbnRfVHlwZXNdLnhtbFBLAQItABQABgAIAAAAIQA4/SH/1gAA&#10;AJQBAAALAAAAAAAAAAAAAAAAAC8BAABfcmVscy8ucmVsc1BLAQItABQABgAIAAAAIQCMFeOQfgIA&#10;AF8FAAAOAAAAAAAAAAAAAAAAAC4CAABkcnMvZTJvRG9jLnhtbFBLAQItABQABgAIAAAAIQDlLnvM&#10;3wAAAAsBAAAPAAAAAAAAAAAAAAAAANgEAABkcnMvZG93bnJldi54bWxQSwUGAAAAAAQABADzAAAA&#10;5AUAAAAA&#10;" fillcolor="#7c7c7c" stroked="f" strokeweight="1pt"/>
            </w:pict>
          </mc:Fallback>
        </mc:AlternateContent>
      </w:r>
      <w:r w:rsidR="007F5320">
        <w:rPr>
          <w:noProof/>
        </w:rPr>
        <w:t>Things I May Need Help With</w:t>
      </w:r>
      <w:bookmarkEnd w:id="20"/>
      <w:bookmarkEnd w:id="21"/>
    </w:p>
    <w:p w14:paraId="586010C4" w14:textId="5CF850D4" w:rsidR="007F5320" w:rsidRPr="00B16EF3" w:rsidRDefault="007F5320" w:rsidP="0077323A">
      <w:pPr>
        <w:pStyle w:val="Heading2"/>
        <w:spacing w:before="0"/>
      </w:pPr>
      <w:bookmarkStart w:id="22" w:name="_Toc85444316"/>
      <w:bookmarkStart w:id="23" w:name="_Toc85445445"/>
      <w:r>
        <w:t>Behaviors</w:t>
      </w:r>
      <w:r w:rsidR="00523D08">
        <w:t xml:space="preserve"> </w:t>
      </w:r>
      <w:r w:rsidR="00523D08" w:rsidRPr="00B27251">
        <w:rPr>
          <w:i/>
          <w:iCs/>
        </w:rPr>
        <w:t>(continued)</w:t>
      </w:r>
      <w:bookmarkEnd w:id="22"/>
      <w:bookmarkEnd w:id="23"/>
    </w:p>
    <w:p w14:paraId="22B7E58D" w14:textId="4C2336BE" w:rsidR="005F114B" w:rsidRPr="00F234A2" w:rsidRDefault="005F114B">
      <w:pPr>
        <w:jc w:val="center"/>
        <w:rPr>
          <w:rFonts w:ascii="Montserrat SemiBold" w:hAnsi="Montserrat SemiBold"/>
          <w:i/>
          <w:iCs/>
          <w:sz w:val="22"/>
          <w:szCs w:val="22"/>
        </w:rPr>
      </w:pPr>
    </w:p>
    <w:p w14:paraId="03EE0C99" w14:textId="0234FF71" w:rsidR="005F114B" w:rsidRPr="00F234A2" w:rsidRDefault="005F114B">
      <w:pPr>
        <w:pStyle w:val="BodyText3"/>
        <w:rPr>
          <w:rFonts w:ascii="Montserrat SemiBold" w:hAnsi="Montserrat SemiBold"/>
          <w:b w:val="0"/>
          <w:bCs w:val="0"/>
          <w:sz w:val="22"/>
          <w:szCs w:val="22"/>
        </w:rPr>
      </w:pPr>
      <w:r w:rsidRPr="00F234A2">
        <w:rPr>
          <w:rFonts w:ascii="Montserrat SemiBold" w:hAnsi="Montserrat SemiBold"/>
          <w:b w:val="0"/>
          <w:bCs w:val="0"/>
          <w:sz w:val="22"/>
          <w:szCs w:val="22"/>
        </w:rPr>
        <w:t xml:space="preserve">Some things may agitate me. </w:t>
      </w:r>
    </w:p>
    <w:p w14:paraId="3DC1EDB3" w14:textId="536DF18F" w:rsidR="007F5320" w:rsidRDefault="007F5320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</w:p>
    <w:p w14:paraId="06C73B5D" w14:textId="7FC0888E" w:rsidR="005F114B" w:rsidRDefault="005F114B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  <w:r w:rsidRPr="004F78D1">
        <w:rPr>
          <w:rFonts w:ascii="Montserrat" w:hAnsi="Montserrat"/>
          <w:b w:val="0"/>
          <w:bCs w:val="0"/>
          <w:sz w:val="22"/>
          <w:szCs w:val="22"/>
        </w:rPr>
        <w:t>Television (</w:t>
      </w:r>
      <w:proofErr w:type="gramStart"/>
      <w:r w:rsidRPr="004F78D1">
        <w:rPr>
          <w:rFonts w:ascii="Montserrat" w:hAnsi="Montserrat"/>
          <w:b w:val="0"/>
          <w:bCs w:val="0"/>
          <w:sz w:val="22"/>
          <w:szCs w:val="22"/>
        </w:rPr>
        <w:t>Yes</w:t>
      </w:r>
      <w:proofErr w:type="gramEnd"/>
      <w:r w:rsidRPr="004F78D1">
        <w:rPr>
          <w:rFonts w:ascii="Montserrat" w:hAnsi="Montserrat"/>
          <w:b w:val="0"/>
          <w:bCs w:val="0"/>
          <w:sz w:val="22"/>
          <w:szCs w:val="22"/>
        </w:rPr>
        <w:t xml:space="preserve"> or no?</w:t>
      </w:r>
      <w:r w:rsidR="00E13EB7">
        <w:rPr>
          <w:rFonts w:ascii="Montserrat" w:hAnsi="Montserrat"/>
          <w:b w:val="0"/>
          <w:bCs w:val="0"/>
          <w:sz w:val="22"/>
          <w:szCs w:val="22"/>
        </w:rPr>
        <w:t xml:space="preserve"> </w:t>
      </w:r>
      <w:proofErr w:type="gramStart"/>
      <w:r w:rsidRPr="004F78D1">
        <w:rPr>
          <w:rFonts w:ascii="Montserrat" w:hAnsi="Montserrat"/>
          <w:b w:val="0"/>
          <w:bCs w:val="0"/>
          <w:sz w:val="22"/>
          <w:szCs w:val="22"/>
        </w:rPr>
        <w:t>Suggestions</w:t>
      </w:r>
      <w:r w:rsidR="00E928CF">
        <w:rPr>
          <w:rFonts w:ascii="Montserrat" w:hAnsi="Montserrat"/>
          <w:b w:val="0"/>
          <w:bCs w:val="0"/>
          <w:sz w:val="22"/>
          <w:szCs w:val="22"/>
        </w:rPr>
        <w:t>):</w:t>
      </w:r>
      <w:proofErr w:type="gramEnd"/>
    </w:p>
    <w:p w14:paraId="71378AC2" w14:textId="3FC6DF1C" w:rsidR="007F5320" w:rsidRPr="00347C1E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55030DDC" w14:textId="2B690124" w:rsidR="007F5320" w:rsidRPr="007F5320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243D02C1" w14:textId="77777777" w:rsidR="005F114B" w:rsidRPr="004F78D1" w:rsidRDefault="005F114B">
      <w:pPr>
        <w:rPr>
          <w:rFonts w:ascii="Montserrat" w:hAnsi="Montserrat"/>
          <w:sz w:val="22"/>
          <w:szCs w:val="22"/>
        </w:rPr>
      </w:pPr>
    </w:p>
    <w:p w14:paraId="539F60C8" w14:textId="161B8FD0" w:rsidR="005F114B" w:rsidRDefault="005F114B">
      <w:pPr>
        <w:rPr>
          <w:rFonts w:ascii="Montserrat" w:hAnsi="Montserrat"/>
          <w:sz w:val="22"/>
          <w:szCs w:val="22"/>
        </w:rPr>
      </w:pPr>
      <w:r w:rsidRPr="004F78D1">
        <w:rPr>
          <w:rFonts w:ascii="Montserrat" w:hAnsi="Montserrat"/>
          <w:sz w:val="22"/>
          <w:szCs w:val="22"/>
        </w:rPr>
        <w:t>Stereo</w:t>
      </w:r>
      <w:r w:rsidR="006B3FF2">
        <w:rPr>
          <w:rFonts w:ascii="Montserrat" w:hAnsi="Montserrat"/>
          <w:sz w:val="22"/>
          <w:szCs w:val="22"/>
        </w:rPr>
        <w:t>/Music</w:t>
      </w:r>
      <w:r w:rsidRPr="004F78D1">
        <w:rPr>
          <w:rFonts w:ascii="Montserrat" w:hAnsi="Montserrat"/>
          <w:sz w:val="22"/>
          <w:szCs w:val="22"/>
        </w:rPr>
        <w:t xml:space="preserve">: </w:t>
      </w:r>
    </w:p>
    <w:p w14:paraId="1F00F4AF" w14:textId="0B7B81C2" w:rsidR="007F5320" w:rsidRPr="00347C1E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02B7A6A2" w14:textId="2387D8CD" w:rsidR="007F5320" w:rsidRPr="004F78D1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2450BB1D" w14:textId="77777777" w:rsidR="005F114B" w:rsidRPr="004F78D1" w:rsidRDefault="005F114B">
      <w:pPr>
        <w:rPr>
          <w:rFonts w:ascii="Montserrat" w:hAnsi="Montserrat"/>
          <w:sz w:val="22"/>
          <w:szCs w:val="22"/>
        </w:rPr>
      </w:pPr>
    </w:p>
    <w:p w14:paraId="482714F0" w14:textId="0C12B7E2" w:rsidR="005F114B" w:rsidRDefault="005F114B">
      <w:pPr>
        <w:rPr>
          <w:rFonts w:ascii="Montserrat" w:hAnsi="Montserrat"/>
          <w:sz w:val="22"/>
          <w:szCs w:val="22"/>
        </w:rPr>
      </w:pPr>
      <w:r w:rsidRPr="004F78D1">
        <w:rPr>
          <w:rFonts w:ascii="Montserrat" w:hAnsi="Montserrat"/>
          <w:sz w:val="22"/>
          <w:szCs w:val="22"/>
        </w:rPr>
        <w:t xml:space="preserve">Computer: </w:t>
      </w:r>
    </w:p>
    <w:p w14:paraId="39381D40" w14:textId="77777777" w:rsidR="007F5320" w:rsidRPr="00347C1E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45250B87" w14:textId="40E5A155" w:rsidR="007F5320" w:rsidRPr="004F78D1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1E5B0704" w14:textId="77777777" w:rsidR="005F114B" w:rsidRPr="004F78D1" w:rsidRDefault="005F114B">
      <w:pPr>
        <w:rPr>
          <w:rFonts w:ascii="Montserrat" w:hAnsi="Montserrat"/>
          <w:sz w:val="22"/>
          <w:szCs w:val="22"/>
        </w:rPr>
      </w:pPr>
    </w:p>
    <w:p w14:paraId="2528F767" w14:textId="0FC56E4E" w:rsidR="007F5320" w:rsidRDefault="005F114B" w:rsidP="007F5320">
      <w:pPr>
        <w:rPr>
          <w:rFonts w:ascii="Montserrat" w:hAnsi="Montserrat"/>
          <w:sz w:val="22"/>
          <w:szCs w:val="22"/>
        </w:rPr>
      </w:pPr>
      <w:r w:rsidRPr="004F78D1">
        <w:rPr>
          <w:rFonts w:ascii="Montserrat" w:hAnsi="Montserrat"/>
          <w:sz w:val="22"/>
          <w:szCs w:val="22"/>
        </w:rPr>
        <w:t xml:space="preserve">Other people in the house: </w:t>
      </w:r>
    </w:p>
    <w:p w14:paraId="4621BE30" w14:textId="77777777" w:rsidR="007F5320" w:rsidRPr="00347C1E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24254DAD" w14:textId="3F70CA01" w:rsidR="007F5320" w:rsidRPr="004F78D1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2FA7E0D1" w14:textId="3A68ED17" w:rsidR="007F5320" w:rsidRDefault="005F114B" w:rsidP="007F5320">
      <w:pPr>
        <w:rPr>
          <w:rFonts w:ascii="Montserrat" w:hAnsi="Montserrat"/>
          <w:sz w:val="22"/>
          <w:szCs w:val="22"/>
        </w:rPr>
      </w:pPr>
      <w:r w:rsidRPr="004F78D1">
        <w:rPr>
          <w:rFonts w:ascii="Montserrat" w:hAnsi="Montserrat"/>
          <w:sz w:val="22"/>
          <w:szCs w:val="22"/>
        </w:rPr>
        <w:br/>
        <w:t xml:space="preserve">Other things which </w:t>
      </w:r>
      <w:proofErr w:type="gramStart"/>
      <w:r w:rsidRPr="004F78D1">
        <w:rPr>
          <w:rFonts w:ascii="Montserrat" w:hAnsi="Montserrat"/>
          <w:sz w:val="22"/>
          <w:szCs w:val="22"/>
        </w:rPr>
        <w:t>are upsetting to</w:t>
      </w:r>
      <w:proofErr w:type="gramEnd"/>
      <w:r w:rsidRPr="004F78D1">
        <w:rPr>
          <w:rFonts w:ascii="Montserrat" w:hAnsi="Montserrat"/>
          <w:sz w:val="22"/>
          <w:szCs w:val="22"/>
        </w:rPr>
        <w:t xml:space="preserve"> me</w:t>
      </w:r>
      <w:r w:rsidR="006B3FF2">
        <w:rPr>
          <w:rFonts w:ascii="Montserrat" w:hAnsi="Montserrat"/>
          <w:sz w:val="22"/>
          <w:szCs w:val="22"/>
        </w:rPr>
        <w:t>:</w:t>
      </w:r>
    </w:p>
    <w:p w14:paraId="46C002DF" w14:textId="77777777" w:rsidR="007F5320" w:rsidRPr="00347C1E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4F3B0824" w14:textId="77777777" w:rsidR="007F5320" w:rsidRPr="004F78D1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27A57D76" w14:textId="155B0768" w:rsidR="005F114B" w:rsidRDefault="005F114B" w:rsidP="007F5320">
      <w:pPr>
        <w:ind w:firstLine="720"/>
        <w:rPr>
          <w:rFonts w:ascii="Montserrat" w:hAnsi="Montserrat"/>
          <w:sz w:val="22"/>
          <w:szCs w:val="22"/>
        </w:rPr>
      </w:pPr>
      <w:r w:rsidRPr="004F78D1">
        <w:rPr>
          <w:rFonts w:ascii="Montserrat" w:hAnsi="Montserrat"/>
          <w:sz w:val="22"/>
          <w:szCs w:val="22"/>
        </w:rPr>
        <w:br/>
        <w:t xml:space="preserve">Suggestions: </w:t>
      </w:r>
    </w:p>
    <w:p w14:paraId="59EEFD0A" w14:textId="77777777" w:rsidR="007F5320" w:rsidRPr="00347C1E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406E42FF" w14:textId="77777777" w:rsidR="007F5320" w:rsidRPr="004F78D1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610D0CB9" w14:textId="77777777" w:rsidR="007F5320" w:rsidRPr="00347C1E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4CADF81D" w14:textId="77777777" w:rsidR="007F5320" w:rsidRPr="004F78D1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49144162" w14:textId="77777777" w:rsidR="007F5320" w:rsidRPr="00347C1E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291D2611" w14:textId="77777777" w:rsidR="007F5320" w:rsidRPr="004F78D1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5E4A2F5E" w14:textId="77777777" w:rsidR="007F5320" w:rsidRPr="00347C1E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5F081724" w14:textId="77777777" w:rsidR="007F5320" w:rsidRPr="004F78D1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6037DB90" w14:textId="77777777" w:rsidR="007F5320" w:rsidRPr="004F78D1" w:rsidRDefault="007F5320" w:rsidP="007F5320">
      <w:pPr>
        <w:ind w:firstLine="720"/>
        <w:rPr>
          <w:rFonts w:ascii="Montserrat" w:hAnsi="Montserrat"/>
          <w:sz w:val="22"/>
          <w:szCs w:val="22"/>
        </w:rPr>
      </w:pPr>
    </w:p>
    <w:p w14:paraId="60EC01DD" w14:textId="36D67A3B" w:rsidR="005F114B" w:rsidRPr="001F40B1" w:rsidRDefault="00F62E44" w:rsidP="001F40B1">
      <w:pPr>
        <w:pStyle w:val="Heading1"/>
        <w:rPr>
          <w:sz w:val="44"/>
        </w:rPr>
      </w:pPr>
      <w:bookmarkStart w:id="24" w:name="_Toc85445446"/>
      <w:r>
        <w:rPr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2038F79A" wp14:editId="28833A5B">
            <wp:simplePos x="0" y="0"/>
            <wp:positionH relativeFrom="column">
              <wp:posOffset>5832888</wp:posOffset>
            </wp:positionH>
            <wp:positionV relativeFrom="paragraph">
              <wp:posOffset>-398780</wp:posOffset>
            </wp:positionV>
            <wp:extent cx="644525" cy="645160"/>
            <wp:effectExtent l="0" t="0" r="3175" b="0"/>
            <wp:wrapNone/>
            <wp:docPr id="27" name="Graphic 27" descr="P951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phic 27" descr="P951#y2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4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6D8E61" wp14:editId="4D628335">
                <wp:simplePos x="0" y="0"/>
                <wp:positionH relativeFrom="page">
                  <wp:align>right</wp:align>
                </wp:positionH>
                <wp:positionV relativeFrom="paragraph">
                  <wp:posOffset>-454446</wp:posOffset>
                </wp:positionV>
                <wp:extent cx="1060925" cy="758825"/>
                <wp:effectExtent l="0" t="0" r="6350" b="3175"/>
                <wp:wrapNone/>
                <wp:docPr id="216" name="Rectangle 216" descr="P951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925" cy="758825"/>
                        </a:xfrm>
                        <a:prstGeom prst="rect">
                          <a:avLst/>
                        </a:prstGeom>
                        <a:solidFill>
                          <a:srgbClr val="BA06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AEEB90" id="Rectangle 216" o:spid="_x0000_s1026" alt="P951#y1" style="position:absolute;margin-left:32.35pt;margin-top:-35.8pt;width:83.55pt;height:59.75pt;z-index:25172070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T7fQIAAF8FAAAOAAAAZHJzL2Uyb0RvYy54bWysVM1u2zAMvg/YOwi6r3aCJm2DOkXWosOA&#10;og3aDj0rshQbkEWNUuJkTz9KdpyuLXYY5oNMiuTHH5G8vNo1hm0V+hpswUcnOWfKSihruy74j+fb&#10;L+ec+SBsKQxYVfC98vxq/vnTZetmagwVmFIhIxDrZ60reBWCm2WZl5VqhD8BpywJNWAjArG4zkoU&#10;LaE3Jhvn+TRrAUuHIJX3dHvTCfk84WutZHjQ2qvATMEptpBOTOcqntn8UszWKFxVyz4M8Q9RNKK2&#10;5HSAuhFBsA3W76CaWiJ40OFEQpOB1rVUKQfKZpS/yeapEk6lXKg43g1l8v8PVt5vn9wSqQyt8zNP&#10;ZMxip7GJf4qP7VKx9kOx1C4wSZejfJpfjCecSZKdTc7PiSaY7Gjt0IdvChoWiYIjPUaqkdje+dCp&#10;HlSiMw+mLm9rYxKD69W1QbYV9HBfF/l0mt6K0P9QMzYqW4hmHWK8yY65JCrsjYp6xj4qzeqSoh+n&#10;SFKbqcGPkFLZMOpElShV536S09fnNlikTBNgRNbkf8DuAWILv8fuouz1o6lKXToY538LrDMeLJJn&#10;sGEwbmoL+BGAoax6z53+oUhdaWKVVlDul8gQuhnxTt7W9G53woelQBoKGh8a9PBAhzbQFhx6irMK&#10;8NdH91GfepWknLU0ZAX3PzcCFWfmu6UuvhidnsapTMzp5GxMDL6WrF5L7Ka5BmqHEa0UJxMZ9YM5&#10;kBqheaF9sIheSSSsJN8FlwEPzHXohp82ilSLRVKjSXQi3NknJyN4rGrsy+fdi0DXN2+gtr+Hw0CK&#10;2Zse7nSjpYXFJoCuU4Mf69rXm6Y4NU6/ceKaeM0nreNenP8GAAD//wMAUEsDBBQABgAIAAAAIQBD&#10;v9/+3gAAAAcBAAAPAAAAZHJzL2Rvd25yZXYueG1sTI9BT4NAFITvJv6HzTPx1i60BlrKozEmJh48&#10;tKg9L+wTiOxbZLct+uvdnupxMpOZb/LtZHpxotF1lhHieQSCuLa64wbh/e15tgLhvGKtesuE8EMO&#10;tsXtTa4ybc+8p1PpGxFK2GUKofV+yKR0dUtGubkdiIP3aUejfJBjI/WozqHc9HIRRYk0quOw0KqB&#10;nlqqv8qjQfhe738PZfUaDbuF3H3IZfyyPMSI93fT4waEp8lfw3DBD+hQBKbKHlk70SOEIx5hlsYJ&#10;iIudpDGICuEhXYMscvmfv/gDAAD//wMAUEsBAi0AFAAGAAgAAAAhALaDOJL+AAAA4QEAABMAAAAA&#10;AAAAAAAAAAAAAAAAAFtDb250ZW50X1R5cGVzXS54bWxQSwECLQAUAAYACAAAACEAOP0h/9YAAACU&#10;AQAACwAAAAAAAAAAAAAAAAAvAQAAX3JlbHMvLnJlbHNQSwECLQAUAAYACAAAACEA373U+30CAABf&#10;BQAADgAAAAAAAAAAAAAAAAAuAgAAZHJzL2Uyb0RvYy54bWxQSwECLQAUAAYACAAAACEAQ7/f/t4A&#10;AAAHAQAADwAAAAAAAAAAAAAAAADXBAAAZHJzL2Rvd25yZXYueG1sUEsFBgAAAAAEAAQA8wAAAOIF&#10;AAAAAA==&#10;" fillcolor="#ba0660" stroked="f" strokeweight="1pt">
                <w10:wrap anchorx="page"/>
              </v:rect>
            </w:pict>
          </mc:Fallback>
        </mc:AlternateContent>
      </w:r>
      <w:r w:rsidR="001F40B1" w:rsidRPr="001F40B1">
        <w:t>Communication Tips</w:t>
      </w:r>
      <w:bookmarkEnd w:id="24"/>
    </w:p>
    <w:p w14:paraId="65F717C1" w14:textId="1D713C97" w:rsidR="005F114B" w:rsidRPr="009F5179" w:rsidRDefault="005F114B">
      <w:pPr>
        <w:rPr>
          <w:rFonts w:ascii="Montserrat" w:hAnsi="Montserrat"/>
          <w:sz w:val="22"/>
          <w:szCs w:val="22"/>
        </w:rPr>
      </w:pPr>
    </w:p>
    <w:p w14:paraId="71E930CA" w14:textId="2AB14547" w:rsidR="005F114B" w:rsidRDefault="00B943DA" w:rsidP="007F5320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  <w:r>
        <w:rPr>
          <w:rFonts w:ascii="Montserrat" w:hAnsi="Montserrat"/>
          <w:b w:val="0"/>
          <w:bCs w:val="0"/>
          <w:sz w:val="22"/>
          <w:szCs w:val="22"/>
        </w:rPr>
        <w:t>The</w:t>
      </w:r>
      <w:r w:rsidR="005F114B" w:rsidRPr="007F5320">
        <w:rPr>
          <w:rFonts w:ascii="Montserrat" w:hAnsi="Montserrat"/>
          <w:b w:val="0"/>
          <w:bCs w:val="0"/>
          <w:sz w:val="22"/>
          <w:szCs w:val="22"/>
        </w:rPr>
        <w:t xml:space="preserve"> best </w:t>
      </w:r>
      <w:r>
        <w:rPr>
          <w:rFonts w:ascii="Montserrat" w:hAnsi="Montserrat"/>
          <w:b w:val="0"/>
          <w:bCs w:val="0"/>
          <w:sz w:val="22"/>
          <w:szCs w:val="22"/>
        </w:rPr>
        <w:t xml:space="preserve">way </w:t>
      </w:r>
      <w:r w:rsidR="005F114B" w:rsidRPr="007F5320">
        <w:rPr>
          <w:rFonts w:ascii="Montserrat" w:hAnsi="Montserrat"/>
          <w:b w:val="0"/>
          <w:bCs w:val="0"/>
          <w:sz w:val="22"/>
          <w:szCs w:val="22"/>
        </w:rPr>
        <w:t>to communicate with me (to make sure I understand</w:t>
      </w:r>
      <w:r w:rsidR="007F5320">
        <w:rPr>
          <w:rFonts w:ascii="Montserrat" w:hAnsi="Montserrat"/>
          <w:b w:val="0"/>
          <w:bCs w:val="0"/>
          <w:sz w:val="22"/>
          <w:szCs w:val="22"/>
        </w:rPr>
        <w:t xml:space="preserve"> </w:t>
      </w:r>
      <w:r w:rsidR="005F114B" w:rsidRPr="007F5320">
        <w:rPr>
          <w:rFonts w:ascii="Montserrat" w:hAnsi="Montserrat"/>
          <w:b w:val="0"/>
          <w:bCs w:val="0"/>
          <w:sz w:val="22"/>
          <w:szCs w:val="22"/>
        </w:rPr>
        <w:t>you</w:t>
      </w:r>
      <w:r w:rsidR="00005265">
        <w:rPr>
          <w:rFonts w:ascii="Montserrat" w:hAnsi="Montserrat"/>
          <w:b w:val="0"/>
          <w:bCs w:val="0"/>
          <w:sz w:val="22"/>
          <w:szCs w:val="22"/>
        </w:rPr>
        <w:t>):</w:t>
      </w:r>
    </w:p>
    <w:p w14:paraId="5CFC711A" w14:textId="1E23D2C0" w:rsidR="007F5320" w:rsidRPr="00347C1E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5B8BD4D3" w14:textId="372301BE" w:rsidR="007F5320" w:rsidRPr="004F78D1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1E708F73" w14:textId="646C2E97" w:rsidR="007F5320" w:rsidRPr="00347C1E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5F3BFEB9" w14:textId="77777777" w:rsidR="007F5320" w:rsidRPr="004F78D1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1BA7F825" w14:textId="77777777" w:rsidR="007F5320" w:rsidRPr="00347C1E" w:rsidRDefault="007F5320" w:rsidP="007F5320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0D1E309A" w14:textId="77777777" w:rsidR="007F5320" w:rsidRPr="009F5179" w:rsidRDefault="007F5320" w:rsidP="007F5320">
      <w:pPr>
        <w:pStyle w:val="BodyText3"/>
        <w:rPr>
          <w:rFonts w:ascii="Montserrat" w:hAnsi="Montserrat"/>
          <w:sz w:val="22"/>
          <w:szCs w:val="22"/>
        </w:rPr>
      </w:pPr>
    </w:p>
    <w:p w14:paraId="1A01A986" w14:textId="41E22762" w:rsidR="005F114B" w:rsidRPr="007F5320" w:rsidRDefault="005F114B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</w:p>
    <w:p w14:paraId="4CD14223" w14:textId="5EF9BCA3" w:rsidR="005F114B" w:rsidRPr="007F5320" w:rsidRDefault="005F114B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  <w:r w:rsidRPr="007F5320">
        <w:rPr>
          <w:rFonts w:ascii="Montserrat" w:hAnsi="Montserrat"/>
          <w:b w:val="0"/>
          <w:bCs w:val="0"/>
          <w:sz w:val="22"/>
          <w:szCs w:val="22"/>
        </w:rPr>
        <w:t xml:space="preserve">Things I usually say </w:t>
      </w:r>
      <w:r w:rsidR="004E3DF3">
        <w:rPr>
          <w:rFonts w:ascii="Montserrat" w:hAnsi="Montserrat"/>
          <w:b w:val="0"/>
          <w:bCs w:val="0"/>
          <w:sz w:val="22"/>
          <w:szCs w:val="22"/>
        </w:rPr>
        <w:t xml:space="preserve">or do </w:t>
      </w:r>
      <w:r w:rsidRPr="007F5320">
        <w:rPr>
          <w:rFonts w:ascii="Montserrat" w:hAnsi="Montserrat"/>
          <w:b w:val="0"/>
          <w:bCs w:val="0"/>
          <w:sz w:val="22"/>
          <w:szCs w:val="22"/>
        </w:rPr>
        <w:t xml:space="preserve">to </w:t>
      </w:r>
      <w:r w:rsidR="00C7372C">
        <w:rPr>
          <w:rFonts w:ascii="Montserrat" w:hAnsi="Montserrat"/>
          <w:b w:val="0"/>
          <w:bCs w:val="0"/>
          <w:sz w:val="22"/>
          <w:szCs w:val="22"/>
        </w:rPr>
        <w:t xml:space="preserve">communicate </w:t>
      </w:r>
      <w:r w:rsidRPr="007F5320">
        <w:rPr>
          <w:rFonts w:ascii="Montserrat" w:hAnsi="Montserrat"/>
          <w:b w:val="0"/>
          <w:bCs w:val="0"/>
          <w:sz w:val="22"/>
          <w:szCs w:val="22"/>
        </w:rPr>
        <w:t xml:space="preserve">my </w:t>
      </w:r>
      <w:r w:rsidR="00C7372C">
        <w:rPr>
          <w:rFonts w:ascii="Montserrat" w:hAnsi="Montserrat"/>
          <w:b w:val="0"/>
          <w:bCs w:val="0"/>
          <w:sz w:val="22"/>
          <w:szCs w:val="22"/>
        </w:rPr>
        <w:t xml:space="preserve">feelings or </w:t>
      </w:r>
      <w:r w:rsidRPr="007F5320">
        <w:rPr>
          <w:rFonts w:ascii="Montserrat" w:hAnsi="Montserrat"/>
          <w:b w:val="0"/>
          <w:bCs w:val="0"/>
          <w:sz w:val="22"/>
          <w:szCs w:val="22"/>
        </w:rPr>
        <w:t>needs:</w:t>
      </w:r>
    </w:p>
    <w:p w14:paraId="12E304FF" w14:textId="18F556BA" w:rsidR="005F114B" w:rsidRPr="007F5320" w:rsidRDefault="005F114B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</w:p>
    <w:tbl>
      <w:tblPr>
        <w:tblW w:w="9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05"/>
        <w:gridCol w:w="7290"/>
      </w:tblGrid>
      <w:tr w:rsidR="005F114B" w:rsidRPr="007F5320" w14:paraId="3773C60C" w14:textId="77777777" w:rsidTr="00007BC2">
        <w:trPr>
          <w:trHeight w:val="1218"/>
        </w:trPr>
        <w:tc>
          <w:tcPr>
            <w:tcW w:w="2605" w:type="dxa"/>
            <w:vAlign w:val="center"/>
          </w:tcPr>
          <w:p w14:paraId="2A435AAB" w14:textId="77777777" w:rsidR="005F114B" w:rsidRPr="007F5320" w:rsidRDefault="005F114B" w:rsidP="007F5320">
            <w:pPr>
              <w:pStyle w:val="BodyText3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r w:rsidRPr="007F5320">
              <w:rPr>
                <w:rFonts w:ascii="Montserrat" w:hAnsi="Montserrat"/>
                <w:b w:val="0"/>
                <w:bCs w:val="0"/>
                <w:sz w:val="22"/>
                <w:szCs w:val="22"/>
              </w:rPr>
              <w:t>When I need to</w:t>
            </w:r>
          </w:p>
          <w:p w14:paraId="3930D3AC" w14:textId="4ADD15EB" w:rsidR="005F114B" w:rsidRPr="007F5320" w:rsidRDefault="005F114B" w:rsidP="007F5320">
            <w:pPr>
              <w:pStyle w:val="BodyText3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r w:rsidRPr="007F5320">
              <w:rPr>
                <w:rFonts w:ascii="Montserrat" w:hAnsi="Montserrat"/>
                <w:b w:val="0"/>
                <w:bCs w:val="0"/>
                <w:sz w:val="22"/>
                <w:szCs w:val="22"/>
              </w:rPr>
              <w:t>go to the toilet</w:t>
            </w:r>
          </w:p>
        </w:tc>
        <w:tc>
          <w:tcPr>
            <w:tcW w:w="7290" w:type="dxa"/>
          </w:tcPr>
          <w:p w14:paraId="213550EB" w14:textId="0C34F04A" w:rsidR="005F114B" w:rsidRPr="007F5320" w:rsidRDefault="005F114B">
            <w:pPr>
              <w:pStyle w:val="BodyText3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r w:rsidRPr="007F5320">
              <w:rPr>
                <w:rFonts w:ascii="Montserrat" w:hAnsi="Montserrat"/>
                <w:b w:val="0"/>
                <w:bCs w:val="0"/>
                <w:sz w:val="22"/>
                <w:szCs w:val="22"/>
              </w:rPr>
              <w:t xml:space="preserve">                            </w:t>
            </w:r>
          </w:p>
          <w:p w14:paraId="156DFC46" w14:textId="1F3C3B10" w:rsidR="005F114B" w:rsidRPr="007F5320" w:rsidRDefault="005F114B">
            <w:pPr>
              <w:pStyle w:val="BodyText3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</w:tr>
      <w:tr w:rsidR="005F114B" w:rsidRPr="007F5320" w14:paraId="6EEE8469" w14:textId="77777777" w:rsidTr="00007BC2">
        <w:trPr>
          <w:trHeight w:val="1218"/>
        </w:trPr>
        <w:tc>
          <w:tcPr>
            <w:tcW w:w="2605" w:type="dxa"/>
            <w:vAlign w:val="center"/>
          </w:tcPr>
          <w:p w14:paraId="6F81922C" w14:textId="77777777" w:rsidR="005F114B" w:rsidRPr="007F5320" w:rsidRDefault="005F114B" w:rsidP="007F5320">
            <w:pPr>
              <w:pStyle w:val="BodyText3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r w:rsidRPr="007F5320">
              <w:rPr>
                <w:rFonts w:ascii="Montserrat" w:hAnsi="Montserrat"/>
                <w:b w:val="0"/>
                <w:bCs w:val="0"/>
                <w:sz w:val="22"/>
                <w:szCs w:val="22"/>
              </w:rPr>
              <w:t xml:space="preserve">When I want </w:t>
            </w:r>
          </w:p>
          <w:p w14:paraId="7C9B64F1" w14:textId="5755CDFC" w:rsidR="005F114B" w:rsidRPr="007F5320" w:rsidRDefault="005F114B" w:rsidP="007F5320">
            <w:pPr>
              <w:pStyle w:val="BodyText3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proofErr w:type="gramStart"/>
            <w:r w:rsidRPr="007F5320">
              <w:rPr>
                <w:rFonts w:ascii="Montserrat" w:hAnsi="Montserrat"/>
                <w:b w:val="0"/>
                <w:bCs w:val="0"/>
                <w:sz w:val="22"/>
                <w:szCs w:val="22"/>
              </w:rPr>
              <w:t>something</w:t>
            </w:r>
            <w:proofErr w:type="gramEnd"/>
            <w:r w:rsidRPr="007F5320">
              <w:rPr>
                <w:rFonts w:ascii="Montserrat" w:hAnsi="Montserrat"/>
                <w:b w:val="0"/>
                <w:bCs w:val="0"/>
                <w:sz w:val="22"/>
                <w:szCs w:val="22"/>
              </w:rPr>
              <w:t xml:space="preserve"> to eat</w:t>
            </w:r>
          </w:p>
        </w:tc>
        <w:tc>
          <w:tcPr>
            <w:tcW w:w="7290" w:type="dxa"/>
          </w:tcPr>
          <w:p w14:paraId="707C62FD" w14:textId="4A9666BF" w:rsidR="005F114B" w:rsidRPr="007F5320" w:rsidRDefault="005F114B">
            <w:pPr>
              <w:pStyle w:val="BodyText3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</w:tr>
      <w:tr w:rsidR="005F114B" w:rsidRPr="007F5320" w14:paraId="0D6DC30E" w14:textId="77777777" w:rsidTr="00007BC2">
        <w:trPr>
          <w:trHeight w:val="1218"/>
        </w:trPr>
        <w:tc>
          <w:tcPr>
            <w:tcW w:w="2605" w:type="dxa"/>
            <w:vAlign w:val="center"/>
          </w:tcPr>
          <w:p w14:paraId="136E02BE" w14:textId="60B4FC2A" w:rsidR="005F114B" w:rsidRPr="007F5320" w:rsidRDefault="005F114B" w:rsidP="007F5320">
            <w:pPr>
              <w:pStyle w:val="BodyText3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r w:rsidRPr="007F5320">
              <w:rPr>
                <w:rFonts w:ascii="Montserrat" w:hAnsi="Montserrat"/>
                <w:b w:val="0"/>
                <w:bCs w:val="0"/>
                <w:sz w:val="22"/>
                <w:szCs w:val="22"/>
              </w:rPr>
              <w:t>When I’m tired</w:t>
            </w:r>
          </w:p>
        </w:tc>
        <w:tc>
          <w:tcPr>
            <w:tcW w:w="7290" w:type="dxa"/>
          </w:tcPr>
          <w:p w14:paraId="7E6BECF1" w14:textId="3448AEC3" w:rsidR="005F114B" w:rsidRPr="007F5320" w:rsidRDefault="005F114B">
            <w:pPr>
              <w:pStyle w:val="BodyText3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</w:tr>
      <w:tr w:rsidR="005F114B" w:rsidRPr="007F5320" w14:paraId="491D1807" w14:textId="77777777" w:rsidTr="00007BC2">
        <w:trPr>
          <w:trHeight w:val="1218"/>
        </w:trPr>
        <w:tc>
          <w:tcPr>
            <w:tcW w:w="2605" w:type="dxa"/>
            <w:vAlign w:val="center"/>
          </w:tcPr>
          <w:p w14:paraId="0A3156EF" w14:textId="416C7033" w:rsidR="005F114B" w:rsidRPr="007F5320" w:rsidRDefault="005F114B" w:rsidP="007F5320">
            <w:pPr>
              <w:pStyle w:val="BodyText3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  <w:r w:rsidRPr="007F5320">
              <w:rPr>
                <w:rFonts w:ascii="Montserrat" w:hAnsi="Montserrat"/>
                <w:b w:val="0"/>
                <w:bCs w:val="0"/>
                <w:sz w:val="22"/>
                <w:szCs w:val="22"/>
              </w:rPr>
              <w:t>When I’m angry</w:t>
            </w:r>
          </w:p>
        </w:tc>
        <w:tc>
          <w:tcPr>
            <w:tcW w:w="7290" w:type="dxa"/>
          </w:tcPr>
          <w:p w14:paraId="21E0D376" w14:textId="1201F700" w:rsidR="005F114B" w:rsidRPr="007F5320" w:rsidRDefault="005F114B">
            <w:pPr>
              <w:pStyle w:val="BodyText3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</w:tr>
      <w:tr w:rsidR="005F114B" w:rsidRPr="009F5179" w14:paraId="6E7BDF06" w14:textId="77777777" w:rsidTr="00007BC2">
        <w:trPr>
          <w:trHeight w:val="1218"/>
        </w:trPr>
        <w:tc>
          <w:tcPr>
            <w:tcW w:w="2605" w:type="dxa"/>
          </w:tcPr>
          <w:p w14:paraId="4D009223" w14:textId="77777777" w:rsidR="005F114B" w:rsidRPr="006D42E7" w:rsidRDefault="005F114B">
            <w:pPr>
              <w:pStyle w:val="BodyText3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  <w:tc>
          <w:tcPr>
            <w:tcW w:w="7290" w:type="dxa"/>
          </w:tcPr>
          <w:p w14:paraId="29F31BBD" w14:textId="017A9F3C" w:rsidR="005F114B" w:rsidRPr="006D42E7" w:rsidRDefault="005F114B">
            <w:pPr>
              <w:pStyle w:val="BodyText3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</w:tr>
      <w:tr w:rsidR="005F114B" w:rsidRPr="009F5179" w14:paraId="32A31A77" w14:textId="77777777" w:rsidTr="00007BC2">
        <w:trPr>
          <w:trHeight w:val="1218"/>
        </w:trPr>
        <w:tc>
          <w:tcPr>
            <w:tcW w:w="2605" w:type="dxa"/>
          </w:tcPr>
          <w:p w14:paraId="4053D7CA" w14:textId="77777777" w:rsidR="005F114B" w:rsidRPr="006D42E7" w:rsidRDefault="005F114B">
            <w:pPr>
              <w:pStyle w:val="BodyText3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  <w:tc>
          <w:tcPr>
            <w:tcW w:w="7290" w:type="dxa"/>
          </w:tcPr>
          <w:p w14:paraId="6B8A45C2" w14:textId="35C565C9" w:rsidR="005F114B" w:rsidRPr="006D42E7" w:rsidRDefault="005F114B">
            <w:pPr>
              <w:pStyle w:val="BodyText3"/>
              <w:rPr>
                <w:rFonts w:ascii="Montserrat" w:hAnsi="Montserrat"/>
                <w:b w:val="0"/>
                <w:bCs w:val="0"/>
                <w:sz w:val="22"/>
                <w:szCs w:val="22"/>
              </w:rPr>
            </w:pPr>
          </w:p>
        </w:tc>
      </w:tr>
    </w:tbl>
    <w:p w14:paraId="363B0BCA" w14:textId="7795D76B" w:rsidR="005F114B" w:rsidRPr="009F5179" w:rsidRDefault="005F114B">
      <w:pPr>
        <w:pStyle w:val="BodyText3"/>
        <w:rPr>
          <w:rFonts w:ascii="Montserrat" w:hAnsi="Montserrat"/>
          <w:sz w:val="22"/>
          <w:szCs w:val="22"/>
        </w:rPr>
      </w:pPr>
    </w:p>
    <w:p w14:paraId="7EC74A39" w14:textId="14C5F3B6" w:rsidR="00B27251" w:rsidRDefault="00B27251" w:rsidP="00523D08">
      <w:pPr>
        <w:pStyle w:val="Heading1"/>
        <w:rPr>
          <w:rFonts w:ascii="Montserrat" w:hAnsi="Montserrat"/>
          <w:sz w:val="22"/>
          <w:szCs w:val="22"/>
        </w:rPr>
      </w:pPr>
      <w:bookmarkStart w:id="25" w:name="_Toc85445447"/>
      <w:r>
        <w:rPr>
          <w:rFonts w:ascii="Montserrat" w:hAnsi="Montserrat"/>
          <w:sz w:val="22"/>
          <w:szCs w:val="22"/>
        </w:rPr>
        <w:br w:type="page"/>
      </w:r>
    </w:p>
    <w:p w14:paraId="54BC8470" w14:textId="5BEDA6B7" w:rsidR="00A7629C" w:rsidRPr="008B6CE6" w:rsidRDefault="00B27251" w:rsidP="00523D08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55F0F927" wp14:editId="57507366">
                <wp:simplePos x="0" y="0"/>
                <wp:positionH relativeFrom="column">
                  <wp:posOffset>5740262</wp:posOffset>
                </wp:positionH>
                <wp:positionV relativeFrom="paragraph">
                  <wp:posOffset>-454446</wp:posOffset>
                </wp:positionV>
                <wp:extent cx="1060925" cy="758952"/>
                <wp:effectExtent l="0" t="0" r="6350" b="3175"/>
                <wp:wrapNone/>
                <wp:docPr id="31" name="Group 31" descr="P986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925" cy="758952"/>
                          <a:chOff x="-55085" y="0"/>
                          <a:chExt cx="1060925" cy="758825"/>
                        </a:xfrm>
                      </wpg:grpSpPr>
                      <wps:wsp>
                        <wps:cNvPr id="6" name="Rectangle 6" descr="P948#y1"/>
                        <wps:cNvSpPr/>
                        <wps:spPr>
                          <a:xfrm>
                            <a:off x="-55085" y="0"/>
                            <a:ext cx="1060925" cy="758825"/>
                          </a:xfrm>
                          <a:prstGeom prst="rect">
                            <a:avLst/>
                          </a:prstGeom>
                          <a:solidFill>
                            <a:srgbClr val="BA066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Graphic 15" descr="P948#y2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089" y="61783"/>
                            <a:ext cx="644525" cy="645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EFA969" id="Group 31" o:spid="_x0000_s1026" alt="P986#y1" style="position:absolute;margin-left:452pt;margin-top:-35.8pt;width:83.55pt;height:59.75pt;z-index:251765760;mso-width-relative:margin;mso-height-relative:margin" coordorigin="-550" coordsize="10609,758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VI+OxwMAABAJAAAOAAAAZHJzL2Uyb0RvYy54bWykVttu&#10;2zgQfV+g/0BwnxNJXtuxhciFm2yCAkFrNC36TFOURZQiuSRt2f36DklJjp2kLboBovAyMzxzODyT&#10;67f7RqAdM5YrWeDsMsWISapKLjcF/vL57mKGkXVElkQoyQp8YBa/Xbz567rVORupWomSGQRBpM1b&#10;XeDaOZ0niaU1a4i9VJpJ2KyUaYiDqdkkpSEtRG9EMkrTadIqU2qjKLMWVm/jJl6E+FXFqPtYVZY5&#10;JAoM2Fz4mvBd+2+yuCb5xhBdc9rBIH+AoiFcwqFDqFviCNoa/ixUw6lRVlXukqomUVXFKQs5QDZZ&#10;epbNvVFbHXLZ5O1GDzQBtWc8/XFY+mF3b/SjXhlgotUb4CLMfC77yjT+L6BE+0DZYaCM7R2isJil&#10;03Q+mmBEYe9qMptPRpFTWgPx3u1iMklnYHD0pfW/r3jPIBLgSPqzkxNErYYasUca7P+j4bEmmgV2&#10;bQ40rAziZYGnGEnSQKV+gtohciMYgqWSWQpVs5qPZ38fMo/RgwGvgTmbWyDxBdqe5/8ad+fZk1wb&#10;6+6ZapAfFNgApFBlZPdgXSSqN/EnWyV4eceFCBOzWd8Ig3YESv/dMp1OQ7UDtydmQnpjqbxbjOhX&#10;gPg+oTByB8G8nZCfWAU8wb2OApLwUNlwDqGUSZfFrZqULB4/SeGnu9nBI9xzCOgjV3D+ELsL4EXg&#10;eeyIsrP3riy888E5/Rmw6Dx4hJOVdINzw6UyLwUQkFV3crTvSYrUeJbWqjxAFRkVVcZqesfh3h6I&#10;dStiQFZAgEAq3Uf4VEK1BVbdCKName8vrXt7KHPYxagFmSqw/W9LDMNIvJfwAObZeOx1LUzGk6sR&#10;TMzTnfXTHbltbhSUQwairGkYensn+mFlVPMVFHXpT4UtIimcXWDqTD+5cVE+QZMpWy6DGWiZJu5B&#10;Pmrqg3tWfV1+3n8lRnfF66DsP6j+0ZH8rIajrfeUarl1quKhwI+8dnyDACyuNac5/HaCCKNnSvDr&#10;xgFebuuJjM2n+a0YDTHftvoi5svXXHB3CH0Icvag5G7FqZcBPzmKSgb6F1Xlvms1fuVEVIJs9l4x&#10;BpDI6YOi3yyS6qYGMWJLq0EDPMe+Fk/Nw/QEwFpw3cuBH3epwv2dtY8X2Iqt6VbRbQMvOvZawwRx&#10;0OhtzbWFuslZs2Yl6NL7MgACaXGGOVqHZxUeNO1katgIKI/AfAqvCOc4S2fz0Dem2dXsH58xvPWu&#10;c0zH40nfdqbjSTaIW9+0el38LekMoCKMMARUodxC24XRSV9/Og9Wx39kFj8AAAD//wMAUEsDBAoA&#10;AAAAAAAAIQAA/PTDtCUAALQlAAAUAAAAZHJzL21lZGlhL2ltYWdlMS5wbmeJUE5HDQoaCgAAAA1J&#10;SERSAAABkAAAAZAIBgAAAIC/NswAAAABc1JHQgCuzhzpAAAABGdBTUEAALGPC/xhBQAAAAlwSFlz&#10;AAA7DgAAOw4BzLahgwAAJUlJREFUeF7t3Q913LrWxuELoRAKoRAKoRAKoRDK4EAohAOhEArhQDgM&#10;7v3e17Odb5JMkhnvLVuSf89aXpM2GdmSJcv6Y/k/AAAAAAAAAAAAAAAAAAAAAAAAAAAAAAAAAAAA&#10;AAAAAAAAAAAAAAAAAAAAAAAAAAAAAAAAAAAAAAAAAAAAAAAAAAAAAAAAAAAAAAAAAAAAAAAAAAAA&#10;AAAAAAAAAAAAAAAAAAAAAAAAAAAAAAAAAAAAAFDhf//73ydtX7R90/b9v//97w9v+vmnPv+K7Ze2&#10;v7X91vYntn9i+/dq87/X3/tv/R1v/r63vxxubN+1fdX2OQ4FANATXaBdQXyOi7Uv2q4YfDFfK4F/&#10;9X+Hi2NZKh3908foSszH/CWiAgBoxRdbbW5J+AK8tha6qCCyHA9tS+WizRXLp4g2AOARvoDGhXSt&#10;LKaoKB5BpQIAH/CFUZtbFx6j8JjENC2Lai8rlUhCADgPXfxcabjCOGXropLS75c+vkfSAsB8dJFz&#10;K8NdUrQwGlG60joBMD5dxK7HMf7oEzujdQJgGLpYLZWGLlwey/jHFzH0wedEH7RMAPTFF6aoNOia&#10;6pwr9qhMeMgRwDF0AVpbG3RPDUrn7rc+6OICsA9dcD77DlYbrY2J6Hx6AJ4uLgC1dGF5am1QcczN&#10;51gftEoA5OhC4orDs6gYED+ZuFH4GVkBAO6jC8cnXUDopsLCeSGyBgDcpmsFFQfe5LyhD2ZvAfh/&#10;uihMW3E4Tto8duN3dziOy3s79Lm+G8TLwHuV32V59di8RLw3d+F5W//t3/nv/PfLO0a8RTh+Atzh&#10;eh9eomXabj/HUR9UJMCZ6SIwfMXhY9f2VEHov3wh94XdF/suVrDVcayVjisYv69kigom0puKBDgT&#10;Ffp1cHyoisPHGxdfX7jWFsPQy5zr+N2yeXrPiT5HxGA7MDsV9KFmVek415aFu4iGryzupXi6cnxa&#10;3l4/dy+Ok+m/wIxUuLt+alzHtrQu9CMvULpB6TFEKyXyGN1awAxUmLsd5/AxxQXRYxZUGA9wmint&#10;vNpul5zn9ME5BUalAuxWR1fdVVFprGMYXGAKKB2/OU2dtk7jnuiYfsRhAhiByq1bHd3cnepY3K3h&#10;rqnTjGMcRenritldXd10V8ax0K0F9E4F1V0bh9+J+hi0uaXxJQ4NO3Paxznogo6F1gjQI5VPXyy8&#10;ouqhdAyeZutZU7Q0OuJzou3wVkkcA60RoBdxcTis1eF9a3OXGa2Nzvkcxbk6TORVpvwCR1IhPHSs&#10;Q/umtTEwnztth02ycN6NQwGwJ5U/30keUvi1X0+9pbUxCZ1Lz9Y75EZE+3Vr5FscCoDWVOgO6bKi&#10;4pibz63O8VHjaCyHArSkQrY8FHgpb/uJioPXnZ6Ez3Wc8115n3EIACqpfPnucNdCHfuje+GkfO6V&#10;B3btJtX+mKUFVFKB8h3hbl1WVBy45rywZ0USeZ0WL5ClwrRbl5ULrjZmVeEm5Qs/pLpnRcKDh8AW&#10;Kj+7TtGNfVFx4EPKK3ve1PA+duARKjeuPHaZDaP9uM+Z7io8RHlmt2nk2g+D68A9VF52qTy0D7qr&#10;kBZ5qDntx5UVeRV4iwvITpWHB8l5ngMlnJd2yreuRMi3wEsqGJ+jgDSj8JdWR+wSKKUs1nwl6Aif&#10;SgRYuUDsUHm41cH8ejSlPNa8FU0lAgQXhCgQLfllTvQfYzeR55qhEsHpqQA0fUAwwmaGFQ6hvNf0&#10;5ohKBKfljN+4cNFlhcMpD7pLq9mLrKhEcDrK8B4wb1l5+EEvuqzQjciTTVCJ4DSU0ZvdkUVB4k1v&#10;6JLy5tclozYQeZ8WN+alDN5shkpUStyFoWvOow1voP6J3QBzUf5uXXlw94UhKK+2bIWz7Anmo4zd&#10;pA/YBUYfjHdgOJF3yylc3rWOeShDN1kviMoDo1MebvXQIWOBGF/DyoOZVpiC8nKr1xbwUiqMyxlY&#10;haN8uq4rj9gFMIW4ISoVZY+JJRiPMm6rZz1+xi6AqThvX7J4nSiDtNQxFmXc8r5dhclKupiasvm3&#10;S26vo3LDzCyMwxf6yLtlFCbdVjiFRuWHmy/0T3m1fI0rKg+cjfJ8i4F1xkPQL2XQ8gekoiDRh4vT&#10;Ud4v7QZWeDypjn4pg5bOJInKiMoDp6UyUPqwoSulCBroh/Lm90sWrUHlAbRp1QvvyEE/lCFLp+xG&#10;WKxtBYjKgiuRslc+R/ni5gx9UIYs66uNzM0TtMAVlYnPSwEp4jIbQQPHUUasnnJI8xq4QWWj+n0i&#10;lDUcRxnQTevKrium6wLvcBmJ4pIWZZeuYhyjODMzaA7cIcpKCYXF0u/Yn/Je2QODEQ4POQF3UFn5&#10;tBScOpQ97EsX/bL56QqLZRaAB6jYlK2Z5bIcwQLtKc9VZl6a0MAGKjuVT6ozoI72lNHKHmxSOJ7b&#10;zrgHsIHLTmVZjGCBdpTRSqbtKhye9wCSVIYqnw/hNbhoRxmsctouL4YCClTe1EWQQD3lsZI3pimj&#10;0nUFFIoyVYEbO9RTxqpc74qmMlBIZaryKXUeLkQtZaqq1gdr8AANuGxFMUtROMyMRB3lqZKxjwiD&#10;gXOgAZWtkgcMXU4jSCBPeaqq9cFaV0BDLmNR3FIUDg/3ooYyU3quue9q9MHAOdCQy5jKWnpA3eU1&#10;ggS2U16qeuqc2R3ADlTWqt4OymQX5OhOJD0wF3dEtD6AnajMVfQasEYWtlMe+nLJSmncyQA7Upmr&#10;6jlgSi+2UeZJD5679RHBAdhRtPxTFAZTevE45Z2qZUsY+wAOoLKXHguJawDdz3iMMk1F64PMBxzE&#10;Za+oFcKUXjymIuMJrQ/gQCrH6edCfC2I4ICPKc9UDZ7zqkzgQCqDVa+/ZTAd93GTNTLNZgqDNa+A&#10;Dqgs/opiuZmvCREc8D5f/CPfZLDmFdABlcX0S6e4IcRdlFfSTV5ltj8RHIAOuExG8cxgQgzep0xS&#10;8QASDw4CHXGZvBTNFMo13lfUfcWAG9ARlcmKngW6sfA25ZH0w4P6PuvnAB1S2UwNpvvaEEEBrymP&#10;VHRf8ewH0CGVTbqx0I7uMCpeRkP3FdAhlc2KbizWxsJtyhypp8/1fWZfAR0rKON0Y+E15Y300+fK&#10;XLyyFuiYimnF66mZzovnlCkq+kd5eBDomMpoxdImlHM8p0yRujOhaQuMoaAbi2VN8JwyRer5D7qv&#10;gDG4rEax3cTXiggKuFCmyC7f/i2COgXF18/M/HBh1PZb2x9t/8bmn//W9kubF6bsvs+Y+JyH4pua&#10;ru80jKCAJUOlF1uT6afvKo7uP/4ZF6CHHrjU3//WR1fPyOh4iE/oMT6tKJ4V4yAMpONCmeHrJU9s&#10;F0FNSdFb72YrXrLli9Whfcg6BOLzjqPjswfFMbXihDCQjgsXmMgUm+j70z7/oeh9dfwuMa0TYe5e&#10;CL1P4vOxo+KzF8XPLa7N9H0G0nGhzJBdI2fKp1NdSLRl79TetWdBJD6P2zM+e1K8GEhHDWUGpvVd&#10;UZTcJVKxrMtdvK/YdRPaBfFJaB2fIyhaDKSjhjND5IutppqBtefFaaV9NrujIz55LeNzBEUpvfKE&#10;KV3oyjoz5YGKjDTNDCwXiIjTEcpXOiU+paZZiVZxqZiJtdA58XgRq/SekU58agaWMs8/EdTwFJ0v&#10;ik/TPvU7lA3cKiziU2+agXWX3YhTCYXnioTVuM9EJzy1BpYyzRRNe0XF/erls3ke5QtkHFKKgiI+&#10;DVTFpweKS5OuwAiXiuQMdLKzU3inmIGVTYdi6QfaiE9TUzxwqDRtOpbk8GNXmFW2YM6QSRQN390e&#10;3TXyJI5l8x2cvkt8GsrGpxeKQ8XS7u9SWrmbjPGRWenkZjPR8HdjyuQ93d2uNqcr8dkF+f4B2pe7&#10;H7/ErjELndjUQ4Qy/N2F0iD1VG4LOqbNfe3Ep71MfHqhaKSeBdlC6Ua31kx0Qk9dgej4y6YzNvBw&#10;N4m+Q3z2M3Q3lo5/9wrEdM1httYsdDJT7wGRoR8iVPx77B5Z+NjiMO9GfPazJT49URTSi6hupbTz&#10;ONKpXgExJZ3IbPfA0PPiFf9sC2wtDJ4O7YcyvTT+N/1feo69wnh4ijTxea2n+PREUSh5Gj1DaUiX&#10;1sh0ArNz64ceGPNFIOKxSVyIXr0bwf8Xv9tM3/8dwd2N+DzXW3x6oih00T2odKRLa1TZQiRDn/jI&#10;vBlvjgH5d5c/2UbH9vBALfF5pav49ERR6G18afgJOafjQhAnb6uh30ym+DerQPW7VAHdeMElPs91&#10;FZ/eRFS6oTSlS2skLgRx7rYavQLJxr/ZBcoiqLsRn1e6ik9vIhpd0Tl3q5NnRkZABdK0iyT7zoWH&#10;F6okPq90FZ+eKArpCrQlpS9LxffOhSDO11Zv3uGNQPHPvtrzZjeGfuVB2tTFz9+P4O5GfJ7rLT49&#10;URQ8I613U6w7Nq1sIZLRZ2GlF5SLNFzmtOvTd3Ul7+lWGA8vVEl8XuspPj1RFA6fxnsPpfNUL/Oa&#10;SkFBGroC0fGnZuI09vDdl75DfPYz9N2xjj/7LqB/Kyrie2g/Q0+ZnpZPTJyjrYZ+kFDH33M/8MPd&#10;g/oO8dnP0N23Ov7sGNDShafPXVYLiMpq6DHX6eiknHopE1MaZMeByq2Fcwvi014mPr1QNLLPwTy1&#10;CvRPvy2yeWsk8gKVSC90QlJLRej7w8+UUDSavxdhg83dI/7uJYiuEJ/OuOxGXDbR9189s6H/3usd&#10;I1QiPXAmuJyWzYYvSIqDZ+RkpzOXiWPZ3D2i7xKfhrLx6YXiUV6BmH7l1kjTVmOETyVyNJ2E1B2D&#10;TuQUMySyhalYulImPk0Nf9NkjsclOpu9u/SIzlnrV+ZSiRxNJyA7kDbNFLvIkIeqLBTEp15lfI6m&#10;uDQf/9TfNG2NKGwG1o+kxE/NBdcJHH49oJWic9j7Ea6UTUpQWMSn3vCTRlYFF/a7p/BrX9nZnm+i&#10;EjmQE345CxvNVIGYonTYcwdKy/KF5BQs8SnSIj5HUXQqpkc/NA7k9IvvlVPYPCdyFCV+doBy+AHF&#10;a0qP9EuMHtXy4kR88lrG5wiKUvop9AjqIfpas1laOkc8sX4EJXx2/vbQDxPe4gtGxK25uCA2bYIT&#10;n+32iM/eFJ/sMyCbF5LU11t2RfJOkb0pM2QXrJty1UxFbY857bulnXZHfB40a95WvFIVsL6fepBS&#10;QXhwvdXU7GnGqYZQkJmmbToqel54r3wWSRSe3e+WtE/ic4ej4rMXxS/7quD0QpIKJr0i8jum6xXp&#10;lhI7O5V3qoH0WxTHkucQnFYR1qFdIsTntl7i05rimK10yypXHUt2OvErPo/6mGpstltK6N1nZIxI&#10;cXQ6/VTmfPiuKb7jLpdu0knHQnxCj/FpxXF0nJNK00npXz4xQmEyM2svSuxsf+SpBq8U389Ksx/a&#10;/nZG1bbc0Tkd/bO2P9p8Z+WLUvdL3hOf81B8u+xxULjlz4oozCnHsLpTcPKmWN4BmJ3L6qXIbuNr&#10;RQRVrkUlIoyHtKYTlx1IH/r90MBZuKxGsd3E14oIqpyCLx9YV3iMh7SmBE41awMnCeiYymjFa2yb&#10;TpNV+C0qEcZDWlIapwfSdZLobwQ65jIaxTWj+Y2i9uFKJDtT7BmuT41lT5i+z1ICQMdURrMPDe/2&#10;JkbtzhMhspN7nkRY9JK0ogTOjoNM/zwIMCoV0YpehvQDhI/QLiu63J7o+OnKakXpW7FGzamm8wKj&#10;cNm8FNGUQ1YbuOy6DEudtBLNvM32vkMBcB+VzYonvg/pAtKxly2eGdc4urJacAVwSeZtfHIiKACd&#10;UNFMv1de399t/OMW7z8OJU1hMV7bgtJ2yGYugLepTFZM0z/0YWHtPz2G88KpViDYhRK1YqCNgSqg&#10;Iy6TUTwzDu/20TFUVISLo1tU03LzLtI4gz5GoAMqi+mZTD1dbIuuTysG1KspUSu6sVgbC+iALrgV&#10;K912U551LGUPGSocxmyrKV0rurE4McDBVBTTg+ehqx4FHU/l8yGM2VYrumvhxAAHUhlMrbxruhZ0&#10;OWNJx1X2ErEIElWUrumHd3RiWKEXOIiKYFVXT7fd0YpfydReV0YRJKoUZT4GqYADuOxdimBatxNi&#10;dGwlT6nrWkcrpJoSNf30p+8QIjgAO1LZS0/dVRjdP3DnY4zDzaLLvZIStOrBHd4IBuzIZe5S9NK6&#10;70HQMVa8450u9xaUqOnBdIVBKwTYkcpcRetjmAtqxXUq0OVeSQlaUrsLywYAO1BZq3iOyxXIMAPL&#10;OtyS3hJudhtQoqb7GDkxQHsqaiUzryKMTxHsEHTMVa0QVtGopASt6k9lkApoSGUs/dxHGG4lCR1z&#10;VSvkrwgSVYruapgqBzSiIlbyCtgIY6jWx0rHXfHgJNepakrXqn5VanegAZWtqi6cYdex07FXPTxJ&#10;b0m1ohNj9DEChVSmyh6o08fQ5dM3qZfYbOfKOIJDFaVryZOtOjm8LwQo5DIVxStr+FW0FYeSxWD1&#10;MWQ3XteUsFWvlWS+NVBAZbJsUUF9TNE7oLjQjdUjJWrJMsozZVbgKCpDX6IspSmcacYnFZ30mK3S&#10;g/emt+CEjTROUTh0ZQEbqQh5wLik60rhTNVl47gsEUtwmkRwqKS0rVojyyeJZZSBDVR20oPFqxnL&#10;oeJUMSuNrvYWik7OimVOgAeozFQt1T5tT4Cilk4jX+ciOFRS2lbNt/ZJYhVM4E4qMiUPDFqEM+1q&#10;2dlrlNMngkI1pW/ZXZAw4wG4gy5qVe+/8AVy6gd7Hb+IagaTfVqpyszU9MDHVE5KpuyawvLd+dTP&#10;Ojh+S2QTnOYRHKopfcsG1IUXTwFvUPkom7IbTtHqj4pyM32f6bwtuYaOtM4a/ilYoAWVjdLK40wX&#10;RcU11Y3ldI+g0IoSOf2Euk90BAcgqGh4wkrVChDLBVEfp5n5qLhWjNWyrElLypQVL52iAgGuqFi4&#10;8igbNA+naukrvhXd7HSvt6LELVneRHhoBwgqD+WVh8OL4E9F8c6OgzCQ3ooSN/1QocJws5pmIhAq&#10;ytW1uIiesowp7tlxEAbSW1DaVr0FjSc+gaDyUDZd16KMnrYbRnFPvanQ6RdBoZIStmo9HpYzAaS6&#10;8ginnuGo+KcG0qlAGlC6VrU+aB4CouLwvaJMXaN8LelaMZBOF3slJWj6BfaBGQ44PV3ofzSoPE47&#10;7vFSpEUGvSRVlJieIULrAyigclDebRXlk5uzoPTIvjuF9fqqKDFpfQAFVAaqytIzrpRiFxClR3Ym&#10;FulZQWlZ1frgjYQ4LRUBl6PSqborXyxjNwhKluxMLGaKVlBaVt0x8eAgTkl5v2Xl4XAZ93hBaZJ6&#10;T7rSle72LKWjM352MMon408ECZyKsr/LUPXyJAuXK31QedygdMlO5aXHJEvpmKrFrzAghdNRvqfy&#10;OIjSJrXkktM3gsJWkUlTFAZTC3E6yvNflfdLp+muolzy5rx3OH2WxNrI160IClsoDUteYasTwWwG&#10;nIry/F8NKw/fkFF5fEBplHqYkAokSQmYnUe9ZnZaHzgF53Xl+SZdVqawXSnxgNsdlE7ZCoTlTLZS&#10;+pW0PoS3DuIUlNfdZZWecPKWqDyYyXgnpRUVyFGUeBWtD2d4Wh+YnvJ6+bIk1yJsKo8HXVJvuwgG&#10;j1C60foA7qA83uz5jhWVx3aXFNwugsEjlGFpfQAfUP5u2mVlUY5Y/mejSypuF8HgXkqzr5ekS6P1&#10;gSkpbzdvdZj2wVTdBKfdkpAbufKOoHAvJVp6BkncNZHxMR3l6/L3d9wSlQct+ASlH8+B7Elplnpy&#10;c6WEZxEyTEXZ+ovydbpr9x6xHyqPJKUhT6LvyRf+SLus7uap65g8pc8ZyhME3E1HCwkfcr5RuWj2&#10;UOBL3pc+qDwKKB2pQPai9JrydbU6JA90/roVN2cQfbBGF25S3nDeSS/lcy/tiyXZCylJU+O5Oh8s&#10;pngvpddUL4zycSgD3DWeo7/zTBoqEiyUF/auOP7VxnI/xZS0LOe+B6WVm+lTtD50GHdXHC/pe7RI&#10;Tkzn3nlnl3GOVZQ7nvFoQGmbem2wvk+L8B5Kq+FbH963TnjJGkQKh4rkRHSuy/LOI7RPBssbyp5T&#10;fZ9W4UeUTlWtj0P6C7XrZoVf4VKRTEzn9qiKgy6rHSiNs61JWoYfUSIN+bpa7W+3wq/9UJFMROfS&#10;eWe3mVXXIi9xYdqB0jq7SgArALxHCeTWR3opBheKCLI57e6Qu8aV9k2/6IB06jyN23nHF/BDaN90&#10;We3E6bwkeg5T/d+jBKpqfTS/O9c+DrtrvMXHog8yWOd8jo7ON963NrqsdqRkTz8UHUHhFqVPVevD&#10;YTS7q1LYXVUcL+m4fFdJ91ZHdD6eWhtH5xsfgz7oCtmZ0j07A4uHCN+jNErNkV75REWQpRR01xXH&#10;LTpWd63Rv30Qpb3XPvqp85C+McpyvtXmixhdVgeIsriZvs9yTO9RAqX7ghVGeetD4Q1XcdziOOiD&#10;V4825jRWWvtlToe3NlY6DrdKOfcH0jnI3kTQq/AWJU53L4xSWFNUHC85Po6XfqQbo4DSceme0uaW&#10;xmED4rfEuWas42A6FRUD6NwAvEWZPDs/eiks+ki3PhSG7yCnqzjeoni6ae3uQ7o27uS00rbeYBze&#10;PXWLjssLkXJOO6DzkLpB9rUogsJLSp8uWh/6/qkqjlsUd1cmnglH6+SK0mOtMNw19bvnPOLj0wd3&#10;qx3R+UjNLtU5ZQD9LZHhU6JAb7rb0vdOX3G8xefGaaMfXcmfZoqw4rous790S42QN3yM2hgk75DO&#10;S6qVqu/zrNctSpvDXler71BxPMhppW1tpUxRqSgO12MYXbcubolzwjNAndJ5ST//IcykvCUuRilR&#10;4O8uPPrbbioOH4PTQFuX/ej38vE7HvrRFYvHU1xourgT9nHE8XzTMboLyufe72MZomXxFh+746If&#10;qTg6pnOUev4jcI5fUqJU1MwuSHfNj9afdldx6Menvmr92xe3oSuSWxwnbb6zd0Xpgd21kvFd/7o5&#10;L/iZCW++4D+rfNb/i9/7b735e24FefN7wZ1+LysI73vYSuIWx0cbFccgdK5SXfT+fgSFa0qYXV5X&#10;q98fvnTEyseg7VnF8ZJ+P2VFgpzIO1QcA9G58k1PVtmjCdNQojR/Xa1+PVTF8ZL+nooEVBwDcxm+&#10;nMUUZkS+FAWiwqvE1f8NXXG8pO9TkZxQ5B0qjoHp/KUeLHUeiKCwUro0aX3ov6aqOF5SWH4Ooarb&#10;D53SOfZ4EdNxB6fz5zG6FJf3CA4rpUvqoZorS+tDn1NXHLdoH7RKJrJXvsF+4nxmMX33mhKk7HW1&#10;+jhdxfGS9uepqRUZFQfQuaO1MSGfT18TlpO8kb7/TwSHldKlpPWhxO1iDr+PQdvhd47avytTt0q6&#10;WswPr0WecVckrY1J6dxWXOeYfXVNCVLS+uhBXAS6XHPIx6Sti3dQ4GLNL9pobUzO57eo7HGDcU0J&#10;UjX2cZj1QqAfhzi5Ok4P5FGZHCDyilunPgdUGiehc51+MZ7yDYsnXlOaVNXKh4iLwTAVxy069rUy&#10;ST0Zi7e54OvDN0puBVJpnIzPeeSBLLqvrilBSl5Xu7cZKo63KE4egO9iEsKorvLHUmlE0uKklAcq&#10;Wh8uj9x8XFOiDDW4e3VhOMVFQfFc33VBZfKOyBfulnKFQdcUnjgvKG/Q+qimBPFid0OIC8RpKo6X&#10;FO8hW4otrHlBm58Gdx6mhYE3KZ+kly1xntMHKw9ccyG8JE+/fOLiOE9/kVA6nG7APc6/p4Z7FV9f&#10;CBjDwN2cV5yHnJcyFMaba/udktKk+9aHThoVxxWlxXStEBduba4gvKS8x31cSbgLiooCacpDVTNM&#10;WTjxmgpqt62PODYqjhuUNlWtEF+k/Q6Pp/d2aPNMMN/p+2LuLiJf2Nd3dyzv7/Cmv3uy/l/8fv17&#10;f9dhLO8Z0eaKwd1NDt8VhPdFBYGmnMeU32h9VFOadNn60Imi4viA0qekFaK0ZjkGTC2uJxVofVwr&#10;TNgSVBz3UzqVPbejcH5EsMBUlL1LbpJVRmh9XFOauOuiC1Qc2yjNKlcOYGYJpqI8XTJwHmh9XHON&#10;GglzGCqOHKVdZSuE9zpjKlXXOIcTQcKUJh64PAwVRx2lY9mMLJ0XurIwBeflyNYpCsctGK5V16oS&#10;91FUHG0oXStXEeD8YGjKwyVvVDWF81cEi5USZdfuKyqOtpS2ZeNZOlfMysKwlIXdrevrTZrCcSXE&#10;FPOXfJG4JFFbVBz7UVqX3RQ4rAgWGIqyb9nEEpUDunRvaV2BUHHsT+n9aUn8Ot8jaGAIyrNls658&#10;DYtg8ZISp0kXFhXHsZT2ldN6jXOJYej6w8D5HpRAXk6iDBVHH3QOyqb1WhQkng/BEJRfq26MWa79&#10;PUqgku4OKo7++HwsJ6dIVEgMJKJ7FTdP5Pc7KZE2Pz9AxdE3nZ/yFmYEDXRL+bRi/ONbBIePKMEf&#10;avJRcYxD56r0DZPOKxE00KWKPK8wfkVwuIcS7MOBJ/0NFcdgdL68RHsp5QMeqkK3nD8jq2Yx7vcI&#10;JZj7zf2OhqUG1+f6ch+fECqOQenctViunwFGdEl5s+SmSdc9WiGAqTC49ViNSgRdUn6vmolFKwRQ&#10;QSid2nuFSgTdUb4smYVIKwQIKg+tVl+mEkF3aIUAxVQYmrxAzIU1dgF0QdmSVghQTQWi9PmQlcL1&#10;5AsevkI3aIUADRQWrGcULusHoRvOi0vGTFK+phUCrFQmPKhe+pDhC6ziiy7QCgEacIGIFkMrDK7j&#10;cMqHtEKAFlQuvrSsRBQ262fhcLRCgEZUKFpN712o8LqrjIKHwyj/0QoBWlHZaF2JuJXzNXYH7I5W&#10;CNCQCkaTZ0SuqRCzECMOoexHKwRoSeVjj0rEXVrM0sKS35QfvBK4F3H9pc+m7+HQPmiFAC2pcDSv&#10;RCwuGBTEE9J5d8Xx5jTyuNCX5w2FSSsEaE1lZJdKJNAaORFdfO9eCaFFRRJhVuDmB3iLCkjTKb7X&#10;tB9map2AzvOHL667Rd9zpVOSPxzOEmiSjolWCPAelZPWT6w/4wtF7BqT0el1t1XqhqSqIlE4tEKA&#10;PaiQ7F2JeF9NB1OxP51Xj3mVcEUSwW6iIGiFAHtSYWnxVsM3aX9NBlJxDJ3P8heaZSqSyF8VyKPA&#10;PVxgo9DsRvt0xcVA+8B0/po9qKr84W6xh/OHvkMrBNibysyeM7SeqKC6a4uKZEA6byUX6/dsyR/6&#10;Dq0QYG8qMJ6htdu4yDXt110hVCQD0fn6tJy8HTxSkejvaIUAR3HBiTJ0CO2fWVuD0LnaZUr4KiqS&#10;Dydj6O9ohQBHUQHcNLe/kisSfVCAOxbnaHdRQbyZN/y75Q+TtB9aIcAWKj/u0iqfZfOouFjQvdUh&#10;nZfdurFu8QVeHzcrksg3FbiJAbZSAfp5KUfHozLpj8/HcnIOpHzxqrXqfy+/THIlFUEC2ELl6LAB&#10;9rfERYOHEzug83DILL6XnCfikBb6N60QoBcqSN20Rq7FhcLH9iUO9XQcd6XDD22/tf3R9o+2f/3v&#10;SJumF8HY/+FdnqbjWCoS/UgrBOiJylN3rZFrOjZfNH9p80SAaSsUx81xjLjeNRvKfx9fb0a7+ab9&#10;9FKROH1ohQC9ceGMgtW9uIj4LnzIV/DquH0n7QvzckHUtvkCre/uMk06jrWLiqSC4kIrBKjmC1KU&#10;sWH4wqbNF2LP4lkqFm2H3mFq/57R5G15o5/TVZu7olo8a7HbRISIyywVCa0QoJoKlrtTDn0AsYov&#10;dtpcuVxXMJ5p5ErGm9eAcovA23LRj2RYrP8Xm//Gf+/N3/3mTeGuFcSz8Qr9bhfeVxzubrTPYVqs&#10;b1EcaIUAraiMdTOQivf5gh6nbVfatSvkkdEKAVryxYmKpG86P3/H6dqddu/30QzZYj0y3YBTUXnr&#10;ZkYOntN5+R2n6TA6jFG7PmmFAHtRgXNFUjWdEgVcscfpOZwOZ6iKxHk5Dh3AXlT2phlsH12PF0Ed&#10;lvNHt88YvUArBDiCCp9nJf3UxWLX5cDxTLfLwPjYlDe67vrssQIGTkdl0ReLXd/NfnZRcT+bftwj&#10;HeP3zisSWiFAD1wYtblVwqB7e0OtaKw80eWsPh0TrRCgNyqbbpUwVtKA0nXYNz66Iolo9IRWCNAr&#10;FVBXJn5qm5ZJgtLPi0z6Atx919VHeqpIdCy0QoARqLx6ORB3c40yU+dwTqtZKo5rjo/i1UsrlVYI&#10;MBIVWq815UHWZdHBpRhjrTC8wKUr26kqjVsUx8Onhmv/tEKAkakcu0JZu7tOU6E4ro6zfvSCj9NX&#10;GG9R3I+uSGiFADNRoXaF4hk8funS0FOFdfzL2wW1uYJ0l5SfpTlthfEWp8sR51r7ZKVeYHYq68vL&#10;mbR5LGWpWLR1MUCv43Al4aXd3ap4egmWttO+qncrpZlvHnY7rz53sWsAZ6TrwPr+Dlcw7hJaKxm/&#10;G8QVzfX7O5Z3eHjT3z1Z/y+2tTJYN39/ec+ItrUlsb5jhNZEA0rXXR5G1D6oQABgRq6sW1cksSsA&#10;wIyi1VfOlVPsAgAws+qKROExlRcAzkLX/cqHEb9GsACAs9DF/3OmItF3h11fDABQQHXBww8j6u/9&#10;zAkz6AAATxXJu69g1u89TZvKAwDwmiqH9YHTZWmcqDSW53n0Tx7uBAAAAAAAAAAAAAAAAAAAAAAA&#10;AAAAAAAAAAAAAAAAAAAAAAAAAAAAAAAAAAAAAAAAAAAAAAAAAAAAAAAAAAAAAAAAAAAAAAAAAAAA&#10;AAAAAAAAAAAAAAAAAAAAAAAAAAAAAAAAAAAAAAAAAAAAAAAAQKH//Of/AL/LLo93S36JAAAAAElF&#10;TkSuQmCCUEsDBAoAAAAAAAAAIQCD7XtIKQoAACkKAAAUAAAAZHJzL21lZGlhL2ltYWdlMi5zdmc8&#10;c3ZnIHdpZHRoPSIxMDAiIGhlaWdodD0iMTAwIiB2aWV3Qm94PSIwIDAgMTAwIDEwMCIgeG1sbnM9&#10;Imh0dHA6Ly93d3cudzMub3JnLzIwMDAvc3ZnIiB4bWxuczp4bGluaz0iaHR0cDovL3d3dy53My5v&#10;cmcvMTk5OS94bGluayIgb3ZlcmZsb3c9ImhpZGRlbiI+PHN0eWxlPg0KLk1zZnRPZmNUaG1fQmFj&#10;a2dyb3VuZDFfRmlsbF92MiB7DQogZmlsbDojRkZGRkZGOyANCn0NCjwvc3R5bGU+DQo8ZyB0cmFu&#10;c2Zvcm09Im1hdHJpeCgxIDAgMCAxIDAgLTk1Mi4zNjIpIj48cGF0aCBkPSJNNDMgMTJDMjQuNDE0&#10;OSAxMiA5IDI0LjgwNzMgOSA0MSA5IDQ2LjMwMTIgMTAuNzM0NyA1MS4yNDQ5IDEzLjYyNSA1NS41&#10;TDYuMTg3NSA3MS4xNTYzQzUuNzIzMjQgNzIuMTU4NiA2LjE1OTQ3IDczLjM0NzYgNy4xNjE4NiA3&#10;My44MTE5IDcuNzE3MzYgNzQuMDY5MSA4LjM2MDExIDc0LjA1NzkgOC45MDYyNSA3My43ODEzTDI1&#10;LjE1NjMgNjUuNjI1QzI3LjgyOTUgNjcuMDM0MiAzMC43MjczIDY4LjE1NDEgMzMuODEyNSA2OC45&#10;MDYzIDM4LjA2IDc5LjAwMTEgNDkuMTQ1MiA4NiA2MiA4NiA2NS4zMzI0IDg2IDY4LjUzMTQgODUu&#10;NTMxMiA3MS41MzEzIDg0LjY1NjMgNzIuNTkyNyA4NC4zNDU3IDczLjIwMTUgODMuMjMzNSA3Mi44&#10;OTEgODIuMTcyMSA3Mi41ODA1IDgxLjExMDYgNzEuNDY4MyA4MC41MDE4IDcwLjQwNjggODAuODEy&#10;MyA3MC40MDY2IDgwLjgxMjQgNzAuNDA2NCA4MC44MTI1IDcwLjQwNjMgODAuODEyNSA2Ny43Njky&#10;IDgxLjU4MTYgNjQuOTUyOCA4MiA2MiA4MiA1MS43MTczIDgyIDQyLjkzOSA3Ni45MDY5IDM4Ljcx&#10;ODggNjkuNzUgNDAuMTIyMiA2OS45MDUyIDQxLjU0ODQgNzAgNDMgNzAgNjEuMTYxNSA3MCA3Ni4y&#10;ODg0IDU3Ljc2MTkgNzYuOTY4OCA0Mi4wOTM4IDgzLjY4NTEgNDYuMTA5MyA4OCA1Mi42NDA0IDg4&#10;IDYwIDg4IDY0LjM1IDg2LjUxMzcgNjguMzY3MiA4My45MDYzIDcxLjgxMjUgODMuNDM5NyA3Mi40&#10;MjU2IDgzLjM2NjggNzMuMjUyMiA4My43MTg4IDczLjkzNzVMODcuNDA2MyA4MS4yODEzIDc5Ljg3&#10;NSA3Ny4zMTI1Qzc4Ljg5MTMgNzYuNzk0NSA3Ny42NzQgNzcuMTcyMSA3Ny4xNTYxIDc4LjE1NTcg&#10;NzYuNjM4MSA3OS4xMzk0IDc3LjAxNTcgODAuMzU2NyA3Ny45OTkzIDgwLjg3NDYgNzcuOTk5NSA4&#10;MC44NzQ4IDc3Ljk5OTggODAuODc0OSA3OCA4MC44NzVMOTEuMDYyNSA4Ny43ODEzQzkyLjAzNjEg&#10;ODguMzAzMiA5My4yNDg1IDg3LjkzNzEgOTMuNzcwNCA4Ni45NjM1IDk0LjA4MzEgODYuMzgwNCA5&#10;NC4wODcxIDg1LjY4MDQgOTMuNzgxMyA4NS4wOTM4TDg3Ljc4MTMgNzMuMTU2M0M5MC40MDEyIDY5&#10;LjMwNzkgOTIgNjQuODI0MSA5MiA2MCA5MiA1MC4yMjA4IDg1LjczMDEgNDEuODIwMyA3Ni43MTg4&#10;IDM3LjQwNjMgNzQuNjQgMjIuOTUwMiA2MC4xODg0IDEyIDQzIDEyWk00MyAxNkM1OS43NjExIDE2&#10;IDczIDI3LjM2OTQgNzMgNDEgNzMgNTQuNjMwNyA1OS43NjExIDY2IDQzIDY2IDM2Ljc0MjQgNjYg&#10;MzAuOTQ0NiA2NC4zNzI3IDI2LjE1NjMgNjEuNjU2MyAyNS41NjcgNjEuMzI0MiAyNC44NDk4IDYx&#10;LjMxMjQgMjQuMjUgNjEuNjI1TDEyLjMxMjUgNjcuNjI1IDE3LjcxODggNTYuMjE4OEMxOC4wMjMy&#10;IDU1LjU1MjcgMTcuOTM5MyA1NC43NzM1IDE3LjUgNTQuMTg3NSAxNC42MjI1IDUwLjMzNTEgMTMg&#10;NDUuODMwNiAxMyA0MSAxMyAyNy4zNjk0IDI2LjIzODkgMTYgNDMgMTZaTTMwIDM2QzI3LjI2MjMg&#10;MzYgMjUgMzguMjYyMyAyNSA0MSAyNSA0My43Mzc3IDI3LjI2MjMgNDYgMzAgNDYgMzIuNzM3NyA0&#10;NiAzNSA0My43Mzc3IDM1IDQxIDM1IDM4LjI2MjMgMzIuNzM3NyAzNiAzMCAzNlpNNDMgMzZDNDAu&#10;MjYyMyAzNiAzOCAzOC4yNjIzIDM4IDQxIDM4IDQzLjczNzcgNDAuMjYyMyA0NiA0MyA0NiA0NS43&#10;Mzc3IDQ2IDQ4IDQzLjczNzcgNDggNDEgNDggMzguMjYyMyA0NS43Mzc3IDM2IDQzIDM2Wk01NiAz&#10;NkM1My4yNjIzIDM2IDUxIDM4LjI2MjMgNTEgNDEgNTEgNDMuNzM3NyA1My4yNjIzIDQ2IDU2IDQ2&#10;IDU4LjczNzcgNDYgNjEgNDMuNzM3NyA2MSA0MSA2MSAzOC4yNjIzIDU4LjczNzcgMzYgNTYgMzZa&#10;TTMwIDQwQzMwLjU3NiA0MCAzMSA0MC40MjQgMzEgNDEgMzEgNDEuNTc2IDMwLjU3NiA0MiAzMCA0&#10;MiAyOS40MjQgNDIgMjkgNDEuNTc2IDI5IDQxIDI5IDQwLjQyNCAyOS40MjQgNDAgMzAgNDBaTTQz&#10;IDQwQzQzLjU3NiA0MCA0NCA0MC40MjQgNDQgNDEgNDQgNDEuNTc2IDQzLjU3NiA0MiA0MyA0MiA0&#10;Mi40MjQgNDIgNDIgNDEuNTc2IDQyIDQxIDQyIDQwLjQyNCA0Mi40MjQgNDAgNDMgNDBaTTU2IDQw&#10;QzU2LjU3NiA0MCA1NyA0MC40MjQgNTcgNDEgNTcgNDEuNTc2IDU2LjU3NiA0MiA1NiA0MiA1NS40&#10;MjQgNDIgNTUgNDEuNTc2IDU1IDQxIDU1IDQwLjQyNCA1NS40MjQgNDAgNTYgNDBaIiBjbGFzcz0i&#10;TXNmdE9mY1RobV9CYWNrZ3JvdW5kMV9GaWxsX3YyIiBjb2xvcj0iIzAwMDAwMCIgc3Ryb2tlLXdp&#10;ZHRoPSI2LjY2NjY3IiBmaWxsPSIjRkZGRkZGIiBmb250LWZhbWlseT0iU2FucyIgZm9udC13ZWln&#10;aHQ9IjQwMCIgZm9udC1zaXplPSIxMiIgb3ZlcmZsb3c9InZpc2libGUiIHRyYW5zZm9ybT0ibWF0&#10;cml4KDEgMCAwIDEgMCA5NTIuMzYyKSIvPjwvZz48L3N2Zz5QSwMEFAAGAAgAAAAhAGo3kpziAAAA&#10;CwEAAA8AAABkcnMvZG93bnJldi54bWxMj8FuwjAQRO+V+g/WVuoNbLeUQJoNQqjtCVUqVEK9mXhJ&#10;ImI7ik0S/r7m1B5HM5p5k61G07CeOl87iyCnAhjZwunalgjf+/fJApgPymrVOEsIV/Kwyu/vMpVq&#10;N9gv6nehZLHE+lQhVCG0Kee+qMgoP3Ut2eidXGdUiLIrue7UEMtNw5+EmHOjahsXKtXSpqLivLsY&#10;hI9BDetn+dZvz6fN9Wf/8nnYSkJ8fBjXr8ACjeEvDDf8iA55ZDq6i9WeNQhLMYtfAsIkkXNgt4RI&#10;pAR2RJglS+B5xv9/yH8BAAD//wMAUEsDBBQABgAIAAAAIQAiVg7uxwAAAKUBAAAZAAAAZHJzL19y&#10;ZWxzL2Uyb0RvYy54bWwucmVsc7yQsWoDMQyG90LewWjv+e6GUkp8WUoha0gfQNg6n8lZNpYbmreP&#10;aZYGAt06SuL//g9td99xVWcqEhIbGLoeFLFNLrA38Hn8eH4FJRXZ4ZqYDFxIYDdtnrYHWrG2kCwh&#10;i2oUFgNLrflNa7ELRZQuZeJ2mVOJWNtYvM5oT+hJj33/ostvBkx3TLV3BsrejaCOl9ya/2aneQ6W&#10;3pP9isT1QYUOsXU3IBZP1UAkF/C2HDs5e9CPHYb/cRi6zD8O+u650xUAAP//AwBQSwECLQAUAAYA&#10;CAAAACEAqNbHqBMBAABJAgAAEwAAAAAAAAAAAAAAAAAAAAAAW0NvbnRlbnRfVHlwZXNdLnhtbFBL&#10;AQItABQABgAIAAAAIQA4/SH/1gAAAJQBAAALAAAAAAAAAAAAAAAAAEQBAABfcmVscy8ucmVsc1BL&#10;AQItABQABgAIAAAAIQA2VI+OxwMAABAJAAAOAAAAAAAAAAAAAAAAAEMCAABkcnMvZTJvRG9jLnht&#10;bFBLAQItAAoAAAAAAAAAIQAA/PTDtCUAALQlAAAUAAAAAAAAAAAAAAAAADYGAABkcnMvbWVkaWEv&#10;aW1hZ2UxLnBuZ1BLAQItAAoAAAAAAAAAIQCD7XtIKQoAACkKAAAUAAAAAAAAAAAAAAAAABwsAABk&#10;cnMvbWVkaWEvaW1hZ2UyLnN2Z1BLAQItABQABgAIAAAAIQBqN5Kc4gAAAAsBAAAPAAAAAAAAAAAA&#10;AAAAAHc2AABkcnMvZG93bnJldi54bWxQSwECLQAUAAYACAAAACEAIlYO7scAAAClAQAAGQAAAAAA&#10;AAAAAAAAAACGNwAAZHJzL19yZWxzL2Uyb0RvYy54bWwucmVsc1BLBQYAAAAABwAHAL4BAACEOAAA&#10;AAA=&#10;">
                <v:rect id="Rectangle 6" o:spid="_x0000_s1027" alt="P948#y1" style="position:absolute;left:-550;width:10608;height:7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GexAAAANoAAAAPAAAAZHJzL2Rvd25yZXYueG1sRI9Ba8JA&#10;FITvBf/D8gRvdRMDUlNXEaHgwUOMredn9jUJZt/G7DZJ++u7BaHHYWa+Ydbb0TSip87VlhXE8wgE&#10;cWF1zaWC9/Pb8wsI55E1NpZJwTc52G4mT2tMtR34RH3uSxEg7FJUUHnfplK6oiKDbm5b4uB92s6g&#10;D7Irpe5wCHDTyEUULaXBmsNChS3tKypu+ZdRcF+dfi759Ri12UJmHzKJD8klVmo2HXevIDyN/j/8&#10;aB+0giX8XQk3QG5+AQAA//8DAFBLAQItABQABgAIAAAAIQDb4fbL7gAAAIUBAAATAAAAAAAAAAAA&#10;AAAAAAAAAABbQ29udGVudF9UeXBlc10ueG1sUEsBAi0AFAAGAAgAAAAhAFr0LFu/AAAAFQEAAAsA&#10;AAAAAAAAAAAAAAAAHwEAAF9yZWxzLy5yZWxzUEsBAi0AFAAGAAgAAAAhAGBO4Z7EAAAA2gAAAA8A&#10;AAAAAAAAAAAAAAAABwIAAGRycy9kb3ducmV2LnhtbFBLBQYAAAAAAwADALcAAAD4AgAAAAA=&#10;" fillcolor="#ba0660" stroked="f" strokeweight="1pt"/>
                <v:shape id="Graphic 15" o:spid="_x0000_s1028" type="#_x0000_t75" alt="P948#y2" style="position:absolute;left:410;top:617;width:6446;height:6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mZwQAAANsAAAAPAAAAZHJzL2Rvd25yZXYueG1sRE9NS8NA&#10;EL0L/Q/LFLzZjaKlpN2WIBT0Im5bBG9DdpoNZmdDdkzTf+8Kgrd5vM/Z7KbQqZGG1EY2cL8oQBHX&#10;0bXcGDgd93crUEmQHXaRycCVEuy2s5sNli5e2NJ4kEblEE4lGvAifal1qj0FTIvYE2fuHIeAkuHQ&#10;aDfgJYeHTj8UxVIHbDk3eOzp2VP9dfgOBui1eh8/rP2sq0e5Fm97K0tvjbmdT9UalNAk/+I/94vL&#10;85/g95d8gN7+AAAA//8DAFBLAQItABQABgAIAAAAIQDb4fbL7gAAAIUBAAATAAAAAAAAAAAAAAAA&#10;AAAAAABbQ29udGVudF9UeXBlc10ueG1sUEsBAi0AFAAGAAgAAAAhAFr0LFu/AAAAFQEAAAsAAAAA&#10;AAAAAAAAAAAAHwEAAF9yZWxzLy5yZWxzUEsBAi0AFAAGAAgAAAAhAAELSZnBAAAA2wAAAA8AAAAA&#10;AAAAAAAAAAAABwIAAGRycy9kb3ducmV2LnhtbFBLBQYAAAAAAwADALcAAAD1AgAAAAA=&#10;">
                  <v:imagedata r:id="rId60" o:title="P948#y2"/>
                </v:shape>
              </v:group>
            </w:pict>
          </mc:Fallback>
        </mc:AlternateContent>
      </w:r>
      <w:r w:rsidR="008B6CE6" w:rsidRPr="001F40B1">
        <w:t>Communication Tips</w:t>
      </w:r>
      <w:bookmarkEnd w:id="25"/>
    </w:p>
    <w:p w14:paraId="5F319088" w14:textId="3BE19014" w:rsidR="00A7629C" w:rsidRDefault="00A7629C" w:rsidP="007B2A2E">
      <w:pPr>
        <w:pStyle w:val="Heading2"/>
        <w:spacing w:before="0"/>
      </w:pPr>
      <w:bookmarkStart w:id="26" w:name="_Toc85445448"/>
      <w:r>
        <w:t>Other Communication Tips</w:t>
      </w:r>
      <w:bookmarkEnd w:id="26"/>
      <w:r w:rsidR="002676ED">
        <w:t xml:space="preserve"> That May be Especially Helpful for Caregivers of </w:t>
      </w:r>
      <w:r w:rsidR="00CC4C78">
        <w:t xml:space="preserve">persons with a disability or special needs </w:t>
      </w:r>
      <w:r w:rsidR="002676ED">
        <w:t>with Cognitive Impairment</w:t>
      </w:r>
    </w:p>
    <w:p w14:paraId="08E630DA" w14:textId="77777777" w:rsidR="002676ED" w:rsidRPr="002676ED" w:rsidRDefault="002676ED" w:rsidP="002676ED"/>
    <w:p w14:paraId="392C913E" w14:textId="22A3E9C1" w:rsidR="005F114B" w:rsidRPr="004F78D1" w:rsidRDefault="005F114B" w:rsidP="00A7629C">
      <w:pPr>
        <w:rPr>
          <w:rFonts w:ascii="Montserrat" w:hAnsi="Montserrat"/>
          <w:sz w:val="22"/>
          <w:szCs w:val="22"/>
        </w:rPr>
      </w:pPr>
      <w:r w:rsidRPr="004F78D1">
        <w:rPr>
          <w:rFonts w:ascii="Montserrat" w:hAnsi="Montserrat"/>
          <w:sz w:val="22"/>
          <w:szCs w:val="22"/>
        </w:rPr>
        <w:t>(</w:t>
      </w:r>
      <w:r w:rsidR="004F78D1" w:rsidRPr="004F78D1">
        <w:rPr>
          <w:rFonts w:ascii="Montserrat" w:hAnsi="Montserrat"/>
          <w:i/>
          <w:iCs/>
          <w:sz w:val="22"/>
          <w:szCs w:val="22"/>
        </w:rPr>
        <w:t>C</w:t>
      </w:r>
      <w:r w:rsidRPr="004F78D1">
        <w:rPr>
          <w:rFonts w:ascii="Montserrat" w:hAnsi="Montserrat"/>
          <w:i/>
          <w:iCs/>
          <w:sz w:val="22"/>
          <w:szCs w:val="22"/>
        </w:rPr>
        <w:t>heck those that apply</w:t>
      </w:r>
      <w:r w:rsidR="004F78D1" w:rsidRPr="004F78D1">
        <w:rPr>
          <w:rFonts w:ascii="Montserrat" w:hAnsi="Montserrat"/>
          <w:i/>
          <w:iCs/>
          <w:sz w:val="22"/>
          <w:szCs w:val="22"/>
        </w:rPr>
        <w:t>.</w:t>
      </w:r>
      <w:r w:rsidRPr="004F78D1">
        <w:rPr>
          <w:rFonts w:ascii="Montserrat" w:hAnsi="Montserrat"/>
          <w:i/>
          <w:iCs/>
          <w:sz w:val="22"/>
          <w:szCs w:val="22"/>
        </w:rPr>
        <w:t>)</w:t>
      </w:r>
    </w:p>
    <w:p w14:paraId="7DCCB722" w14:textId="6F4A22B0" w:rsidR="005F114B" w:rsidRPr="009F5179" w:rsidRDefault="005F114B">
      <w:pPr>
        <w:jc w:val="center"/>
        <w:rPr>
          <w:rFonts w:ascii="Montserrat" w:hAnsi="Montserrat"/>
          <w:b/>
          <w:bCs/>
          <w:sz w:val="22"/>
          <w:szCs w:val="22"/>
        </w:rPr>
      </w:pPr>
    </w:p>
    <w:p w14:paraId="319A9BB9" w14:textId="5784A044" w:rsidR="005F114B" w:rsidRPr="004F78D1" w:rsidRDefault="005F114B" w:rsidP="00D74211">
      <w:pPr>
        <w:pStyle w:val="BodyTextIndent3"/>
        <w:numPr>
          <w:ilvl w:val="0"/>
          <w:numId w:val="42"/>
        </w:numPr>
        <w:tabs>
          <w:tab w:val="left" w:pos="360"/>
        </w:tabs>
        <w:spacing w:before="120"/>
        <w:rPr>
          <w:rFonts w:ascii="Montserrat" w:hAnsi="Montserrat"/>
          <w:b w:val="0"/>
          <w:bCs w:val="0"/>
          <w:sz w:val="22"/>
          <w:szCs w:val="22"/>
        </w:rPr>
      </w:pPr>
      <w:r w:rsidRPr="004F78D1">
        <w:rPr>
          <w:rFonts w:ascii="Montserrat" w:hAnsi="Montserrat"/>
          <w:b w:val="0"/>
          <w:bCs w:val="0"/>
          <w:sz w:val="22"/>
          <w:szCs w:val="22"/>
        </w:rPr>
        <w:t>Please accept what I say and use distraction rather than trying to make me understand or remember.</w:t>
      </w:r>
    </w:p>
    <w:p w14:paraId="380F5373" w14:textId="7E00A360" w:rsidR="005F114B" w:rsidRPr="00A7629C" w:rsidRDefault="005F114B" w:rsidP="00D74211">
      <w:pPr>
        <w:pStyle w:val="ListParagraph"/>
        <w:numPr>
          <w:ilvl w:val="0"/>
          <w:numId w:val="43"/>
        </w:numPr>
        <w:tabs>
          <w:tab w:val="left" w:pos="360"/>
        </w:tabs>
        <w:spacing w:before="240"/>
        <w:ind w:left="360"/>
        <w:contextualSpacing w:val="0"/>
        <w:rPr>
          <w:rFonts w:ascii="Montserrat" w:hAnsi="Montserrat"/>
          <w:sz w:val="22"/>
          <w:szCs w:val="22"/>
        </w:rPr>
      </w:pPr>
      <w:r w:rsidRPr="00A7629C">
        <w:rPr>
          <w:rFonts w:ascii="Montserrat" w:hAnsi="Montserrat"/>
          <w:sz w:val="22"/>
          <w:szCs w:val="22"/>
        </w:rPr>
        <w:t>Listen to me, even if you cannot understand my words or gestures. I will be happier if you are at least paying attention to me.</w:t>
      </w:r>
    </w:p>
    <w:p w14:paraId="2C209AD9" w14:textId="0CD2B724" w:rsidR="005F114B" w:rsidRPr="00A7629C" w:rsidRDefault="005F114B" w:rsidP="00D74211">
      <w:pPr>
        <w:pStyle w:val="ListParagraph"/>
        <w:numPr>
          <w:ilvl w:val="0"/>
          <w:numId w:val="43"/>
        </w:numPr>
        <w:tabs>
          <w:tab w:val="left" w:pos="360"/>
        </w:tabs>
        <w:spacing w:before="240"/>
        <w:ind w:left="360"/>
        <w:contextualSpacing w:val="0"/>
        <w:rPr>
          <w:rFonts w:ascii="Montserrat" w:hAnsi="Montserrat"/>
          <w:sz w:val="22"/>
          <w:szCs w:val="22"/>
        </w:rPr>
      </w:pPr>
      <w:r w:rsidRPr="00A7629C">
        <w:rPr>
          <w:rFonts w:ascii="Montserrat" w:hAnsi="Montserrat"/>
          <w:sz w:val="22"/>
          <w:szCs w:val="22"/>
        </w:rPr>
        <w:t xml:space="preserve">DO NOT ARGUE. </w:t>
      </w:r>
    </w:p>
    <w:p w14:paraId="546AA1F3" w14:textId="3180C36B" w:rsidR="005F114B" w:rsidRPr="00A7629C" w:rsidRDefault="005F114B" w:rsidP="00D74211">
      <w:pPr>
        <w:pStyle w:val="ListParagraph"/>
        <w:numPr>
          <w:ilvl w:val="0"/>
          <w:numId w:val="43"/>
        </w:numPr>
        <w:tabs>
          <w:tab w:val="left" w:pos="360"/>
        </w:tabs>
        <w:spacing w:before="240"/>
        <w:ind w:left="360"/>
        <w:contextualSpacing w:val="0"/>
        <w:rPr>
          <w:rFonts w:ascii="Montserrat" w:hAnsi="Montserrat"/>
          <w:sz w:val="22"/>
          <w:szCs w:val="22"/>
        </w:rPr>
      </w:pPr>
      <w:r w:rsidRPr="00A7629C">
        <w:rPr>
          <w:rFonts w:ascii="Montserrat" w:hAnsi="Montserrat"/>
          <w:sz w:val="22"/>
          <w:szCs w:val="22"/>
        </w:rPr>
        <w:t xml:space="preserve">DO NOT SAY </w:t>
      </w:r>
      <w:r w:rsidRPr="00D74211">
        <w:rPr>
          <w:rFonts w:ascii="Montserrat" w:hAnsi="Montserrat"/>
          <w:i/>
          <w:iCs/>
          <w:sz w:val="22"/>
          <w:szCs w:val="22"/>
        </w:rPr>
        <w:t>“Oh, you remember, we did that yesterday…”</w:t>
      </w:r>
      <w:r w:rsidRPr="00A7629C">
        <w:rPr>
          <w:rFonts w:ascii="Montserrat" w:hAnsi="Montserrat"/>
          <w:sz w:val="22"/>
          <w:szCs w:val="22"/>
        </w:rPr>
        <w:t xml:space="preserve"> </w:t>
      </w:r>
      <w:r w:rsidR="00F22613">
        <w:rPr>
          <w:rFonts w:ascii="Montserrat" w:hAnsi="Montserrat"/>
          <w:sz w:val="22"/>
          <w:szCs w:val="22"/>
        </w:rPr>
        <w:br/>
      </w:r>
      <w:r w:rsidRPr="00A7629C">
        <w:rPr>
          <w:rFonts w:ascii="Montserrat" w:hAnsi="Montserrat"/>
          <w:sz w:val="22"/>
          <w:szCs w:val="22"/>
        </w:rPr>
        <w:t>I probably don’t remember.</w:t>
      </w:r>
    </w:p>
    <w:p w14:paraId="6AB2F86E" w14:textId="113DB82B" w:rsidR="005F114B" w:rsidRPr="00A7629C" w:rsidRDefault="005F114B" w:rsidP="00D74211">
      <w:pPr>
        <w:pStyle w:val="ListParagraph"/>
        <w:numPr>
          <w:ilvl w:val="0"/>
          <w:numId w:val="43"/>
        </w:numPr>
        <w:tabs>
          <w:tab w:val="left" w:pos="360"/>
        </w:tabs>
        <w:spacing w:before="240"/>
        <w:ind w:left="360"/>
        <w:contextualSpacing w:val="0"/>
        <w:rPr>
          <w:rFonts w:ascii="Montserrat" w:hAnsi="Montserrat"/>
          <w:sz w:val="22"/>
          <w:szCs w:val="22"/>
        </w:rPr>
      </w:pPr>
      <w:r w:rsidRPr="00A7629C">
        <w:rPr>
          <w:rFonts w:ascii="Montserrat" w:hAnsi="Montserrat"/>
          <w:sz w:val="22"/>
          <w:szCs w:val="22"/>
        </w:rPr>
        <w:t>Don’t take things personally. What may seem like stubborn or manipulative behavior is more likely to be a result of my confusion.</w:t>
      </w:r>
    </w:p>
    <w:p w14:paraId="44DF2027" w14:textId="191AD054" w:rsidR="005F114B" w:rsidRPr="00A7629C" w:rsidRDefault="005F114B" w:rsidP="00D74211">
      <w:pPr>
        <w:pStyle w:val="ListParagraph"/>
        <w:numPr>
          <w:ilvl w:val="0"/>
          <w:numId w:val="43"/>
        </w:numPr>
        <w:tabs>
          <w:tab w:val="left" w:pos="360"/>
        </w:tabs>
        <w:spacing w:before="240"/>
        <w:ind w:left="360"/>
        <w:contextualSpacing w:val="0"/>
        <w:rPr>
          <w:rFonts w:ascii="Montserrat" w:hAnsi="Montserrat"/>
          <w:sz w:val="22"/>
          <w:szCs w:val="22"/>
        </w:rPr>
      </w:pPr>
      <w:r w:rsidRPr="00A7629C">
        <w:rPr>
          <w:rFonts w:ascii="Montserrat" w:hAnsi="Montserrat"/>
          <w:sz w:val="22"/>
          <w:szCs w:val="22"/>
        </w:rPr>
        <w:t>Unless an item is dangerous, do not try to remove it from my hands. I may just want to hold your pocketbook and go for a walk. I’ll put it down soon enough.</w:t>
      </w:r>
    </w:p>
    <w:p w14:paraId="214682AD" w14:textId="11B657A4" w:rsidR="00D74211" w:rsidRPr="00F7487D" w:rsidRDefault="005F114B" w:rsidP="00F7487D">
      <w:pPr>
        <w:pStyle w:val="ListParagraph"/>
        <w:numPr>
          <w:ilvl w:val="0"/>
          <w:numId w:val="43"/>
        </w:numPr>
        <w:tabs>
          <w:tab w:val="left" w:pos="360"/>
        </w:tabs>
        <w:spacing w:before="240"/>
        <w:ind w:left="360"/>
        <w:contextualSpacing w:val="0"/>
        <w:rPr>
          <w:rFonts w:ascii="Montserrat" w:hAnsi="Montserrat"/>
          <w:sz w:val="22"/>
          <w:szCs w:val="22"/>
        </w:rPr>
      </w:pPr>
      <w:r w:rsidRPr="00A7629C">
        <w:rPr>
          <w:rFonts w:ascii="Montserrat" w:hAnsi="Montserrat"/>
          <w:sz w:val="22"/>
          <w:szCs w:val="22"/>
        </w:rPr>
        <w:t>I especially like</w:t>
      </w:r>
      <w:r w:rsidR="007E5F0F">
        <w:rPr>
          <w:rFonts w:ascii="Montserrat" w:hAnsi="Montserrat"/>
          <w:sz w:val="22"/>
          <w:szCs w:val="22"/>
        </w:rPr>
        <w:t>:</w:t>
      </w:r>
    </w:p>
    <w:p w14:paraId="27136996" w14:textId="77777777" w:rsidR="00D74211" w:rsidRPr="004F78D1" w:rsidRDefault="00D74211" w:rsidP="00D74211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2EC65D4F" w14:textId="77777777" w:rsidR="00D74211" w:rsidRPr="00347C1E" w:rsidRDefault="00D74211" w:rsidP="00D74211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06FDF774" w14:textId="0072F4A8" w:rsidR="00F7487D" w:rsidRPr="00347C1E" w:rsidRDefault="00F7487D" w:rsidP="00F7487D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580AC287" w14:textId="778CBD22" w:rsidR="00F7487D" w:rsidRPr="004F78D1" w:rsidRDefault="00F7487D" w:rsidP="00F7487D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1E1B2147" w14:textId="72020964" w:rsidR="005F114B" w:rsidRPr="004F78D1" w:rsidRDefault="005F114B" w:rsidP="00A7629C">
      <w:pPr>
        <w:tabs>
          <w:tab w:val="left" w:pos="360"/>
        </w:tabs>
        <w:ind w:left="360" w:hanging="360"/>
        <w:rPr>
          <w:rFonts w:ascii="Montserrat" w:hAnsi="Montserrat"/>
          <w:sz w:val="22"/>
          <w:szCs w:val="22"/>
        </w:rPr>
      </w:pPr>
    </w:p>
    <w:p w14:paraId="11D85865" w14:textId="45F163D4" w:rsidR="005F114B" w:rsidRPr="00A7629C" w:rsidRDefault="005F114B" w:rsidP="000763AA">
      <w:pPr>
        <w:pStyle w:val="ListParagraph"/>
        <w:numPr>
          <w:ilvl w:val="0"/>
          <w:numId w:val="42"/>
        </w:numPr>
        <w:tabs>
          <w:tab w:val="left" w:pos="450"/>
        </w:tabs>
        <w:rPr>
          <w:rFonts w:ascii="Montserrat" w:hAnsi="Montserrat"/>
          <w:sz w:val="22"/>
          <w:szCs w:val="22"/>
        </w:rPr>
      </w:pPr>
      <w:r w:rsidRPr="00A7629C">
        <w:rPr>
          <w:rFonts w:ascii="Montserrat" w:hAnsi="Montserrat"/>
          <w:sz w:val="22"/>
          <w:szCs w:val="22"/>
        </w:rPr>
        <w:t xml:space="preserve">If I can’t sit still, </w:t>
      </w:r>
      <w:r w:rsidR="0068309E">
        <w:rPr>
          <w:rFonts w:ascii="Montserrat" w:hAnsi="Montserrat"/>
          <w:sz w:val="22"/>
          <w:szCs w:val="22"/>
        </w:rPr>
        <w:t xml:space="preserve">just </w:t>
      </w:r>
      <w:r w:rsidRPr="00A7629C">
        <w:rPr>
          <w:rFonts w:ascii="Montserrat" w:hAnsi="Montserrat"/>
          <w:sz w:val="22"/>
          <w:szCs w:val="22"/>
        </w:rPr>
        <w:t>walk and pace with me. You are keeping ME company.</w:t>
      </w:r>
    </w:p>
    <w:p w14:paraId="33C3C5A0" w14:textId="1CAD7B8B" w:rsidR="005F114B" w:rsidRPr="004F78D1" w:rsidRDefault="005F114B" w:rsidP="00A7629C">
      <w:pPr>
        <w:tabs>
          <w:tab w:val="left" w:pos="360"/>
        </w:tabs>
        <w:ind w:left="360" w:hanging="360"/>
        <w:rPr>
          <w:rFonts w:ascii="Montserrat" w:hAnsi="Montserrat"/>
          <w:sz w:val="22"/>
          <w:szCs w:val="22"/>
        </w:rPr>
      </w:pPr>
    </w:p>
    <w:p w14:paraId="17C53212" w14:textId="1CDC4F50" w:rsidR="005F114B" w:rsidRPr="007E5F0F" w:rsidRDefault="005F114B" w:rsidP="007E5F0F">
      <w:pPr>
        <w:pStyle w:val="ListParagraph"/>
        <w:numPr>
          <w:ilvl w:val="0"/>
          <w:numId w:val="44"/>
        </w:numPr>
        <w:ind w:left="360"/>
        <w:rPr>
          <w:rFonts w:ascii="Montserrat" w:hAnsi="Montserrat"/>
          <w:sz w:val="22"/>
          <w:szCs w:val="22"/>
        </w:rPr>
      </w:pPr>
      <w:r w:rsidRPr="007E5F0F">
        <w:rPr>
          <w:rFonts w:ascii="Montserrat" w:hAnsi="Montserrat"/>
          <w:sz w:val="22"/>
          <w:szCs w:val="22"/>
        </w:rPr>
        <w:t xml:space="preserve">Other tips: </w:t>
      </w:r>
    </w:p>
    <w:p w14:paraId="2248648A" w14:textId="34B2195B" w:rsidR="000763AA" w:rsidRPr="004F78D1" w:rsidRDefault="000763AA" w:rsidP="000763AA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4E45B6A8" w14:textId="610019B2" w:rsidR="000763AA" w:rsidRPr="00347C1E" w:rsidRDefault="000763AA" w:rsidP="000763AA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637D3188" w14:textId="77777777" w:rsidR="000763AA" w:rsidRPr="00347C1E" w:rsidRDefault="000763AA" w:rsidP="000763AA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54E21AD4" w14:textId="77777777" w:rsidR="000763AA" w:rsidRPr="004F78D1" w:rsidRDefault="000763AA" w:rsidP="000763AA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255B7D99" w14:textId="77777777" w:rsidR="00D16A31" w:rsidRPr="004F78D1" w:rsidRDefault="00D16A31" w:rsidP="00D16A31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75C75393" w14:textId="77777777" w:rsidR="00D16A31" w:rsidRPr="004F78D1" w:rsidRDefault="00D16A31" w:rsidP="00D16A31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4D3CD42D" w14:textId="77777777" w:rsidR="00D16A31" w:rsidRDefault="00D16A31" w:rsidP="00F7487D">
      <w:pPr>
        <w:ind w:firstLine="360"/>
        <w:rPr>
          <w:rFonts w:ascii="Montserrat" w:hAnsi="Montserrat"/>
          <w:sz w:val="22"/>
          <w:szCs w:val="22"/>
        </w:rPr>
      </w:pPr>
    </w:p>
    <w:p w14:paraId="5450292C" w14:textId="20ADEFF2" w:rsidR="000763AA" w:rsidRDefault="000763AA" w:rsidP="00F7487D">
      <w:pPr>
        <w:ind w:firstLine="36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br w:type="page"/>
      </w:r>
    </w:p>
    <w:bookmarkStart w:id="27" w:name="_Toc85445449"/>
    <w:p w14:paraId="031EA36D" w14:textId="69E6B8A6" w:rsidR="005F114B" w:rsidRPr="001F5F36" w:rsidRDefault="001F5F36" w:rsidP="00523D08">
      <w:pPr>
        <w:pStyle w:val="Heading1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1A1242C" wp14:editId="44680684">
                <wp:simplePos x="0" y="0"/>
                <wp:positionH relativeFrom="page">
                  <wp:posOffset>6709272</wp:posOffset>
                </wp:positionH>
                <wp:positionV relativeFrom="paragraph">
                  <wp:posOffset>-454446</wp:posOffset>
                </wp:positionV>
                <wp:extent cx="1060925" cy="758952"/>
                <wp:effectExtent l="0" t="0" r="6350" b="3175"/>
                <wp:wrapNone/>
                <wp:docPr id="207" name="Group 207" descr="P1010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925" cy="758952"/>
                          <a:chOff x="-54842" y="0"/>
                          <a:chExt cx="1056237" cy="754380"/>
                        </a:xfrm>
                      </wpg:grpSpPr>
                      <wps:wsp>
                        <wps:cNvPr id="206" name="Rectangle 206"/>
                        <wps:cNvSpPr/>
                        <wps:spPr>
                          <a:xfrm>
                            <a:off x="-54842" y="0"/>
                            <a:ext cx="1056237" cy="754380"/>
                          </a:xfrm>
                          <a:prstGeom prst="rect">
                            <a:avLst/>
                          </a:prstGeom>
                          <a:solidFill>
                            <a:srgbClr val="4D97B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Graphic 205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33915" y="54753"/>
                            <a:ext cx="620016" cy="6191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F8177B" id="Group 207" o:spid="_x0000_s1026" alt="P1010#y1" style="position:absolute;margin-left:528.3pt;margin-top:-35.8pt;width:83.55pt;height:59.75pt;z-index:251714560;mso-position-horizontal-relative:page;mso-width-relative:margin;mso-height-relative:margin" coordorigin="-548" coordsize="10562,75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2lAnKxQMAAOsIAAAOAAAAZHJzL2Uyb0RvYy54bWykVttu&#10;2zgQfV9g/4Hge2JJtuxYiFx4k01QIGiDpos+0xRlEaVILklbdr9+h6Qkx0l6QdeBFV7mejRzxtfv&#10;Dq1Ae2YsV7LE6WWCEZNUVVxuS/zP57uLK4ysI7IiQklW4iOz+N3qzz+uO12wTDVKVMwgMCJt0ekS&#10;N87pYjKxtGEtsZdKMwmXtTItcbA120llSAfWWzHJkmQ+6ZSptFGUWQunt/ESr4L9umbUfaxryxwS&#10;JYbYXHia8Nz452R1TYqtIbrhtA+D/EYULeESnI6mbokjaGf4K1Mtp0ZZVbtLqtqJqmtOWcgBskmT&#10;F9ncG7XTIZdt0W31CBNA+wKn3zZLP+zvjX7SjwaQ6PQWsAg7n8uhNq3/D1GiQ4DsOELGDg5ROEyT&#10;ebLMcowo3C3yq2WeRUxpA8B7tYt8djXLMDrp0ubvUTufZ9PFoD2bXoU3Mhl8T84i6jTUiD3BYP8f&#10;DE8N0SygawuA4dEgXpU4S+YYSdJCrX6C6iFyKxjyhwGfIDmiZQsLwL0B1eucT3j9OGNSaGPdPVMt&#10;8osSGwgiVBbZP1gHQQA4g4j3bJXg1R0XImzMdnMjDNoTKPfZ7XLxV+rjBpUzMSG9sFReLV77EwB7&#10;SCis3FEwLyfkJ1YDNvAusxBJaE42+iGUMunSeNWQikX3eQKfwbtvZ68RYgkGveUa/I+2ewODZDQy&#10;2I5R9vJelYXeHpWTHwUWlUeN4FlJNyq3XCrzlgEBWfWeo/wAUoTGo7RR1REqx6jILFbTOw7v7YFY&#10;90gMUAmQDtCj+wiPWqiuxKpfYdQo8+2tcy8PpQ23GHVATSW2/+6IYRiJ9xKKfpnOZp7LwmaWLzLY&#10;mOc3m+c3ctfeKCiHFIhY07D08k4My9qo9guw6Np7hSsiKfguMXVm2Ny4SJnAw5St10EM+EsT9yCf&#10;NPXGPaq+Lj8fvhCj++J1UPYf1NBopHhRw1HWa0q13jlV81DgJ1x7vKHpV9ea0wK+PQnC6lX3/3xY&#10;gJbbeSDjwGl/yUZLzNedvoj58g0X3B3D7IGcfVBy/8ippwG/eU4kwIqRSO77+ZIlua+nQS5qAWyc&#10;Pij61SKpbhogHLa2Grreo+qr71w8bM9cbgTXAwH4dZ8cvLEXQ+INfOIAulV010IPx4lqmCAOxrlt&#10;uLZQKQVrN6wCJnpfhYCATAz13AjBwdoZ5mgzBHoKxof9PXqcTpcpoAMjIZ8t8qlPE1q6HwpzmOsp&#10;kLCfKPN0CX99Ew7zaKC/X2LIgFeMIywhrFBVYaLC6mxkP98HqdNvlNV/AAAA//8DAFBLAwQKAAAA&#10;AAAAACEAO32nMIkaAACJGgAAFAAAAGRycy9tZWRpYS9pbWFnZTEucG5niVBORw0KGgoAAAANSUhE&#10;UgAAAZAAAAGQCAYAAACAvzbMAAAAAXNSR0IArs4c6QAAAARnQU1BAACxjwv8YQUAAAAJcEhZcwAA&#10;Ow4AADsOAcy2oYMAABoeSURBVHhe7d2NddrMugXgU4JLSAkpwSWkhJSQEtJBSjgluISUkBJSQjr4&#10;zt0vHn83TpABjcCD5nnWmuUEJDGeH7Y1CPgPAAAAAAAAAAAAAAAAAAAAAAAAAAAAAAAAAAAAAAAA&#10;AAAwgP/9738PKR8U5T1KG4bAyDJZKygeU77+888/P1r5lf/Du6uxmPIz5Sn//ZryOeVjG77Ae8gk&#10;fMik/FaTM/+Gu9KC5Vv++akNaeDaMuFegsNZBrvRwsTSF1xLJtjHTDRnHOxWxnctdQkS2FIm1aOz&#10;DmbhjAQ2ksn0RXgwowqSNg2AS2UO1bKV8GBabfy7cgsukUnzQXjAs8yFL21qAKdkwnxvcweIzAlL&#10;WnBK5sqn5ykD/C4h8iM/HtpUAf7k7AOWZX7U5exCBP6UieHsg6klIP7b/rlIiMARmRT1mUEws/pQ&#10;xvqMtzcJEfhDmxQws8ObCPPz5GXsQgSaTISPh1kBc/v3Xej1byECZ8gkqI+7htm9+hiT+r8QgRMy&#10;Cb48TweY2l+fg1W3CRF4Qwa/F9DhSICUul2IwIIM/pOXL8IEjgZIqfuECBwhQOBgMUBK3S9E4A8C&#10;BA7eDJBS2wgR+I0AgYOTAVJqOyECjQCBg7MCpNS2QgRCgMDB2QFSanshwvQECBxcFCCl9hEiTE2A&#10;wMHFAVJqPyHCtAQIHKwKkFL7ChGmJEDgYHWAlNpfiDAdAQIHXQFS6hhChKkIEDjoDpBSxxEiTEOA&#10;wMEmAVLqWEKEKQgQONgsQEodT4iwewIEDjYNkFLHFCLsmgCBg80DpNRxhQi7JUDg4CoBUurYQoRd&#10;EiBwcLUAKXV8IcLuCBA4uGqAlHoMIcKujBwgqduP/KjvbP+s3HdJX37Lz5FdPUBKPY4QYTdGDZDU&#10;6yk/TKIdSX9+PHTumG4SIKUeS4iwC6MGSNxsQnM7GW+jnoncdLzV4wkR7t6IAVITq1WPnUn31pLW&#10;iG7+B0s9phDhro0YII0zkB1Kv9ZrWiN6l/FWjytEuFujBkjq9dSqyE6kWz+eerJ8R+/2B0s9thDh&#10;Lo0aICV1cxXWfsrXgcOjvOsZbz2+EOHujBwgcEPvvmRadRAi3BUBAgdDvOZW9RAi3A0BAgdDBEip&#10;uggR7oIAgYNhAqRUfYQIwxMgcDBUgJSqkxBhaAIEDoYLkFL1EiIMS4DAwZABUqpuQoQhCRA4GDZA&#10;StVPiDAcAQIHQwdIqToKEYYiQODgY5sSQ0s9hQjjECBw8NimxPBS17NCpG0O1yNA4OBrmxJ3IfU9&#10;J0S+t83hOgQIHJ5s7+47aFLtc0LkS9sctidA4Nk9Ptmm2idDJD61zWFbAgReuYsX03+XOr8ZIu2+&#10;4a8y4w4JEPh/mQ93+eJzqn4qRLwewvYECLzWnojvbtkndf54+AWWWcpiWwIEjsvc+JYfd7X0k/rW&#10;tz8eVcHYNoNtCBB4W+bIj5Snmiv3UFq1l9zV5coM7owBB+xE5rsX1NmOAIG5ZM57bwjbECAwlzoL&#10;adMf+ggQmJJlLPoJEJiPZSw2IUBgPpax2IQAgWlZxqKPAIE5WcaimwCBOVnGopsAgTkJELoJEJia&#10;705nvdEDpP5KSvmp3HVZ/Jhx3t3dff8JA8nkHjJA2pNOfbKov5B2IP1Y31fxVH3LUB5bF8HlRg2Q&#10;+NyqyI5kvP1o/csA0h+uxGK9gQPEmccOpV+/Pncvg/Dx7qw3YoCkTq4O2an6i7d1MwOo+d+6Bi43&#10;8BmIJawdynj73vqXAQgQuowaIKnX4UX0Vk3uXPryIX1aXxHLQAQIXUYNkN+ljscuDVXuq7iUd0Dp&#10;FwHCejWA2lgCJiNA6CJAYF4ChC4CBOYlQOgiQGBeAoQuAgTmJUDoIkBgXgKELgIE5iVA6CJAYF4C&#10;hC4CBOYlQOgiQGBeAoQuAgTmJUDoIkBgXgKELgIE5iVA6CJAYF4ChC4CBOYlQOgiQGBeAoQuAgTm&#10;JUDoIkBgXgKELgIE5iVA6CJAYF4ChC4CBOYlQOgiQGBeAoQuAgTmJUDoIkBgXgKELgIE5iVA6CJA&#10;YF4ChC4CBOYlQOgiQGBeAoQuAgTmJUDoIkBgXgKELiMHSOr2Iz++pnxWlDstXzOOf+bnkAQIXUYN&#10;kNTrKT8eWjXhrrXxPBwBQpdRAyQ+tCrC3ct4fnge1mMRIHQZMUBSp1+terAbNa7bEB+GAKHLiAHS&#10;OANhNzKenYGwP6MGSOr11KoIdy/j+Vsb2kMRIHQZNUBK6uYqLOWuS8bwl5Tv+feQBAhdRg4Q4LoE&#10;CF0ECMxLgNBFgMC8BAhdBAjMS4DQRYDAvAQIXQQIzEuA0EWAwLwECF0ECMxLgNBFgMC8BAhdBAjM&#10;S4DQRYDAvAQIXQQIzEuA0EWAwLwECF0ECMxLgNBFgMC8BAhdBAjMS4DQRYDAvAQIXQQIzEuA0EWA&#10;wLwECF0ECMxLgNBFgMC8BAhdBAjMS4DQRYDAvAQIXQQIzEuA0EWAwLwECF0ECMxLgNBFgMC8BAhd&#10;BAjMS4DQRYDAvAQIXQQIzEuA0GX0AEn9fqX8VJR7LG0YDyt1FCCsVwOojaWhpF6/8uNzykOrKtyl&#10;GsdtPA9HgNBl1ACJz62KcPcynh+fh/VYBAhdBg4QZx7syohnIQKELiMGSE20Vj3YjYzr4V4TESB0&#10;GTFAGktY7EbGsyUs9mfUAEm9Di+it2rC3co4fsx4HvKKLAFCl1ED5Hc1+RTlTsuQV1+9SP0ECOvV&#10;AGpjCZiMAKGLAIF5CRC6CBCYlwChiwCBeQkQuggQmJcAoYsAgXkJELoIEJiXAKGLAIF5CRC6CBCY&#10;lwChiwCBeQkQuggQmJcAoYsAgXkJELoIEJiXAKGLAIF5CRC6CBCYlwChiwCBeQkQuggQmJcAoYsA&#10;gXkJELoIEJiXAKGLAIF5CRC6CBCYlwChiwCBeQkQuggQmJcAoYsAgXkJELqMFCCpy6+U7ynfUr7k&#10;ps8pjykfUz4o3aXa8VNKtevXKmnnn/nJpNL/AoT1agC1sfQu8viH0Mg/60ntoVWLG0q7f0gffGn9&#10;wERq/rdhAJerAdTG0k3lcSs46rE/tKowgPTHR0EyDwFCl/cIkPYE9bFVgQGlfz6lnyxv7ZwAocst&#10;AySP9Ss/PreH5g6kz56ee489EiB0uVWAtPD41B6WO5J+qxfc2SEBQpdbBEge40d+nP1aR7Z9SKkl&#10;lHpht0pdlfVfpbt8S7tWGByubmvNfZbaPoWdqXHRuhguVwOojaWryPFrHf1keGSbCo26rPRHSp2t&#10;cANp61qiOmtZMdsJkZ2p+d+6Fy5XA6iNpc21IHjzL93c/xIcQuMdpf3rLPFkkGQbIbIjAoQu1wyQ&#10;ePMJKffXJaOu9BlI+uNb655F2UyI7IQAocu1AiTHfWoPcVQ2ecw2zjoGlH6ps5E339SZ+4XIDggQ&#10;ulwjQFowLL7PI/d9Fh5jS//UmaEQ2TkBQpcrBcjiMkjurmWrs8Ij29UL6vXZWE8px64qUi4r1ZZn&#10;B3e2PSdEXl7DOvZ4yvjlS+tKuFwNonqy2EqOV09QR6+6yu0Pub+WRxa1/etSU+9Uv5K0bX2wYl0m&#10;/WZflGxzMkSASeUJYusAWXztI3e/+Ya09oQmOG4obV6fevwmIQIctXWAxNF3m+f2OvtYXD7JffUm&#10;N09S7yDtfnJZUYgAf7lCgBxdvsrjLP6lm/tOXvXDdaX96yPdT4VI3e/jaIBnWwZIjrW4fFX3tc1e&#10;aU9KF32sBteRfjgZIiXbnHyvCDCBPBlsGSBHn1hyV12ps+Rr24wBpD/ODZH6Ppf6o6Be16rLef/8&#10;9kNlR6UND3ht4wA5eklg7nrr/QIG52CqT84JEeaSMfEzpS6tr9crrRqwbYDE0fXxPMbR1z9qMLZN&#10;GEy6p0KkXjiHRRUmbcgwo3cOkO9tEwaULqor53y9LSfVHG/DhplsHCBLV2AdfYy6vW3CwOrJoXUZ&#10;LMo4efPz79ghAcI50l11NrLlWGGHMkYsS89EgHCpdF19DEp9jpLXSPhLxoWl6VksPbmvJEAmlK6s&#10;y7SPXv6p7KZ8qnLu84W5PQkBAlzqzOcNn2u3dwIEWCNT+M3v9cl9Xg/ZOwECrJVpXMtbb/HZaXsm&#10;QIAemcdvfVCqS3v3TIAAvTKXj345WW7/1TZhjwQI0CvTua7SWuJzs/ZKgABbyHw++oJ6bvcxJ3sl&#10;QIAtZD4vfW6ar2zYKwECbME8n5AAAbZgnk9IgABbMM8nJECALZjnExIgwBbM8wkJEGAL5vmEBAiw&#10;BfN8QgIE2IJ5PiEBAmzBPJ+QAAG2YJ5PSIAAWzDPJyRAgC2Y5xMSIMAWzPMJCRBgC+b5hAQIsAXz&#10;fEICBNiCeT4hAQJswTyfkAAZU5rnU9rnKeVH+/kltx1t39Gkng9V35T/pvysn7ntc7u722/H/5by&#10;/R1K9cemv9MetDb5S93eNmFvljp9JQHSKc3yIe3y9NxCr+X2+s7px7bpkFK/enJfqv+P/Hhom66S&#10;/R9znJ+HAw6g/U4fW/WmlrYwz2ez1OkrCZBOaZOjT75/+NQ2H0rqVeFRT6iLcv/3tvnFsnuFa4Xo&#10;UKpOrYpTSzuY57NZ6vSVBEiHNMnn55Z5W9qtnkSHW85Kvb491/CkVUs/G4/VrX1t1ZyWeT6hjSel&#10;AOlwSV9k26e22xBSpU/PNTstdf/WdrtI9htm6epPo/XHe1gav3V724S9Wer0lQRIh7TH99Y05xpi&#10;KSv1OLl09bv6PduuZ8tuH573HlP9/q2q06r53Jrjlbq9bcLeLHX6SgKkQ9rj7Cfhku1rKavrRekt&#10;pB7nLl0dZPs9BogzEPN8PkudvpIA6ZD2uChASvZ51yeuVOHspasXqfMeA+RLq+q0aj635nilbm+b&#10;sDdLnb6SAOmQ9rg4QJp3ubQ3j1tLVxdfFZV9dhUgxvGzaofWJK9onx1b6vSVBEiHtMeqAMl+73IZ&#10;aR73oqWrF9lvFwFS7Z5Sb/B892XEEaQtzPPZLHX6SgKkQ9pj7RnIzdsyD3nx0tWL1PWqAZLj19Va&#10;Vb9rlceUjymC4zc1BtMmf7n12OSGljp9JQHSIe2xOkCam7wjOo+zaunqRfa9doBMf0XUe6j53Lrg&#10;lbq9bcLeLHX6SgKkQ9qjK0Cy/892qKvK46xaunqR/QXIDqXdzfPZLHX6SgKkQ9qj9wykXPUd0Tl+&#10;LeF0ye8pQHbIPJ/QUqevJEA6pD22CJBylaWsHLdr6epFjiFAdqjmc+uCV+r2tgl7s9TpKwmQDmmP&#10;TQIkx7nKUtZWYyXHESA7tDQ+6va2CXuz1ZNCI0A6pD22OgOptt30jW05ZPfS1YvUTYDsUM3n1gWv&#10;1O1tE/ZmqdNXEiAd0h6bBUhztD8uleNssnT1IscSIDtU87l1wSt1e9uEvVnq9JUESIe0x6YBkuNd&#10;/ER9zMZjRIDs1NI4qdvbJuzNxk8OAqRD2mPrM5DS9bWr2X+zpasX+T0FyA6Z5xNa6vSVBEiHtMdZ&#10;AZLtzv7Y92xbS0+rlrKy36ZLVy+q/u0hzpbdBMjg0u7m+WyWOn0lAdIh7XHuGUh9L/jZZyvZdtVS&#10;1lK/HXPhtgJkh5bGQN3eNmFvLpn4ZxAgHdIeZwdISn0W0yUu+vKp2v55t9NS7zojOrs+tX17mLNl&#10;NwEyuJrPrQteqdvbJuzNUqevJEA6pD3ODpC2/dl9l23PXsrKdmcvXbXtKjwEyOTS7ub5bJY6fSUB&#10;0iHtcVGA5Gc90Z/9PeHZ9qwvn6rt2i7nOHx0Sn4KkMml3c3z2Sx1+koCpEPa46IAKfn3pVdJvbmU&#10;lfs/P292WupbS1eHjzTPz2ECpFRbbli+p9QYvurnjN271kZ/qdvbJuzNUqevJEA6pD0uDpCS/c4+&#10;Y8i2teR09Hss6vZ2/0ltu9+DbKgAuZbUvc74XrU/z9I25vlsljp9JQHSIe2xKkDy/4fnm8+Txzm6&#10;lFW3t03O8eqv8fx/igApqf9iCM8s7WKez2ap01cSIB3SHqsCpOS2s5eemj9D6JKlq6rnqyfQ/H+a&#10;ACnG7t+qTVrzvKKtdmyp01cSIB3SHqsDpFywf7X9v9+jnv+uXrp6kdtmCxAv1P8hbWKez2ap01cS&#10;IB3SHl0BktsvfaH50P75eclrKN8OD/aH3DVbgNzk2x/vSY2n1jyv1O1tE/ZmqdNXEiAd0h5dAVJy&#10;jEu/bvZr+3lSq9/SC/CzBcjFv8PepU3M89ksdfpKAqRD2qM7QEqOc/Z7Qy60+Li5b7YA2fT7Vvag&#10;5nNrnlfq9rYJe7PU6SsJkA5pj00CpO5/3mw7qdvRpasX2WSaAEn9z3pD5mxqPrcmeqVub5uwN0ud&#10;vpIA6ZD22CRASo51ySW5b8qx6ozmzctWc//uAyT1/pXyJf90Ce8RaRvzfDZLnb6SAOmQ9tgsQLLN&#10;RR9zcsI5jzdMgLR2rLOwLcvRsc3/q/mcdvpL3d42YW+WOn0lAdIh7bFZgJRs1/1lUKnTm0tXL7Lp&#10;UAHSduOGaj63Lnilbm+bsDdLnb6SAOmQ9tg0QEqOuXopK/ueXLp6ke0EyOTS7ub5bJY6fSUB0iHt&#10;sXmAZNuLPubkD2d/h0i2FSCTM88ntNTpKwmQDmmPzQOk5Lj1wu9Fss9ZS1cvsosAmVza3TyfzVKn&#10;ryRAOqQ9rhIg5YJjV7+cvXT1ItsLkMml3c3z2Sx1+koCpEPa42oBkn3OfgKOi77+tmQfATI583xC&#10;S52+kgDpkPa4WoCUHP/kx5ys7ZPsKkAmV2OndcEra8cUd2Cp01cSIB3SHlcNkJLHWAyRdt+qN8ll&#10;PwEyubS7eT6bpU5fSYB0SHtcPUBKHudLyr8f317/rtva3avkMAJkcml383w2S52+kgDpkPa4SYC8&#10;yHHqSbme+Ls/mqMd5yz5PQXIDpnnE1rq9JUESIe0x00DZEupkwCZnHk+oaVOX0mAdEh7CJAF2U2A&#10;DM48n9BSp68kQDqkPQTIguwmQAZnnk9oqdNXEiAd0h4CZEF2EyCDM88ntNTpKwmQDmkPAbIguwmQ&#10;wZnnE1rq9JUESIe0hwBZkN0uCZC6LPnbtUoeor5H/nPK0fE+q7SNeT6bpU5fSYB0SHsIkAXZ7ewA&#10;uaX8Lhd96OSemecTWur0lQRIh7SHAFmQ3YYMkLLm99kj83xCS52+kgDpkPYQIAuy27AB0lz8AZR7&#10;Y55PaKnTVxIgHdIeAmRBdhs6QPI7PbWqTss8n9BSp68kQDqkPb63pjllxAA5+5sP83te/GSb3Xq+&#10;WfHq8jv9bFWdlnk+oaVOX0mAdEh7nPy49eZoO7+31P/fD2h8S/2ebZeLZL/6oqshpW7OQMzz+Sx1&#10;+koCpEOa5OQyUNps2BdsLxhLq86gcvxzA/Y9fG3VnJZ5PqELJv05BEintMlTa56/5L76C/9j23Q4&#10;qdtD6vjmWULuX33Za3Y/efz3kDrV0mP3Jxrfu7SDeT6bpU5fSYBsIO3y11/aua1eYB/+Sp/UsZ7k&#10;/+rv3Hb4zpH8s+uJtvY/dvz3krpU4A+5pHhrS/1St7dN2JuNJ6MA2Uiap140/pQ2qifdWtq6q79w&#10;U9+6auql/o9b1z/Hqzapd4PXu8JvWtrv9Cll2LPB92CeT2ip01cSIDAp83xCAgTYgnk+IQECbME8&#10;n5AAAbZgnk9IgABbMM8nJECALZjnExIgwBbM8wkJEGAL5vmEBAiwBfN8QgIE2IJ5PiEBAmzBPJ+Q&#10;AAG2YJ5PSIAAWzDPJyRAgC2Y5xMSIMAWzPMJCRBgC+b5hAQIsAXzfEICBNiCeT4hAQJswTyfkAAB&#10;tmCeT0iAAFswzye0cYB8bId9JY/xrd3/Sm5/apsAd06ATGjjAHlsh30lt399vvu1PPaPtglw5+oP&#10;wja1X8nt39om7M2WAZJjfWmHfSV3fXre4rVs/6ttAty5zOefbWr/6XPbhL3ZMkDiazvsK7n98fnu&#10;oz61zYA7lXn88Xk6H2WO79XGZyCLr2ks/XWS27+3TYA7VXO/TelXcvuv/Hhom7E36eAtA2RxSeqt&#10;x8l9R5e+gPHV/G1T+S+5z4Uye/bWE/tKRy/lze1vLWOVo1dwAePKvP2Q55A6y1hi+WrPtg6Q+muk&#10;Hfovue9H2+wvbRAabHAnMl8fM2+XXjivOW15eu/SyVsHyOIyVu5+64W2g+zvkj8YWKbpQ83T5xn7&#10;pqOX9bMjWwdIs3gmce7jtQFay15VPiiK8q6l/viry/G/Zm4unnW8qPnbpjx7do0AqQHWDn9U7v/e&#10;NgV2JvO7lqpdeTWDawRIs/jmodxXp8CLr4cA90l4TOZaAZLjnnyXebY5eu04cH8yn2tlQXjM5FoB&#10;UmpAtYdZlG0WryEHxpc5/KvNY+Exm2sGSMnxz3oxrbZruwB3oAVHzduj7/1iAtcOkObsD1PLtp+q&#10;Tiknr/QAbqcFxs+UWnr+nOKMY3b1ZH0YHVeWx1n9cSXZ/dhlhYqi3K4IC/52qwApeSzXhgPsxS0D&#10;pOTx6jI/a6YA9+7WAfKizkbyw2kxwL16rwB50YLEGQnAvXnvAHmRetSbkOq7032sO8A9aGcAw0m9&#10;6nLB7ylPKXVZr6IoG5dMNd9XznoZRN7AB5Oq+d+eCuByGUA+SgTm9bU9FcDlMoDqM/6BOVnCYr0M&#10;oHqXKTAnXyNNn3987hRMJ/P+V354LxZ9vJAO88m8f2pPAbBexpLXQWA+lq/YhmUsmEeb75av2EYG&#10;k7MQmIerr9hW/iqpT8oFdizz/ORXTcPFMrZc0gs7lvCoK6983hzXkcH1eBhpwB554ZzryiCr7zsG&#10;9sXHlnAbGWxeVIcdaMtWXjTntjLoPrbBB9yhNn8tW/F+Mgi9Ux3uSAVHm7e+7ZP3VwMxA3KIby8E&#10;jmvBUd/u6UorxpTB+an+ukn5UQP2MHKBm2uBUfOw/rirKyi9u5z7k4Fb7yFRFOV2RVgAAAAAAAAA&#10;AAAAAAAAAAAAAAAAAAAAAAAAAAAAAAAAAMD+/ec//wdh4eTZDuGEFQAAAABJRU5ErkJgglBLAwQK&#10;AAAAAAAAACEAQRaVKJkQAACZEAAAFAAAAGRycy9tZWRpYS9pbWFnZTIuc3ZnPHN2ZyB3aWR0aD0i&#10;MTAwIiBoZWlnaHQ9IjEwMCIgdmlld0JveD0iMCAwIDMyIDMyIiB4bWxucz0iaHR0cDovL3d3dy53&#10;My5vcmcvMjAwMC9zdmciIHhtbG5zOnhsaW5rPSJodHRwOi8vd3d3LnczLm9yZy8xOTk5L3hsaW5r&#10;IiBvdmVyZmxvdz0iaGlkZGVuIj48c3R5bGU+DQouTXNmdE9mY1RobV9CYWNrZ3JvdW5kMV9GaWxs&#10;X3YyIHsNCiBmaWxsOiNGRkZGRkY7IA0KfQ0KPC9zdHlsZT4NCjxnPjxnPjxwYXRoIGQ9Ik0xNi45&#10;MDUgMjAuMzI5QzE2Ljc2NSAyMC4zMjkgMTYuNjUxIDIwLjM5MiAxNi41NjIgMjAuNTE4TDE0Ljk5&#10;MiAyMi44NjQgMTMuNDY4IDIwLjUxOEMxMy40MzEgMjAuNDYyIDEzLjM3NiAyMC40MTYgMTMuMzAz&#10;IDIwLjM4MSAxMy4yMyAyMC4zNDYgMTMuMTYyIDIwLjMyOCAxMy4wOTYgMjAuMzI4IDEyLjk3NSAy&#10;MC4zMjggMTIuODcxIDIwLjM3IDEyLjc4NCAyMC40NTQgMTIuNjk3IDIwLjUzOCAxMi42NTUgMjAu&#10;NjM5IDEyLjY1NSAyMC43NTVMMTIuNjU1IDI0LjgwOUMxMi42NTUgMjQuOTMgMTIuNjkzIDI1LjAz&#10;MiAxMi43NjcgMjUuMTEzIDEyLjg0MSAyNS4xOTUgMTIuOTM3IDI1LjIzNiAxMy4wNTQgMjUuMjM2&#10;IDEzLjE3NiAyNS4yMzYgMTMuMjczIDI1LjE5NSAxMy4zNDggMjUuMTEzIDEzLjQyMyAyNS4wMzIg&#10;MTMuNDYgMjQuOTMgMTMuNDYgMjQuODA5TDEzLjQ2IDIxLjkyNiAxNC42MTUgMjMuNzUxQzE0LjY1&#10;NyAyMy44MDMgMTQuNzEgMjMuODQ3IDE0Ljc3MyAyMy44ODQgMTQuODM2IDIzLjkyMiAxNC44OTgg&#10;MjMuOTM5IDE0Ljk1OSAyMy45MzQgMTUuMDI0IDIzLjkzOSAxNS4wODggMjMuOTIyIDE1LjE1MSAy&#10;My44ODQgMTUuMjE0IDIzLjg0NyAxNS4yNjcgMjMuODAzIDE1LjMwOSAyMy43NTFMMTYuNDY0IDIx&#10;Ljk5IDE2LjQ2NCAyNC44MDhDMTYuNDY0IDI0LjkyOSAxNi41MDUgMjUuMDMxIDE2LjU4NyAyNS4x&#10;MTIgMTYuNjY5IDI1LjE5NCAxNi43NzUgMjUuMjM1IDE2LjkwNSAyNS4yMzUgMTcuMDM1IDI1LjIz&#10;NSAxNy4xNDEgMjUuMTk0IDE3LjIyIDI1LjExMiAxNy4zIDI1LjAzMSAxNy4zMzkgMjQuOTI5IDE3&#10;LjMzOSAyNC44MDhMMTcuMzM5IDIwLjc1NEMxNy4zMzkgMjAuNjI5IDE3LjI5NSAyMC41MjUgMTcu&#10;MjA2IDIwLjQ0NiAxNy4xMTggMjAuMzY5IDE3LjAxOCAyMC4zMjkgMTYuOTA1IDIwLjMyOVoiIGNs&#10;YXNzPSJNc2Z0T2ZjVGhtX0JhY2tncm91bmQxX0ZpbGxfdjIiIGZpbGw9IiNGRkZGRkYiLz48cGF0&#10;aCBkPSJNMjEuMTYxIDIxLjE0MUMyMS4yODMgMjEuMTQxIDIxLjM4NCAyMS4xMDYgMjEuNDY2IDIx&#10;LjAzNCAyMS41NDggMjAuOTYyIDIxLjU4OSAyMC44NjcgMjEuNTg5IDIwLjc1MSAyMS41ODkgMjAu&#10;NjI5IDIxLjU0OCAyMC41MyAyMS40NjYgMjAuNDUyIDIxLjM4NCAyMC4zNzYgMjEuMjgzIDIwLjMz&#10;NyAyMS4xNjEgMjAuMzM3TDE4LjgxNiAyMC4zMzdDMTguNjk0IDIwLjMzNyAxOC41OTMgMjAuMzc4&#10;IDE4LjUxMSAyMC40NiAxOC40MjkgMjAuNTQyIDE4LjM4OCAyMC42NDQgMTguMzg4IDIwLjc2NUwx&#10;OC4zODggMjQuODExQzE4LjM4OCAyNC45MzIgMTguNDI5IDI1LjAzNCAxOC41MTEgMjUuMTE1IDE4&#10;LjU5MyAyNS4xOTcgMTguNjk0IDI1LjIzOCAxOC44MTYgMjUuMjM4TDIxLjE2MSAyNS4yMzhDMjEu&#10;MjgzIDI1LjIzOCAyMS4zODQgMjUuMjAxIDIxLjQ2NiAyNS4xMjcgMjEuNTQ4IDI1LjA1MiAyMS41&#10;ODkgMjQuOTU2IDIxLjU4OSAyNC44NCAyMS41ODkgMjQuNzMzIDIxLjU0OCAyNC42MzggMjEuNDY2&#10;IDI0LjU1NiAyMS4zODQgMjQuNDc1IDIxLjI4MyAyNC40MzQgMjEuMTYxIDI0LjQzNEwxOS4yNjQg&#10;MjQuNDM0IDE5LjI2NCAyMy4xMzkgMjAuODQ2IDIzLjEzOUMyMC45NjggMjMuMTM5IDIxLjA2OSAy&#10;My4xMDIgMjEuMTUxIDIzLjAzIDIxLjIzMyAyMi45NTggMjEuMjc0IDIyLjg2NCAyMS4yNzQgMjIu&#10;NzQ3IDIxLjI3NCAyMi42MjYgMjEuMjMzIDIyLjUyNiAyMS4xNTEgMjIuNDUgMjEuMDY5IDIyLjM3&#10;MiAyMC45NjggMjIuMzM1IDIwLjg0NiAyMi4zMzVMMTkuMjY0IDIyLjMzNSAxOS4yNjQgMjEuMTQ0&#10;IDIxLjE2MSAyMS4xNDRaIiBjbGFzcz0iTXNmdE9mY1RobV9CYWNrZ3JvdW5kMV9GaWxsX3YyIiBm&#10;aWxsPSIjRkZGRkZGIi8+PHBhdGggZD0iTTguMDMgMjguNzVDNy4wNSAyOC43NSA2LjI1IDI3Ljk1&#10;IDYuMjUgMjYuOTdMNi4yNSAxOC4wM0M2LjI1IDE3LjA1IDcuMDUgMTYuMjUgOC4wMyAxNi4yNUwx&#10;NC41NyAxNi4yNUMxNS4wNSAxNi4yNSAxNS41IDE2LjQzIDE1LjgzIDE2Ljc3TDE2LjIzIDE3LjE3&#10;QzE2LjI4IDE3LjIyIDE2LjM1IDE3LjI1IDE2LjQzIDE3LjI1TDI0Ljc1IDE3LjI1IDI1LjI1IDE3&#10;LjI1IDI1LjI1IDguMDhDMjUuMjUgNy42OCAyNS4xNyA3LjMgMjUuMDEgNi45NSAyNS4wMSA2Ljkx&#10;IDI0Ljk5IDYuODcgMjQuOTYgNi44MyAyNC45MyA2Ljc2IDI0Ljg5IDYuNyAyNC44NSA2LjYzIDI0&#10;LjgxIDYuNTYgMjQuNzcgNi41IDI0LjcyIDYuNDMgMjQuNjMgNi4zIDI0LjUzIDYuMTggMjQuNDIg&#10;Ni4wNkwyMC45NCAyLjU4QzIwLjY5IDIuMzQgMjAuNCAyLjE0IDIwLjEgMi4wMSAxOS43MiAxLjg0&#10;IDE5LjM0IDEuNzUgMTguOTIgMS43NUw2LjIyIDEuNzVDNS40MSAxLjc1IDQuNzUgMi40MSA0Ljc1&#10;IDMuMjJMNC43NSAyOC43OEM0Ljc1IDI5LjU5IDUuNDEgMzAuMjUgNi4yMiAzMC4yNUwyMy43OCAz&#10;MC4yNUMyNC41OSAzMC4yNSAyNS4yNSAyOS41OSAyNS4yNSAyOC43OEwyNS4yNSAyOC43NSAyNC43&#10;NSAyOC43NSA4LjAzIDI4Ljc1Wk0yMC4yNSAyLjY2QzIwLjI1IDIuNjYgMjAuMjYgMi42NiAyMC4y&#10;NiAyLjY3IDIwLjM4IDIuNzUgMjAuNDggMi44MyAyMC41OCAyLjk0TDI0LjA2IDYuNDJDMjQuMTcg&#10;Ni41MiAyNC4yNSA2LjYyIDI0LjMzIDYuNzQgMjQuMzQgNi43NCAyNC4zNCA2Ljc1IDI0LjM0IDYu&#10;NzVMMjEgNi43NUMyMC41OSA2Ljc1IDIwLjI1IDYuNDEgMjAuMjUgNkwyMC4yNSAyLjY2Wk04IDQu&#10;NzUgMTcgNC43NUMxNy4xNCA0Ljc1IDE3LjI1IDQuODYgMTcuMjUgNSAxNy4yNSA1LjE0IDE3LjE0&#10;IDUuMjUgMTcgNS4yNUw4IDUuMjVDNy44NiA1LjI1IDcuNzUgNS4xNCA3Ljc1IDUgNy43NSA0Ljg2&#10;IDcuODYgNC43NSA4IDQuNzVaTTggNy43NSAxNyA3Ljc1QzE3LjE0IDcuNzUgMTcuMjUgNy44NiAx&#10;Ny4yNSA4IDE3LjI1IDguMTQgMTcuMTQgOC4yNSAxNyA4LjI1TDggOC4yNUM3Ljg2IDguMjUgNy43&#10;NSA4LjE0IDcuNzUgOCA3Ljc1IDcuODYgNy44NiA3Ljc1IDggNy43NVpNOCAxMC43NSAyMiAxMC43&#10;NUMyMi4xNCAxMC43NSAyMi4yNSAxMC44NiAyMi4yNSAxMSAyMi4yNSAxMS4xNCAyMi4xNCAxMS4y&#10;NSAyMiAxMS4yNUw4IDExLjI1QzcuODYgMTEuMjUgNy43NSAxMS4xNCA3Ljc1IDExIDcuNzUgMTAu&#10;ODYgNy44NiAxMC43NSA4IDEwLjc1Wk04IDEzLjc1IDIyIDEzLjc1QzIyLjE0IDEzLjc1IDIyLjI1&#10;IDEzLjg2IDIyLjI1IDE0IDIyLjI1IDE0LjE0IDIyLjE0IDE0LjI1IDIyIDE0LjI1TDggMTQuMjVD&#10;Ny44NiAxNC4yNSA3Ljc1IDE0LjE0IDcuNzUgMTQgNy43NSAxMy44NiA3Ljg2IDEzLjc1IDggMTMu&#10;NzVaIiBjbGFzcz0iTXNmdE9mY1RobV9CYWNrZ3JvdW5kMV9GaWxsX3YyIiBmaWxsPSIjRkZGRkZG&#10;Ii8+PHBhdGggZD0iTTI1Ljk3IDE3Ljc1IDI1LjI1IDE3Ljc1IDE2LjQzIDE3Ljc1QzE2LjIyIDE3&#10;Ljc1IDE2LjAyIDE3LjY3IDE1Ljg4IDE3LjUyTDE1LjQ4IDE3LjEyQzE1LjI0IDE2Ljg4IDE0Ljkx&#10;IDE2Ljc1IDE0LjU3IDE2Ljc1TDguMDMgMTYuNzVDNy4zMiAxNi43NSA2Ljc1IDE3LjMyIDYuNzUg&#10;MTguMDNMNi43NSAyNi45N0M2Ljc1IDI3LjY4IDcuMzIgMjguMjUgOC4wMyAyOC4yNUwyNS4yNSAy&#10;OC4yNSAyNS45NyAyOC4yNUMyNi42OCAyOC4yNSAyNy4yNSAyNy42OCAyNy4yNSAyNi45N0wyNy4y&#10;NSAxOS4wM0MyNy4yNSAxOC4zMiAyNi42OCAxNy43NSAyNS45NyAxNy43NVpNMjYuNzUgMjYuOTdD&#10;MjYuNzUgMjcuNCAyNi40IDI3Ljc1IDI1Ljk3IDI3Ljc1TDI1IDI3Ljc1IDguMDMgMjcuNzVDNy42&#10;IDI3Ljc1IDcuMjUgMjcuNCA3LjI1IDI2Ljk3TDcuMjUgMTguMDNDNy4yNSAxNy42IDcuNiAxNy4y&#10;NSA4LjAzIDE3LjI1TDE0LjU3IDE3LjI1QzE0Ljc4IDE3LjI1IDE0Ljk4IDE3LjMzIDE1LjEyIDE3&#10;LjQ4TDE1LjUyIDE3Ljg4QzE1Ljc2IDE4LjEyIDE2LjA5IDE4LjI1IDE2LjQzIDE4LjI1TDI1IDE4&#10;LjI1IDI1Ljk3IDE4LjI1QzI2LjQgMTguMjUgMjYuNzUgMTguNiAyNi43NSAxOS4wM0wyNi43NSAy&#10;Ni45N1oiIGNsYXNzPSJNc2Z0T2ZjVGhtX0JhY2tncm91bmQxX0ZpbGxfdjIiIGZpbGw9IiNGRkZG&#10;RkYiLz48L2c+PC9nPjwvc3ZnPlBLAwQUAAYACAAAACEAwXWSeuIAAAAMAQAADwAAAGRycy9kb3du&#10;cmV2LnhtbEyPwWqDQBCG74W+wzKF3pJV02hrXUMIbU8h0KRQepvoRCXurLgbNW/fzam9zc98/PNN&#10;tpp0KwbqbWNYQTgPQBAXpmy4UvB1eJ89g7AOucTWMCm4koVVfn+XYVqakT9p2LtK+BK2KSqonetS&#10;KW1Rk0Y7Nx2x351Mr9H52Fey7HH05bqVURDEUmPD/kKNHW1qKs77i1bwMeK4XoRvw/Z82lx/Dsvd&#10;9zYkpR4fpvUrCEeT+4Phpu/VIfdOR3Ph0orW52AZx55VMEtCP9yQKFokII4KnpIXkHkm/z+R/wIA&#10;AP//AwBQSwMEFAAGAAgAAAAhACJWDu7HAAAApQEAABkAAABkcnMvX3JlbHMvZTJvRG9jLnhtbC5y&#10;ZWxzvJCxagMxDIb3Qt7BaO/57oZSSnxZSiFrSB9A2DqfyVk2lhuat49plgYC3TpK4v/+D21333FV&#10;ZyoSEhsYuh4UsU0usDfwefx4fgUlFdnhmpgMXEhgN22etgdasbaQLCGLahQWA0ut+U1rsQtFlC5l&#10;4naZU4lY21i8zmhP6EmPff+iy28GTHdMtXcGyt6NoI6X3Jr/Zqd5Dpbek/2KxPVBhQ6xdTcgFk/V&#10;QCQX8LYcOzl70I8dhv9xGLrMPw767rnTFQAA//8DAFBLAQItABQABgAIAAAAIQCo1seoEwEAAEkC&#10;AAATAAAAAAAAAAAAAAAAAAAAAABbQ29udGVudF9UeXBlc10ueG1sUEsBAi0AFAAGAAgAAAAhADj9&#10;If/WAAAAlAEAAAsAAAAAAAAAAAAAAAAARAEAAF9yZWxzLy5yZWxzUEsBAi0AFAAGAAgAAAAhADaU&#10;CcrFAwAA6wgAAA4AAAAAAAAAAAAAAAAAQwIAAGRycy9lMm9Eb2MueG1sUEsBAi0ACgAAAAAAAAAh&#10;ADt9pzCJGgAAiRoAABQAAAAAAAAAAAAAAAAANAYAAGRycy9tZWRpYS9pbWFnZTEucG5nUEsBAi0A&#10;CgAAAAAAAAAhAEEWlSiZEAAAmRAAABQAAAAAAAAAAAAAAAAA7yAAAGRycy9tZWRpYS9pbWFnZTIu&#10;c3ZnUEsBAi0AFAAGAAgAAAAhAMF1knriAAAADAEAAA8AAAAAAAAAAAAAAAAAujEAAGRycy9kb3du&#10;cmV2LnhtbFBLAQItABQABgAIAAAAIQAiVg7uxwAAAKUBAAAZAAAAAAAAAAAAAAAAAMkyAABkcnMv&#10;X3JlbHMvZTJvRG9jLnhtbC5yZWxzUEsFBgAAAAAHAAcAvgEAAMczAAAAAA==&#10;">
                <v:rect id="Rectangle 206" o:spid="_x0000_s1027" style="position:absolute;left:-548;width:10561;height:7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MLxQAAANwAAAAPAAAAZHJzL2Rvd25yZXYueG1sRI/NasMw&#10;EITvhbyD2EAupZGTNKF1LYcQCPRQCvmh58XayibSyrEUx337qFDocZiZb5hiPTgreupC41nBbJqB&#10;IK68btgoOB13Ty8gQkTWaD2Tgh8KsC5HDwXm2t94T/0hGpEgHHJUUMfY5lKGqiaHYepb4uR9+85h&#10;TLIzUnd4S3Bn5TzLVtJhw2mhxpa2NVXnw9UpeDZfvV2Ey3nJ283jp3kNMxs/lJqMh80biEhD/A//&#10;td+1gnm2gt8z6QjI8g4AAP//AwBQSwECLQAUAAYACAAAACEA2+H2y+4AAACFAQAAEwAAAAAAAAAA&#10;AAAAAAAAAAAAW0NvbnRlbnRfVHlwZXNdLnhtbFBLAQItABQABgAIAAAAIQBa9CxbvwAAABUBAAAL&#10;AAAAAAAAAAAAAAAAAB8BAABfcmVscy8ucmVsc1BLAQItABQABgAIAAAAIQAuXvMLxQAAANwAAAAP&#10;AAAAAAAAAAAAAAAAAAcCAABkcnMvZG93bnJldi54bWxQSwUGAAAAAAMAAwC3AAAA+QIAAAAA&#10;" fillcolor="#4d97b1" stroked="f" strokeweight="1pt"/>
                <v:shape id="Graphic 205" o:spid="_x0000_s1028" type="#_x0000_t75" style="position:absolute;left:-339;top:547;width:6200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z92wgAAANwAAAAPAAAAZHJzL2Rvd25yZXYueG1sRI/NasMw&#10;EITvgbyD2EJvsdzQluBaNsYQyK00DT0v1vpfK8dSEvftq0Igx2FmvmHSfDGjuNLsOssKXqIYBHFl&#10;dceNgtP3frMD4TyyxtEyKfglB3m2XqWYaHvjL7oefSMChF2CClrvp0RKV7Vk0EV2Ig5ebWeDPsi5&#10;kXrGW4CbUW7j+F0a7DgstDhR2VI1HC9GgS0Phe3r4XTul1091P3Pa/NplHp+WooPEJ4W/wjf2wet&#10;YBu/wf+ZcARk9gcAAP//AwBQSwECLQAUAAYACAAAACEA2+H2y+4AAACFAQAAEwAAAAAAAAAAAAAA&#10;AAAAAAAAW0NvbnRlbnRfVHlwZXNdLnhtbFBLAQItABQABgAIAAAAIQBa9CxbvwAAABUBAAALAAAA&#10;AAAAAAAAAAAAAB8BAABfcmVscy8ucmVsc1BLAQItABQABgAIAAAAIQBMYz92wgAAANwAAAAPAAAA&#10;AAAAAAAAAAAAAAcCAABkcnMvZG93bnJldi54bWxQSwUGAAAAAAMAAwC3AAAA9gIAAAAA&#10;">
                  <v:imagedata r:id="rId63" o:title=""/>
                </v:shape>
                <w10:wrap anchorx="page"/>
              </v:group>
            </w:pict>
          </mc:Fallback>
        </mc:AlternateContent>
      </w:r>
      <w:r w:rsidR="006F23D3" w:rsidRPr="001F5F36">
        <w:t>My Story</w:t>
      </w:r>
      <w:bookmarkEnd w:id="27"/>
    </w:p>
    <w:p w14:paraId="497039A1" w14:textId="64099723" w:rsidR="005F114B" w:rsidRPr="009F5179" w:rsidRDefault="005F114B">
      <w:pPr>
        <w:pStyle w:val="Header"/>
        <w:tabs>
          <w:tab w:val="clear" w:pos="4320"/>
          <w:tab w:val="clear" w:pos="8640"/>
        </w:tabs>
        <w:rPr>
          <w:rFonts w:ascii="Montserrat" w:hAnsi="Montserrat"/>
          <w:sz w:val="22"/>
          <w:szCs w:val="22"/>
        </w:rPr>
      </w:pPr>
    </w:p>
    <w:p w14:paraId="715FB5B2" w14:textId="4CDB87C8" w:rsidR="005F114B" w:rsidRPr="001F5F36" w:rsidRDefault="005F114B" w:rsidP="001F5F36">
      <w:pPr>
        <w:pStyle w:val="BodyText3"/>
        <w:ind w:right="-630"/>
        <w:rPr>
          <w:rFonts w:ascii="Montserrat" w:hAnsi="Montserrat"/>
          <w:b w:val="0"/>
          <w:bCs w:val="0"/>
          <w:sz w:val="22"/>
          <w:szCs w:val="22"/>
        </w:rPr>
      </w:pPr>
      <w:r w:rsidRPr="001F5F36">
        <w:rPr>
          <w:rFonts w:ascii="Montserrat" w:hAnsi="Montserrat"/>
          <w:b w:val="0"/>
          <w:bCs w:val="0"/>
          <w:sz w:val="22"/>
          <w:szCs w:val="22"/>
        </w:rPr>
        <w:t>I was born (when):</w:t>
      </w:r>
      <w:r w:rsidR="009C3E24">
        <w:rPr>
          <w:rFonts w:ascii="Montserrat" w:hAnsi="Montserrat"/>
          <w:b w:val="0"/>
          <w:bCs w:val="0"/>
          <w:sz w:val="22"/>
          <w:szCs w:val="22"/>
        </w:rPr>
        <w:t xml:space="preserve"> </w:t>
      </w:r>
      <w:r w:rsidRPr="001F5F36">
        <w:rPr>
          <w:rFonts w:ascii="Montserrat" w:hAnsi="Montserrat"/>
          <w:b w:val="0"/>
          <w:bCs w:val="0"/>
          <w:sz w:val="22"/>
          <w:szCs w:val="22"/>
        </w:rPr>
        <w:t>_____________</w:t>
      </w:r>
      <w:r w:rsidR="008C5CA9">
        <w:rPr>
          <w:rFonts w:ascii="Montserrat" w:hAnsi="Montserrat"/>
          <w:b w:val="0"/>
          <w:bCs w:val="0"/>
          <w:sz w:val="22"/>
          <w:szCs w:val="22"/>
        </w:rPr>
        <w:t xml:space="preserve"> </w:t>
      </w:r>
      <w:r w:rsidRPr="001F5F36">
        <w:rPr>
          <w:rFonts w:ascii="Montserrat" w:hAnsi="Montserrat"/>
          <w:b w:val="0"/>
          <w:bCs w:val="0"/>
          <w:sz w:val="22"/>
          <w:szCs w:val="22"/>
        </w:rPr>
        <w:t>(where):</w:t>
      </w:r>
      <w:r w:rsidR="008C5CA9">
        <w:rPr>
          <w:rFonts w:ascii="Montserrat" w:hAnsi="Montserrat"/>
          <w:b w:val="0"/>
          <w:bCs w:val="0"/>
          <w:sz w:val="22"/>
          <w:szCs w:val="22"/>
        </w:rPr>
        <w:t xml:space="preserve"> </w:t>
      </w:r>
      <w:r w:rsidRPr="001F5F36">
        <w:rPr>
          <w:rFonts w:ascii="Montserrat" w:hAnsi="Montserrat"/>
          <w:b w:val="0"/>
          <w:bCs w:val="0"/>
          <w:sz w:val="22"/>
          <w:szCs w:val="22"/>
        </w:rPr>
        <w:t>_________</w:t>
      </w:r>
      <w:r w:rsidR="001F5F36">
        <w:rPr>
          <w:rFonts w:ascii="Montserrat" w:hAnsi="Montserrat"/>
          <w:b w:val="0"/>
          <w:bCs w:val="0"/>
          <w:sz w:val="22"/>
          <w:szCs w:val="22"/>
        </w:rPr>
        <w:t>_______________________________</w:t>
      </w:r>
      <w:r w:rsidRPr="001F5F36">
        <w:rPr>
          <w:rFonts w:ascii="Montserrat" w:hAnsi="Montserrat"/>
          <w:b w:val="0"/>
          <w:bCs w:val="0"/>
          <w:sz w:val="22"/>
          <w:szCs w:val="22"/>
        </w:rPr>
        <w:t>_____</w:t>
      </w:r>
      <w:r w:rsidR="00D16A31">
        <w:rPr>
          <w:rFonts w:ascii="Montserrat" w:hAnsi="Montserrat"/>
          <w:b w:val="0"/>
          <w:bCs w:val="0"/>
          <w:sz w:val="22"/>
          <w:szCs w:val="22"/>
        </w:rPr>
        <w:t>_</w:t>
      </w:r>
      <w:r w:rsidRPr="001F5F36">
        <w:rPr>
          <w:rFonts w:ascii="Montserrat" w:hAnsi="Montserrat"/>
          <w:b w:val="0"/>
          <w:bCs w:val="0"/>
          <w:sz w:val="22"/>
          <w:szCs w:val="22"/>
        </w:rPr>
        <w:t>__</w:t>
      </w:r>
    </w:p>
    <w:p w14:paraId="7FCA6732" w14:textId="77777777" w:rsidR="005F114B" w:rsidRPr="001F5F36" w:rsidRDefault="005F114B" w:rsidP="001F5F36">
      <w:pPr>
        <w:rPr>
          <w:rFonts w:ascii="Montserrat" w:hAnsi="Montserrat"/>
          <w:sz w:val="22"/>
          <w:szCs w:val="22"/>
        </w:rPr>
      </w:pPr>
    </w:p>
    <w:p w14:paraId="27F8A28B" w14:textId="417711AA" w:rsidR="005F114B" w:rsidRDefault="005F114B" w:rsidP="001F5F36">
      <w:pPr>
        <w:pStyle w:val="Heading6"/>
        <w:rPr>
          <w:rFonts w:ascii="Montserrat" w:hAnsi="Montserrat"/>
          <w:b w:val="0"/>
          <w:bCs w:val="0"/>
          <w:sz w:val="22"/>
          <w:szCs w:val="22"/>
        </w:rPr>
      </w:pPr>
      <w:r w:rsidRPr="001F5F36">
        <w:rPr>
          <w:rFonts w:ascii="Montserrat" w:hAnsi="Montserrat"/>
          <w:b w:val="0"/>
          <w:bCs w:val="0"/>
          <w:sz w:val="22"/>
          <w:szCs w:val="22"/>
        </w:rPr>
        <w:t xml:space="preserve">My </w:t>
      </w:r>
      <w:proofErr w:type="gramStart"/>
      <w:r w:rsidRPr="001F5F36">
        <w:rPr>
          <w:rFonts w:ascii="Montserrat" w:hAnsi="Montserrat"/>
          <w:b w:val="0"/>
          <w:bCs w:val="0"/>
          <w:sz w:val="22"/>
          <w:szCs w:val="22"/>
        </w:rPr>
        <w:t>parent’s</w:t>
      </w:r>
      <w:proofErr w:type="gramEnd"/>
      <w:r w:rsidRPr="001F5F36">
        <w:rPr>
          <w:rFonts w:ascii="Montserrat" w:hAnsi="Montserrat"/>
          <w:b w:val="0"/>
          <w:bCs w:val="0"/>
          <w:sz w:val="22"/>
          <w:szCs w:val="22"/>
        </w:rPr>
        <w:t xml:space="preserve"> names and what I call</w:t>
      </w:r>
      <w:r w:rsidR="006F2FDF">
        <w:rPr>
          <w:rFonts w:ascii="Montserrat" w:hAnsi="Montserrat"/>
          <w:b w:val="0"/>
          <w:bCs w:val="0"/>
          <w:sz w:val="22"/>
          <w:szCs w:val="22"/>
        </w:rPr>
        <w:t>(</w:t>
      </w:r>
      <w:r w:rsidRPr="001F5F36">
        <w:rPr>
          <w:rFonts w:ascii="Montserrat" w:hAnsi="Montserrat"/>
          <w:b w:val="0"/>
          <w:bCs w:val="0"/>
          <w:sz w:val="22"/>
          <w:szCs w:val="22"/>
        </w:rPr>
        <w:t>ed</w:t>
      </w:r>
      <w:r w:rsidR="00111777">
        <w:rPr>
          <w:rFonts w:ascii="Montserrat" w:hAnsi="Montserrat"/>
          <w:b w:val="0"/>
          <w:bCs w:val="0"/>
          <w:sz w:val="22"/>
          <w:szCs w:val="22"/>
        </w:rPr>
        <w:t>)</w:t>
      </w:r>
      <w:r w:rsidRPr="001F5F36">
        <w:rPr>
          <w:rFonts w:ascii="Montserrat" w:hAnsi="Montserrat"/>
          <w:b w:val="0"/>
          <w:bCs w:val="0"/>
          <w:sz w:val="22"/>
          <w:szCs w:val="22"/>
        </w:rPr>
        <w:t xml:space="preserve"> them: </w:t>
      </w:r>
    </w:p>
    <w:p w14:paraId="76BD0566" w14:textId="31A4A794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</w:t>
      </w:r>
    </w:p>
    <w:p w14:paraId="4C85014E" w14:textId="14BD9B74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</w:t>
      </w:r>
    </w:p>
    <w:p w14:paraId="08807D66" w14:textId="62F8C8FB" w:rsidR="005F114B" w:rsidRPr="001F5F36" w:rsidRDefault="005F114B" w:rsidP="001F5F36">
      <w:pPr>
        <w:rPr>
          <w:rFonts w:ascii="Montserrat" w:hAnsi="Montserrat"/>
          <w:sz w:val="22"/>
          <w:szCs w:val="22"/>
        </w:rPr>
      </w:pPr>
    </w:p>
    <w:p w14:paraId="44576FCC" w14:textId="255FBFC6" w:rsidR="001F5F36" w:rsidRDefault="005F114B" w:rsidP="001F5F36">
      <w:pPr>
        <w:rPr>
          <w:rFonts w:ascii="Montserrat" w:hAnsi="Montserrat"/>
          <w:sz w:val="22"/>
          <w:szCs w:val="22"/>
        </w:rPr>
      </w:pPr>
      <w:r w:rsidRPr="001F5F36">
        <w:rPr>
          <w:rFonts w:ascii="Montserrat" w:hAnsi="Montserrat"/>
          <w:sz w:val="22"/>
          <w:szCs w:val="22"/>
        </w:rPr>
        <w:t>Brothers’ and sisters’ names and what I call</w:t>
      </w:r>
      <w:r w:rsidR="00111777">
        <w:rPr>
          <w:rFonts w:ascii="Montserrat" w:hAnsi="Montserrat"/>
          <w:sz w:val="22"/>
          <w:szCs w:val="22"/>
        </w:rPr>
        <w:t>(</w:t>
      </w:r>
      <w:r w:rsidRPr="001F5F36">
        <w:rPr>
          <w:rFonts w:ascii="Montserrat" w:hAnsi="Montserrat"/>
          <w:sz w:val="22"/>
          <w:szCs w:val="22"/>
        </w:rPr>
        <w:t>ed</w:t>
      </w:r>
      <w:r w:rsidR="00111777">
        <w:rPr>
          <w:rFonts w:ascii="Montserrat" w:hAnsi="Montserrat"/>
          <w:sz w:val="22"/>
          <w:szCs w:val="22"/>
        </w:rPr>
        <w:t>)</w:t>
      </w:r>
      <w:r w:rsidRPr="001F5F36">
        <w:rPr>
          <w:rFonts w:ascii="Montserrat" w:hAnsi="Montserrat"/>
          <w:sz w:val="22"/>
          <w:szCs w:val="22"/>
        </w:rPr>
        <w:t xml:space="preserve"> them: </w:t>
      </w:r>
    </w:p>
    <w:p w14:paraId="5CEF4C92" w14:textId="77777777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63596D48" w14:textId="77777777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78C240BD" w14:textId="77777777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4F3A8DD7" w14:textId="77777777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46236309" w14:textId="5BDA7542" w:rsidR="001F5F36" w:rsidRDefault="005F114B" w:rsidP="001F5F36">
      <w:pPr>
        <w:ind w:right="-720" w:firstLine="720"/>
        <w:rPr>
          <w:rFonts w:ascii="Montserrat" w:hAnsi="Montserrat"/>
          <w:sz w:val="22"/>
          <w:szCs w:val="22"/>
        </w:rPr>
      </w:pPr>
      <w:r w:rsidRPr="001F5F36">
        <w:rPr>
          <w:rFonts w:ascii="Montserrat" w:hAnsi="Montserrat"/>
          <w:sz w:val="22"/>
          <w:szCs w:val="22"/>
        </w:rPr>
        <w:br/>
        <w:t>I grew up (where): _____________________________</w:t>
      </w:r>
      <w:r w:rsidR="001F5F36">
        <w:rPr>
          <w:rFonts w:ascii="Montserrat" w:hAnsi="Montserrat"/>
          <w:sz w:val="22"/>
          <w:szCs w:val="22"/>
        </w:rPr>
        <w:t>__________________________________________</w:t>
      </w:r>
      <w:r w:rsidRPr="001F5F36">
        <w:rPr>
          <w:rFonts w:ascii="Montserrat" w:hAnsi="Montserrat"/>
          <w:sz w:val="22"/>
          <w:szCs w:val="22"/>
        </w:rPr>
        <w:br/>
      </w:r>
      <w:r w:rsidRPr="001F5F36">
        <w:rPr>
          <w:rFonts w:ascii="Montserrat" w:hAnsi="Montserrat"/>
          <w:sz w:val="22"/>
          <w:szCs w:val="22"/>
        </w:rPr>
        <w:br/>
        <w:t>After I finished school, I</w:t>
      </w:r>
      <w:r w:rsidR="00DB16A8">
        <w:rPr>
          <w:rFonts w:ascii="Montserrat" w:hAnsi="Montserrat"/>
          <w:sz w:val="22"/>
          <w:szCs w:val="22"/>
        </w:rPr>
        <w:t>:</w:t>
      </w:r>
      <w:r w:rsidRPr="001F5F36">
        <w:rPr>
          <w:rFonts w:ascii="Montserrat" w:hAnsi="Montserrat"/>
          <w:sz w:val="22"/>
          <w:szCs w:val="22"/>
        </w:rPr>
        <w:t xml:space="preserve"> </w:t>
      </w:r>
    </w:p>
    <w:p w14:paraId="515DE2D2" w14:textId="77777777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19D36A2F" w14:textId="77777777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5E9D4305" w14:textId="77777777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52210EA0" w14:textId="77777777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33C6CDF8" w14:textId="47CEF8C8" w:rsidR="005F114B" w:rsidRDefault="005F114B" w:rsidP="001F5F36">
      <w:pPr>
        <w:rPr>
          <w:rFonts w:ascii="Montserrat" w:hAnsi="Montserrat"/>
          <w:sz w:val="22"/>
          <w:szCs w:val="22"/>
        </w:rPr>
      </w:pPr>
      <w:r w:rsidRPr="001F5F36">
        <w:rPr>
          <w:rFonts w:ascii="Montserrat" w:hAnsi="Montserrat"/>
          <w:sz w:val="22"/>
          <w:szCs w:val="22"/>
        </w:rPr>
        <w:br/>
        <w:t xml:space="preserve">The kind of work I did: </w:t>
      </w:r>
    </w:p>
    <w:p w14:paraId="0CBD6CF1" w14:textId="77777777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5A08FF03" w14:textId="77777777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262C0F67" w14:textId="77777777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6A2AF31C" w14:textId="77777777" w:rsidR="001F5F36" w:rsidRPr="001F5F36" w:rsidRDefault="001F5F36" w:rsidP="001F5F36">
      <w:pPr>
        <w:rPr>
          <w:rFonts w:ascii="Montserrat" w:hAnsi="Montserrat"/>
          <w:sz w:val="22"/>
          <w:szCs w:val="22"/>
        </w:rPr>
      </w:pPr>
    </w:p>
    <w:p w14:paraId="5EC48DDA" w14:textId="66D159B6" w:rsidR="005F114B" w:rsidRPr="001F5F36" w:rsidRDefault="005F114B" w:rsidP="001F5F36">
      <w:pPr>
        <w:pStyle w:val="BodyText3"/>
        <w:ind w:right="-630"/>
        <w:rPr>
          <w:rFonts w:ascii="Montserrat" w:hAnsi="Montserrat"/>
          <w:b w:val="0"/>
          <w:bCs w:val="0"/>
          <w:sz w:val="22"/>
          <w:szCs w:val="22"/>
        </w:rPr>
      </w:pPr>
      <w:r w:rsidRPr="001F5F36">
        <w:rPr>
          <w:rFonts w:ascii="Montserrat" w:hAnsi="Montserrat"/>
          <w:b w:val="0"/>
          <w:bCs w:val="0"/>
          <w:sz w:val="22"/>
          <w:szCs w:val="22"/>
        </w:rPr>
        <w:t>My spouse’s name: _________</w:t>
      </w:r>
      <w:r w:rsidR="001F5F36">
        <w:rPr>
          <w:rFonts w:ascii="Montserrat" w:hAnsi="Montserrat"/>
          <w:b w:val="0"/>
          <w:bCs w:val="0"/>
          <w:sz w:val="22"/>
          <w:szCs w:val="22"/>
        </w:rPr>
        <w:t>________________</w:t>
      </w:r>
      <w:r w:rsidRPr="001F5F36">
        <w:rPr>
          <w:rFonts w:ascii="Montserrat" w:hAnsi="Montserrat"/>
          <w:b w:val="0"/>
          <w:bCs w:val="0"/>
          <w:sz w:val="22"/>
          <w:szCs w:val="22"/>
        </w:rPr>
        <w:t>_____</w:t>
      </w:r>
      <w:r w:rsidR="001F5F36">
        <w:rPr>
          <w:rFonts w:ascii="Montserrat" w:hAnsi="Montserrat"/>
          <w:b w:val="0"/>
          <w:bCs w:val="0"/>
          <w:sz w:val="22"/>
          <w:szCs w:val="22"/>
        </w:rPr>
        <w:t>_________________________</w:t>
      </w:r>
      <w:r w:rsidRPr="001F5F36">
        <w:rPr>
          <w:rFonts w:ascii="Montserrat" w:hAnsi="Montserrat"/>
          <w:b w:val="0"/>
          <w:bCs w:val="0"/>
          <w:sz w:val="22"/>
          <w:szCs w:val="22"/>
        </w:rPr>
        <w:t>_______________</w:t>
      </w:r>
      <w:r w:rsidRPr="001F5F36">
        <w:rPr>
          <w:rFonts w:ascii="Montserrat" w:hAnsi="Montserrat"/>
          <w:b w:val="0"/>
          <w:bCs w:val="0"/>
          <w:sz w:val="22"/>
          <w:szCs w:val="22"/>
        </w:rPr>
        <w:br/>
      </w:r>
      <w:r w:rsidRPr="001F5F36">
        <w:rPr>
          <w:rFonts w:ascii="Montserrat" w:hAnsi="Montserrat"/>
          <w:b w:val="0"/>
          <w:bCs w:val="0"/>
          <w:sz w:val="22"/>
          <w:szCs w:val="22"/>
        </w:rPr>
        <w:br/>
        <w:t>We’ve been married for (how long?)</w:t>
      </w:r>
      <w:r w:rsidR="00DB16A8">
        <w:rPr>
          <w:rFonts w:ascii="Montserrat" w:hAnsi="Montserrat"/>
          <w:b w:val="0"/>
          <w:bCs w:val="0"/>
          <w:sz w:val="22"/>
          <w:szCs w:val="22"/>
        </w:rPr>
        <w:t>:</w:t>
      </w:r>
      <w:r w:rsidR="001F5F36">
        <w:rPr>
          <w:rFonts w:ascii="Montserrat" w:hAnsi="Montserrat"/>
          <w:b w:val="0"/>
          <w:bCs w:val="0"/>
          <w:sz w:val="22"/>
          <w:szCs w:val="22"/>
        </w:rPr>
        <w:t xml:space="preserve"> </w:t>
      </w:r>
      <w:r w:rsidRPr="001F5F36">
        <w:rPr>
          <w:rFonts w:ascii="Montserrat" w:hAnsi="Montserrat"/>
          <w:b w:val="0"/>
          <w:bCs w:val="0"/>
          <w:sz w:val="22"/>
          <w:szCs w:val="22"/>
        </w:rPr>
        <w:t>________________</w:t>
      </w:r>
      <w:r w:rsidRPr="001F5F36">
        <w:rPr>
          <w:rFonts w:ascii="Montserrat" w:hAnsi="Montserrat"/>
          <w:b w:val="0"/>
          <w:bCs w:val="0"/>
          <w:sz w:val="22"/>
          <w:szCs w:val="22"/>
        </w:rPr>
        <w:br/>
      </w:r>
    </w:p>
    <w:p w14:paraId="7389CB06" w14:textId="73FB3E41" w:rsidR="005F114B" w:rsidRDefault="005F114B" w:rsidP="001F5F36">
      <w:pPr>
        <w:rPr>
          <w:rFonts w:ascii="Montserrat" w:hAnsi="Montserrat"/>
          <w:sz w:val="22"/>
          <w:szCs w:val="22"/>
        </w:rPr>
      </w:pPr>
      <w:r w:rsidRPr="001F5F36">
        <w:rPr>
          <w:rFonts w:ascii="Montserrat" w:hAnsi="Montserrat"/>
          <w:sz w:val="22"/>
          <w:szCs w:val="22"/>
        </w:rPr>
        <w:t xml:space="preserve">My </w:t>
      </w:r>
      <w:r w:rsidR="00D84F9D">
        <w:rPr>
          <w:rFonts w:ascii="Montserrat" w:hAnsi="Montserrat"/>
          <w:sz w:val="22"/>
          <w:szCs w:val="22"/>
        </w:rPr>
        <w:t>child’s/</w:t>
      </w:r>
      <w:r w:rsidR="004333F1" w:rsidRPr="001F5F36">
        <w:rPr>
          <w:rFonts w:ascii="Montserrat" w:hAnsi="Montserrat"/>
          <w:sz w:val="22"/>
          <w:szCs w:val="22"/>
        </w:rPr>
        <w:t>children’</w:t>
      </w:r>
      <w:r w:rsidR="004333F1">
        <w:rPr>
          <w:rFonts w:ascii="Montserrat" w:hAnsi="Montserrat"/>
          <w:sz w:val="22"/>
          <w:szCs w:val="22"/>
        </w:rPr>
        <w:t>s</w:t>
      </w:r>
      <w:r w:rsidRPr="001F5F36">
        <w:rPr>
          <w:rFonts w:ascii="Montserrat" w:hAnsi="Montserrat"/>
          <w:sz w:val="22"/>
          <w:szCs w:val="22"/>
        </w:rPr>
        <w:t xml:space="preserve"> names: </w:t>
      </w:r>
    </w:p>
    <w:p w14:paraId="14A6F1BA" w14:textId="77777777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63942D15" w14:textId="77777777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46926787" w14:textId="2B4F2351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799A8B45" w14:textId="77777777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5B7842CB" w14:textId="50A2EFB5" w:rsidR="002527CF" w:rsidRDefault="002527CF" w:rsidP="00ED0D6D">
      <w:pPr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br w:type="page"/>
      </w:r>
    </w:p>
    <w:p w14:paraId="705FC05A" w14:textId="2A140FB4" w:rsidR="001F5F36" w:rsidRDefault="002527CF" w:rsidP="001F5F36">
      <w:pPr>
        <w:rPr>
          <w:rFonts w:ascii="Montserrat" w:hAnsi="Montserrat"/>
          <w:sz w:val="22"/>
          <w:szCs w:val="22"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763DA266" wp14:editId="60906803">
                <wp:simplePos x="0" y="0"/>
                <wp:positionH relativeFrom="page">
                  <wp:posOffset>6703060</wp:posOffset>
                </wp:positionH>
                <wp:positionV relativeFrom="paragraph">
                  <wp:posOffset>-352425</wp:posOffset>
                </wp:positionV>
                <wp:extent cx="1060925" cy="758952"/>
                <wp:effectExtent l="0" t="0" r="6350" b="3175"/>
                <wp:wrapNone/>
                <wp:docPr id="201" name="Group 201" descr="P1010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925" cy="758952"/>
                          <a:chOff x="-54842" y="0"/>
                          <a:chExt cx="1056237" cy="754380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-54842" y="0"/>
                            <a:ext cx="1056237" cy="754380"/>
                          </a:xfrm>
                          <a:prstGeom prst="rect">
                            <a:avLst/>
                          </a:prstGeom>
                          <a:solidFill>
                            <a:srgbClr val="4D97B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Graphic 203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33915" y="54753"/>
                            <a:ext cx="620016" cy="6191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4962F5" id="Group 201" o:spid="_x0000_s1026" alt="P1010#y1" style="position:absolute;margin-left:527.8pt;margin-top:-27.75pt;width:83.55pt;height:59.75pt;z-index:251813888;mso-position-horizontal-relative:page;mso-width-relative:margin;mso-height-relative:margin" coordorigin="-548" coordsize="10562,75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lZaIwgMAAOsIAAAOAAAAZHJzL2Uyb0RvYy54bWykVttu&#10;2zgQfV9g/4Hge6KLb7EQufAmm6BA0AZNF32mKcoiSpFckrbsfv0OSUmOk/SCboqopDiXM0fDM7l+&#10;d2gF2jNjuZIlzi5TjJikquJyW+J/Pt9dXGFkHZEVEUqyEh+Zxe9Wf/5x3emC5apRomIGQRBpi06X&#10;uHFOF0liacNaYi+VZhIOa2Va4mBrtkllSAfRW5HkaTpPOmUqbRRl1sLb23iIVyF+XTPqPta1ZQ6J&#10;EgM2F54mPDf+mayuSbE1RDec9jDIb6BoCZeQdAx1SxxBO8NfhWo5Ncqq2l1S1SaqrjlloQaoJktf&#10;VHNv1E6HWrZFt9UjTUDtC55+Oyz9sL83+kk/GmCi01vgIux8LYfatP5/QIkOgbLjSBk7OEThZZbO&#10;02U+w4jC2WJ2tZzlkVPaAPHe7WI2vZrmGJ18afP36D2b55PF4D2dXIUvkgy5kzNEnYYesSca7P+j&#10;4akhmgV2bQE0PBrEqxLnKWCVpIVe/QTdQ+RWMORfBn6C5ciWLSwQ9wZVr2s+8fXjikmhjXX3TLXI&#10;L0psAEToLLJ/sA5AADmDic9sleDVHRcibMx2cyMM2hNo9+ntcvFX5nGDy5mZkN5YKu8Wj/0bIHso&#10;KKzcUTBvJ+QnVgM38C3zgCRcTjbmIZQy6bJ41JCKxfSzFH6G7P46e4+AJQT0kWvIP8buAwyWMcgQ&#10;O6Ls7b0rC3d7dE5/BCw6jx4hs5JudG65VOatAAKq6jNH+4GkSI1naaOqI3SOUVFZrKZ3HL7bA7Hu&#10;kRiQEhAdkEf3ER61UF2JVb/CqFHm21vvvT20Npxi1IE0ldj+uyOGYSTeS2j6ZTadei0Lm+lskcPG&#10;PD/ZPD+Ru/ZGQTtkIMSahqW3d2JY1ka1X0BF1z4rHBFJIXeJqTPD5sZFyQQdpmy9DmagX5q4B/mk&#10;qQ/uWfV9+fnwhRjdN6+Dtv+ghotGihc9HG29p1TrnVM1Dw1+4rXnGy796lpzWsBvL4KwenX7fz4s&#10;wMvtPJFx4LS/FKMl5utOX8R6+YYL7o5h9kDNHpTcP3LqZcBvngvJZBCS+36+5OnE99NgF72ANk4f&#10;FP1qkVQ3DQgOW1sNt96z6rvv3Dxsz1JuBNeDAPh1Xxx8sRdD4g1+4gC6VXTXwh2OE9UwQRyMc9tw&#10;baFTCtZuWAVK9L4KgEBMDPXaCOBg7QxztBmAnsB42N+Tx8lkmcHMgJEwmy5mgRS40v1QmMNcz+Zx&#10;JsyzJfzrL+Ewjwb5+yWFDHxFHGEJsEJXhYkKq7OR/XwfrE5/o6z+AwAA//8DAFBLAwQKAAAAAAAA&#10;ACEAO32nMIkaAACJGgAAFAAAAGRycy9tZWRpYS9pbWFnZTEucG5niVBORw0KGgoAAAANSUhEUgAA&#10;AZAAAAGQCAYAAACAvzbMAAAAAXNSR0IArs4c6QAAAARnQU1BAACxjwv8YQUAAAAJcEhZcwAAOw4A&#10;ADsOAcy2oYMAABoeSURBVHhe7d2NddrMugXgU4JLSAkpwSWkhJSQEtJBSjgluISUkBJSQjr4zt0v&#10;Hn83TpABjcCD5nnWmuUEJDGeH7Y1CPgPAAAAAAAAAAAAAAAAAAAAAAAAAAAAAAAAAAAAAAAAAAAw&#10;gP/9738PKR8U5T1KG4bAyDJZKygeU77+888/P1r5lf/Du6uxmPIz5Sn//ZryOeVjG77Ae8gkfMik&#10;/FaTM/+Gu9KC5Vv++akNaeDaMuFegsNZBrvRwsTSF1xLJtjHTDRnHOxWxnctdQkS2FIm1aOzDmbh&#10;jAQ2ksn0RXgwowqSNg2AS2UO1bKV8GBabfy7cgsukUnzQXjAs8yFL21qAKdkwnxvcweIzAlLWnBK&#10;5sqn5ykD/C4h8iM/HtpUAf7k7AOWZX7U5exCBP6UieHsg6klIP7b/rlIiMARmRT1mUEws/pQxvqM&#10;tzcJEfhDmxQws8ObCPPz5GXsQgSaTISPh1kBc/v3Xej1byECZ8gkqI+7htm9+hiT+r8QgRMyCb48&#10;TweY2l+fg1W3CRF4Qwa/F9DhSICUul2IwIIM/pOXL8IEjgZIqfuECBwhQOBgMUBK3S9E4A8CBA7e&#10;DJBS2wgR+I0AgYOTAVJqOyECjQCBg7MCpNS2QgRCgMDB2QFSanshwvQECBxcFCCl9hEiTE2AwMHF&#10;AVJqPyHCtAQIHKwKkFL7ChGmJEDgYHWAlNpfiDAdAQIHXQFS6hhChKkIEDjoDpBSxxEiTEOAwMEm&#10;AVLqWEKEKQgQONgsQEodT4iwewIEDjYNkFLHFCLsmgCBg80DpNRxhQi7JUDg4CoBUurYQoRdEiBw&#10;cLUAKXV8IcLuCBA4uGqAlHoMIcKujBwgqduP/KjvbP+s3HdJX37Lz5FdPUBKPY4QYTdGDZDU6yk/&#10;TKIdSX9+PHTumG4SIKUeS4iwC6MGSNxsQnM7GW+jnoncdLzV4wkR7t6IAVITq1WPnUn31pLWiG7+&#10;B0s9phDhro0YII0zkB1Kv9ZrWiN6l/FWjytEuFujBkjq9dSqyE6kWz+eerJ8R+/2B0s9thDhLo0a&#10;ICV1cxXWfsrXgcOjvOsZbz2+EOHujBwgcEPvvmRadRAi3BUBAgdDvOZW9RAi3A0BAgdDBEipuggR&#10;7oIAgYNhAqRUfYQIwxMgcDBUgJSqkxBhaAIEDoYLkFL1EiIMS4DAwZABUqpuQoQhCRA4GDZAStVP&#10;iDAcAQIHQwdIqToKEYYiQODgY5sSQ0s9hQjjECBw8NimxPBS17NCpG0O1yNA4OBrmxJ3IfU9J0S+&#10;t83hOgQIHJ5s7+47aFLtc0LkS9sctidA4Nk9Ptmm2idDJD61zWFbAgReuYsX03+XOr8ZIu2+4a8y&#10;4w4JEPh/mQ93+eJzqn4qRLwewvYECLzWnojvbtkndf54+AWWWcpiWwIEjsvc+JYfd7X0k/rWtz8e&#10;VcHYNoNtCBB4W+bIj5Snmiv3UFq1l9zV5coM7owBB+xE5rsX1NmOAIG5ZM57bwjbECAwlzoLadMf&#10;+ggQmJJlLPoJEJiPZSw2IUBgPpax2IQAgWlZxqKPAIE5WcaimwCBOVnGopsAgTkJELoJEJia705n&#10;vdEDpP5KSvmp3HVZ/Jhx3t3dff8JA8nkHjJA2pNOfbKov5B2IP1Y31fxVH3LUB5bF8HlRg2Q+Nyq&#10;yI5kvP1o/csA0h+uxGK9gQPEmccOpV+/Pncvg/Dx7qw3YoCkTq4O2an6i7d1MwOo+d+6Bi438BmI&#10;Jawdynj73vqXAQgQuowaIKnX4UX0Vk3uXPryIX1aXxHLQAQIXUYNkN+ljscuDVXuq7iUd0DpFwHC&#10;ejWA2lgCJiNA6CJAYF4ChC4CBOYlQOgiQGBeAoQuAgTmJUDoIkBgXgKELgIE5iVA6CJAYF4ChC4C&#10;BOYlQOgiQGBeAoQuAgTmJUDoIkBgXgKELgIE5iVA6CJAYF4ChC4CBOYlQOgiQGBeAoQuAgTmJUDo&#10;IkBgXgKELgIE5iVA6CJAYF4ChC4CBOYlQOgiQGBeAoQuAgTmJUDoIkBgXgKELgIE5iVA6CJAYF4C&#10;hC4CBOYlQOgiQGBeAoQuAgTmJUDoIkBgXgKELiMHSOr2Iz++pnxWlDstXzOOf+bnkAQIXUYNkNTr&#10;KT8eWjXhrrXxPBwBQpdRAyQ+tCrC3ct4fnge1mMRIHQZMUBSp1+terAbNa7bEB+GAKHLiAHSOANh&#10;NzKenYGwP6MGSOr11KoIdy/j+Vsb2kMRIHQZNUBK6uYqLOWuS8bwl5Tv+feQBAhdRg4Q4LoECF0E&#10;CMxLgNBFgMC8BAhdBAjMS4DQRYDAvAQIXQQIzEuA0EWAwLwECF0ECMxLgNBFgMC8BAhdBAjMS4DQ&#10;RYDAvAQIXQQIzEuA0EWAwLwECF0ECMxLgNBFgMC8BAhdBAjMS4DQRYDAvAQIXQQIzEuA0EWAwLwE&#10;CF0ECMxLgNBFgMC8BAhdBAjMS4DQRYDAvAQIXQQIzEuA0EWAwLwECF0ECMxLgNBFgMC8BAhdBAjM&#10;S4DQRYDAvAQIXQQIzEuA0GX0AEn9fqX8VJR7LG0YDyt1FCCsVwOojaWhpF6/8uNzykOrKtylGsdt&#10;PA9HgNBl1ACJz62KcPcynh+fh/VYBAhdBg4QZx7syohnIQKELiMGSE20Vj3YjYzr4V4TESB0GTFA&#10;GktY7EbGsyUs9mfUAEm9Di+it2rC3co4fsx4HvKKLAFCl1ED5Hc1+RTlTsuQV1+9SP0ECOvVAGpj&#10;CZiMAKGLAIF5CRC6CBCYlwChiwCBeQkQuggQmJcAoYsAgXkJELoIEJiXAKGLAIF5CRC6CBCYlwCh&#10;iwCBeQkQuggQmJcAoYsAgXkJELoIEJiXAKGLAIF5CRC6CBCYlwChiwCBeQkQuggQmJcAoYsAgXkJ&#10;ELoIEJiXAKGLAIF5CRC6CBCYlwChiwCBeQkQuggQmJcAoYsAgXkJELqMFCCpy6+U7ynfUr7kps8p&#10;jykfUz4o3aXa8VNKtevXKmnnn/nJpNL/AoT1agC1sfQu8viH0Mg/60ntoVWLG0q7f0gffGn9wERq&#10;/rdhAJerAdTG0k3lcSs46rE/tKowgPTHR0EyDwFCl/cIkPYE9bFVgQGlfz6lnyxv7ZwAocstAySP&#10;9Ss/PreH5g6kz56ee489EiB0uVWAtPD41B6WO5J+qxfc2SEBQpdbBEge40d+nP1aR7Z9SKkllHph&#10;t0pdlfVfpbt8S7tWGByubmvNfZbaPoWdqXHRuhguVwOojaWryPFrHf1keGSbCo26rPRHSp2tcANp&#10;61qiOmtZMdsJkZ2p+d+6Fy5XA6iNpc21IHjzL93c/xIcQuMdpf3rLPFkkGQbIbIjAoQu1wyQePMJ&#10;KffXJaOu9BlI+uNb655F2UyI7IQAocu1AiTHfWoPcVQ2ecw2zjoGlH6ps5E339SZ+4XIDggQulwj&#10;QFowLL7PI/d9Fh5jS//UmaEQ2TkBQpcrBcjiMkjurmWrs8Ij29UL6vXZWE8px64qUi4r1ZZnB3e2&#10;PSdEXl7DOvZ4yvjlS+tKuFwNonqy2EqOV09QR6+6yu0Pub+WRxa1/etSU+9Uv5K0bX2wYl0m/WZf&#10;lGxzMkSASeUJYusAWXztI3e/+Ya09oQmOG4obV6fevwmIQIctXWAxNF3m+f2OvtYXD7JffUmN09S&#10;7yDtfnJZUYgAf7lCgBxdvsrjLP6lm/tOXvXDdaX96yPdT4VI3e/jaIBnWwZIjrW4fFX3tc1eaU9K&#10;F32sBteRfjgZIiXbnHyvCDCBPBlsGSBHn1hyV12ps+Rr24wBpD/ODZH6Ppf6o6Be16rLef/89kNl&#10;R6UND3ht4wA5eklg7nrr/QIG52CqT84JEeaSMfEzpS6tr9crrRqwbYDE0fXxPMbR1z9qMLZNGEy6&#10;p0KkXjiHRRUmbcgwo3cOkO9tEwaULqor53y9LSfVHG/DhplsHCBLV2AdfYy6vW3CwOrJoXUZLMo4&#10;efPz79ghAcI50l11NrLlWGGHMkYsS89EgHCpdF19DEp9jpLXSPhLxoWl6VksPbmvJEAmlK6sy7SP&#10;Xv6p7KZ8qnLu84W5PQkBAlzqzOcNn2u3dwIEWCNT+M3v9cl9Xg/ZOwECrJVpXMtbb/HZaXsmQIAe&#10;mcdvfVCqS3v3TIAAvTKXj345WW7/1TZhjwQI0CvTua7SWuJzs/ZKgABbyHw++oJ6bvcxJ3slQIAt&#10;ZD4vfW6ar2zYKwECbME8n5AAAbZgnk9IgABbMM8nJECALZjnExIgwBbM8wkJEGAL5vmEBAiwBfN8&#10;QgIE2IJ5PiEBAmzBPJ+QAAG2YJ5PSIAAWzDPJyRAgC2Y5xMSIMAWzPMJCRBgC+b5hAQIsAXzfEIC&#10;BNiCeT4hAQJswTyfkAAZU5rnU9rnKeVH+/kltx1t39Gkng9V35T/pvysn7ntc7u722/H/5by/R1K&#10;9cemv9MetDb5S93eNmFvljp9JQHSKc3yIe3y9NxCr+X2+s7px7bpkFK/enJfqv+P/Hhom66S/R9z&#10;nJ+HAw6g/U4fW/WmlrYwz2ez1OkrCZBOaZOjT75/+NQ2H0rqVeFRT6iLcv/3tvnFsnuFa4XoUKpO&#10;rYpTSzuY57NZ6vSVBEiHNMnn55Z5W9qtnkSHW85Kvb491/CkVUs/G4/VrX1t1ZyWeT6hjSelAOlw&#10;SV9k26e22xBSpU/PNTstdf/WdrtI9htm6epPo/XHe1gav3V724S9Wer0lQRIh7TH99Y05xpiKSv1&#10;OLl09bv6PduuZ8tuH573HlP9/q2q06r53Jrjlbq9bcLeLHX6SgKkQ9rj7Cfhku1rKavrRektpB7n&#10;Ll0dZPs9BogzEPN8PkudvpIA6ZD2uChASvZ51yeuVOHspasXqfMeA+RLq+q0aj635nilbm+bsDdL&#10;nb6SAOmQ9rg4QJp3ubQ3j1tLVxdfFZV9dhUgxvGzaofWJK9onx1b6vSVBEiHtMeqAMl+73IZaR73&#10;oqWrF9lvFwFS7Z5Sb/B892XEEaQtzPPZLHX6SgKkQ9pj7RnIzdsyD3nx0tWL1PWqAZLj19VaVb9r&#10;lceUjymC4zc1BtMmf7n12OSGljp9JQHSIe2xOkCam7wjOo+zaunqRfa9doBMf0XUe6j53Lrglbq9&#10;bcLeLHX6SgKkQ9qjK0Cy/892qKvK46xaunqR/QXIDqXdzfPZLHX6SgKkQ9qj9wykXPUd0Tl+LeF0&#10;ye8pQHbIPJ/QUqevJEA6pD22CJBylaWsHLdr6epFjiFAdqjmc+uCV+r2tgl7s9TpKwmQDmmPTQIk&#10;x7nKUtZWYyXHESA7tDQ+6va2CXuz1ZNCI0A6pD22OgOptt30jW05ZPfS1YvUTYDsUM3n1gWv1O1t&#10;E/ZmqdNXEiAd0h6bBUhztD8uleNssnT1IscSIDtU87l1wSt1e9uEvVnq9JUESIe0x6YBkuNd/ER9&#10;zMZjRIDs1NI4qdvbJuzNxk8OAqRD2mPrM5DS9bWr2X+zpasX+T0FyA6Z5xNa6vSVBEiHtMdZAZLt&#10;zv7Y92xbS0+rlrKy36ZLVy+q/u0hzpbdBMjg0u7m+WyWOn0lAdIh7XHuGUh9L/jZZyvZdtVS1lK/&#10;HXPhtgJkh5bGQN3eNmFvLpn4ZxAgHdIeZwdISn0W0yUu+vKp2v55t9NS7zojOrs+tX17mLNlNwEy&#10;uJrPrQteqdvbJuzNUqevJEA6pD3ODpC2/dl9l23PXsrKdmcvXbXtKjwEyOTS7ub5bJY6fSUB0iHt&#10;cVGA5Gc90Z/9PeHZ9qwvn6rt2i7nOHx0Sn4KkMml3c3z2Sx1+koCpEPa46IAKfn3pVdJvbmUlfs/&#10;P292WupbS1eHjzTPz2ECpFRbbli+p9QYvurnjN271kZ/qdvbJuzNUqevJEA6pD0uDpCS/c4+Y8i2&#10;teR09Hss6vZ2/0ltu9+DbKgAuZbUvc74XrU/z9I25vlsljp9JQHSIe2xKkDy/4fnm8+Txzm6lFW3&#10;t03O8eqv8fx/igApqf9iCM8s7WKez2ap01cSIB3SHqsCpOS2s5eemj9D6JKlq6rnqyfQ/H+aACnG&#10;7t+qTVrzvKKtdmyp01cSIB3SHqsDpFywf7X9v9+jnv+uXrp6kdtmCxAv1P8hbWKez2ap01cSIB3S&#10;Hl0BktsvfaH50P75eclrKN8OD/aH3DVbgNzk2x/vSY2n1jyv1O1tE/ZmqdNXEiAd0h5dAVJyjEu/&#10;bvZr+3lSq9/SC/CzBcjFv8PepU3M89ksdfpKAqRD2qM7QEqOc/Z7Qy60+Li5b7YA2fT7Vvag5nNr&#10;nlfq9rYJe7PU6SsJkA5pj00CpO5/3mw7qdvRpasX2WSaAEn9z3pD5mxqPrcmeqVub5uwN0udvpIA&#10;6ZD22CRASo51ySW5b8qx6ozmzctWc//uAyT1/pXyJf90Ce8RaRvzfDZLnb6SAOmQ9tgsQLLNRR9z&#10;csI5jzdMgLR2rLOwLcvRsc3/q/mcdvpL3d42YW+WOn0lAdIh7bFZgJRs1/1lUKnTm0tXL7LpUAHS&#10;duOGaj63Lnilbm+bsDdLnb6SAOmQ9tg0QEqOuXopK/ueXLp6ke0EyOTS7ub5bJY6fSUB0iHtsXmA&#10;ZNuLPubkD2d/h0i2FSCTM88ntNTpKwmQDmmPzQOk5Lj1wu9Fss9ZS1cvsosAmVza3TyfzVKnryRA&#10;OqQ9rhIg5YJjV7+cvXT1ItsLkMml3c3z2Sx1+koCpEPa42oBkn3OfgKOi77+tmQfATI583xCS52+&#10;kgDpkPa4WoCUHP/kx5ys7ZPsKkAmV2OndcEra8cUd2Cp01cSIB3SHlcNkJLHWAyRdt+qN8llPwEy&#10;ubS7eT6bpU5fSYB0SHtcPUBKHudLyr8f317/rtva3avkMAJkcml383w2S52+kgDpkPa4SYC8yHHq&#10;Sbme+Ls/mqMd5yz5PQXIDpnnE1rq9JUESIe0x00DZEupkwCZnHk+oaVOX0mAdEh7CJAF2U2ADM48&#10;n9BSp68kQDqkPQTIguwmQAZnnk9oqdNXEiAd0h4CZEF2EyCDM88ntNTpKwmQDmkPAbIguwmQwZnn&#10;E1rq9JUESIe0hwBZkN0uCZC6LPnbtUoeor5H/nPK0fE+q7SNeT6bpU5fSYB0SHsIkAXZ7ewAuaX8&#10;Lhd96OSemecTWur0lQRIh7SHAFmQ3YYMkLLm99kj83xCS52+kgDpkPYQIAuy27AB0lz8AZR7Y55P&#10;aKnTVxIgHdIeAmRBdhs6QPI7PbWqTss8n9BSp68kQDqkPb63pjllxAA5+5sP83te/GSb3Xq+WfHq&#10;8jv9bFWdlnk+oaVOX0mAdEh7nPy49eZoO7+31P/fD2h8S/2ebZeLZL/6oqshpW7OQMzz+Sx1+koC&#10;pEOa5OQyUNps2BdsLxhLq86gcvxzA/Y9fG3VnJZ5PqELJv05BEintMlTa56/5L76C/9j23Q4qdtD&#10;6vjmWULuX33Za3Y/efz3kDrV0mP3Jxrfu7SDeT6bpU5fSYBsIO3y11/aua1eYB/+Sp/UsZ7k/+rv&#10;3Hb4zpH8s+uJtvY/dvz3krpU4A+5pHhrS/1St7dN2JuNJ6MA2Uiap140/pQ2qifdWtq6q79wU9+6&#10;auql/o9b1z/Hqzapd4PXu8JvWtrv9Cll2LPB92CeT2ip01cSIDAp83xCAgTYgnk+IQECbME8n5AA&#10;AbZgnk9IgABbMM8nJECALZjnExIgwBbM8wkJEGAL5vmEBAiwBfN8QgIE2IJ5PiEBAmzBPJ+QAAG2&#10;YJ5PSIAAWzDPJyRAgC2Y5xMSIMAWzPMJCRBgC+b5hAQIsAXzfEICBNiCeT4hAQJswTyfkAABtmCe&#10;T0iAAFswzye0cYB8bId9JY/xrd3/Sm5/apsAd06ATGjjAHlsh30lt399vvu1PPaPtglw5+oPwja1&#10;X8nt39om7M2WAZJjfWmHfSV3fXre4rVs/6ttAty5zOefbWr/6XPbhL3ZMkDiazvsK7n98fnuoz61&#10;zYA7lXn88Xk6H2WO79XGZyCLr2ks/XWS27+3TYA7VXO/TelXcvuv/Hhom7E36eAtA2RxSeqtx8l9&#10;R5e+gPHV/G1T+S+5z4Uye/bWE/tKRy/lze1vLWOVo1dwAePKvP2Q55A6y1hi+WrPtg6Q+mukHfov&#10;ue9H2+wvbRAabHAnMl8fM2+XXjivOW15eu/SyVsHyOIyVu5+64W2g+zvkj8YWKbpQ83T5xn7pqOX&#10;9bMjWwdIs3gmce7jtQFay15VPiiK8q6l/viry/G/Zm4unnW8qPnbpjx7do0AqQHWDn9U7v/eNgV2&#10;JvO7lqpdeTWDawRIs/jmodxXp8CLr4cA90l4TOZaAZLjnnyXebY5eu04cH8yn2tlQXjM5FoBUmpA&#10;tYdZlG0WryEHxpc5/KvNY+Exm2sGSMnxz3oxrbZruwB3oAVHzduj7/1iAtcOkObsD1PLtp+qTikn&#10;r/QAbqcFxs+UWnr+nOKMY3b1ZH0YHVeWx1n9cSXZ/dhlhYqi3K4IC/52qwApeSzXhgPsxS0DpOTx&#10;6jI/a6YA9+7WAfKizkbyw2kxwL16rwB50YLEGQnAvXnvAHmRetSbkOq7032sO8A9aGcAw0m96nLB&#10;7ylPKXVZr6IoG5dMNd9XznoZRN7AB5Oq+d+eCuByGUA+SgTm9bU9FcDlMoDqM/6BOVnCYr0MoHqX&#10;KTAnXyNNn3987hRMJ/P+V354LxZ9vJAO88m8f2pPAbBexpLXQWA+lq/YhmUsmEeb75av2EYGk7MQ&#10;mIerr9hW/iqpT8oFdizz/ORXTcPFMrZc0gs7lvCoK6983hzXkcH1eBhpwB554ZzryiCr7zsG9sXH&#10;lnAbGWxeVIcdaMtWXjTntjLoPrbBB9yhNn8tW/F+Mgi9Ux3uSAVHm7e+7ZP3VwMxA3KIby8EjmvB&#10;Ud/u6UorxpTB+an+ukn5UQP2MHKBm2uBUfOw/rirKyi9u5z7k4Fb7yFRFOV2RVgAAAAAAAAAAAAA&#10;AAAAAAAAAAAAAAAAAAAAAAAAAAAAAMD+/ec//wdh4eTZDuGEFQAAAABJRU5ErkJgglBLAwQKAAAA&#10;AAAAACEAQRaVKJkQAACZEAAAFAAAAGRycy9tZWRpYS9pbWFnZTIuc3ZnPHN2ZyB3aWR0aD0iMTAw&#10;IiBoZWlnaHQ9IjEwMCIgdmlld0JveD0iMCAwIDMyIDMyIiB4bWxucz0iaHR0cDovL3d3dy53My5v&#10;cmcvMjAwMC9zdmciIHhtbG5zOnhsaW5rPSJodHRwOi8vd3d3LnczLm9yZy8xOTk5L3hsaW5rIiBv&#10;dmVyZmxvdz0iaGlkZGVuIj48c3R5bGU+DQouTXNmdE9mY1RobV9CYWNrZ3JvdW5kMV9GaWxsX3Yy&#10;IHsNCiBmaWxsOiNGRkZGRkY7IA0KfQ0KPC9zdHlsZT4NCjxnPjxnPjxwYXRoIGQ9Ik0xNi45MDUg&#10;MjAuMzI5QzE2Ljc2NSAyMC4zMjkgMTYuNjUxIDIwLjM5MiAxNi41NjIgMjAuNTE4TDE0Ljk5MiAy&#10;Mi44NjQgMTMuNDY4IDIwLjUxOEMxMy40MzEgMjAuNDYyIDEzLjM3NiAyMC40MTYgMTMuMzAzIDIw&#10;LjM4MSAxMy4yMyAyMC4zNDYgMTMuMTYyIDIwLjMyOCAxMy4wOTYgMjAuMzI4IDEyLjk3NSAyMC4z&#10;MjggMTIuODcxIDIwLjM3IDEyLjc4NCAyMC40NTQgMTIuNjk3IDIwLjUzOCAxMi42NTUgMjAuNjM5&#10;IDEyLjY1NSAyMC43NTVMMTIuNjU1IDI0LjgwOUMxMi42NTUgMjQuOTMgMTIuNjkzIDI1LjAzMiAx&#10;Mi43NjcgMjUuMTEzIDEyLjg0MSAyNS4xOTUgMTIuOTM3IDI1LjIzNiAxMy4wNTQgMjUuMjM2IDEz&#10;LjE3NiAyNS4yMzYgMTMuMjczIDI1LjE5NSAxMy4zNDggMjUuMTEzIDEzLjQyMyAyNS4wMzIgMTMu&#10;NDYgMjQuOTMgMTMuNDYgMjQuODA5TDEzLjQ2IDIxLjkyNiAxNC42MTUgMjMuNzUxQzE0LjY1NyAy&#10;My44MDMgMTQuNzEgMjMuODQ3IDE0Ljc3MyAyMy44ODQgMTQuODM2IDIzLjkyMiAxNC44OTggMjMu&#10;OTM5IDE0Ljk1OSAyMy45MzQgMTUuMDI0IDIzLjkzOSAxNS4wODggMjMuOTIyIDE1LjE1MSAyMy44&#10;ODQgMTUuMjE0IDIzLjg0NyAxNS4yNjcgMjMuODAzIDE1LjMwOSAyMy43NTFMMTYuNDY0IDIxLjk5&#10;IDE2LjQ2NCAyNC44MDhDMTYuNDY0IDI0LjkyOSAxNi41MDUgMjUuMDMxIDE2LjU4NyAyNS4xMTIg&#10;MTYuNjY5IDI1LjE5NCAxNi43NzUgMjUuMjM1IDE2LjkwNSAyNS4yMzUgMTcuMDM1IDI1LjIzNSAx&#10;Ny4xNDEgMjUuMTk0IDE3LjIyIDI1LjExMiAxNy4zIDI1LjAzMSAxNy4zMzkgMjQuOTI5IDE3LjMz&#10;OSAyNC44MDhMMTcuMzM5IDIwLjc1NEMxNy4zMzkgMjAuNjI5IDE3LjI5NSAyMC41MjUgMTcuMjA2&#10;IDIwLjQ0NiAxNy4xMTggMjAuMzY5IDE3LjAxOCAyMC4zMjkgMTYuOTA1IDIwLjMyOVoiIGNsYXNz&#10;PSJNc2Z0T2ZjVGhtX0JhY2tncm91bmQxX0ZpbGxfdjIiIGZpbGw9IiNGRkZGRkYiLz48cGF0aCBk&#10;PSJNMjEuMTYxIDIxLjE0MUMyMS4yODMgMjEuMTQxIDIxLjM4NCAyMS4xMDYgMjEuNDY2IDIxLjAz&#10;NCAyMS41NDggMjAuOTYyIDIxLjU4OSAyMC44NjcgMjEuNTg5IDIwLjc1MSAyMS41ODkgMjAuNjI5&#10;IDIxLjU0OCAyMC41MyAyMS40NjYgMjAuNDUyIDIxLjM4NCAyMC4zNzYgMjEuMjgzIDIwLjMzNyAy&#10;MS4xNjEgMjAuMzM3TDE4LjgxNiAyMC4zMzdDMTguNjk0IDIwLjMzNyAxOC41OTMgMjAuMzc4IDE4&#10;LjUxMSAyMC40NiAxOC40MjkgMjAuNTQyIDE4LjM4OCAyMC42NDQgMTguMzg4IDIwLjc2NUwxOC4z&#10;ODggMjQuODExQzE4LjM4OCAyNC45MzIgMTguNDI5IDI1LjAzNCAxOC41MTEgMjUuMTE1IDE4LjU5&#10;MyAyNS4xOTcgMTguNjk0IDI1LjIzOCAxOC44MTYgMjUuMjM4TDIxLjE2MSAyNS4yMzhDMjEuMjgz&#10;IDI1LjIzOCAyMS4zODQgMjUuMjAxIDIxLjQ2NiAyNS4xMjcgMjEuNTQ4IDI1LjA1MiAyMS41ODkg&#10;MjQuOTU2IDIxLjU4OSAyNC44NCAyMS41ODkgMjQuNzMzIDIxLjU0OCAyNC42MzggMjEuNDY2IDI0&#10;LjU1NiAyMS4zODQgMjQuNDc1IDIxLjI4MyAyNC40MzQgMjEuMTYxIDI0LjQzNEwxOS4yNjQgMjQu&#10;NDM0IDE5LjI2NCAyMy4xMzkgMjAuODQ2IDIzLjEzOUMyMC45NjggMjMuMTM5IDIxLjA2OSAyMy4x&#10;MDIgMjEuMTUxIDIzLjAzIDIxLjIzMyAyMi45NTggMjEuMjc0IDIyLjg2NCAyMS4yNzQgMjIuNzQ3&#10;IDIxLjI3NCAyMi42MjYgMjEuMjMzIDIyLjUyNiAyMS4xNTEgMjIuNDUgMjEuMDY5IDIyLjM3MiAy&#10;MC45NjggMjIuMzM1IDIwLjg0NiAyMi4zMzVMMTkuMjY0IDIyLjMzNSAxOS4yNjQgMjEuMTQ0IDIx&#10;LjE2MSAyMS4xNDRaIiBjbGFzcz0iTXNmdE9mY1RobV9CYWNrZ3JvdW5kMV9GaWxsX3YyIiBmaWxs&#10;PSIjRkZGRkZGIi8+PHBhdGggZD0iTTguMDMgMjguNzVDNy4wNSAyOC43NSA2LjI1IDI3Ljk1IDYu&#10;MjUgMjYuOTdMNi4yNSAxOC4wM0M2LjI1IDE3LjA1IDcuMDUgMTYuMjUgOC4wMyAxNi4yNUwxNC41&#10;NyAxNi4yNUMxNS4wNSAxNi4yNSAxNS41IDE2LjQzIDE1LjgzIDE2Ljc3TDE2LjIzIDE3LjE3QzE2&#10;LjI4IDE3LjIyIDE2LjM1IDE3LjI1IDE2LjQzIDE3LjI1TDI0Ljc1IDE3LjI1IDI1LjI1IDE3LjI1&#10;IDI1LjI1IDguMDhDMjUuMjUgNy42OCAyNS4xNyA3LjMgMjUuMDEgNi45NSAyNS4wMSA2LjkxIDI0&#10;Ljk5IDYuODcgMjQuOTYgNi44MyAyNC45MyA2Ljc2IDI0Ljg5IDYuNyAyNC44NSA2LjYzIDI0Ljgx&#10;IDYuNTYgMjQuNzcgNi41IDI0LjcyIDYuNDMgMjQuNjMgNi4zIDI0LjUzIDYuMTggMjQuNDIgNi4w&#10;NkwyMC45NCAyLjU4QzIwLjY5IDIuMzQgMjAuNCAyLjE0IDIwLjEgMi4wMSAxOS43MiAxLjg0IDE5&#10;LjM0IDEuNzUgMTguOTIgMS43NUw2LjIyIDEuNzVDNS40MSAxLjc1IDQuNzUgMi40MSA0Ljc1IDMu&#10;MjJMNC43NSAyOC43OEM0Ljc1IDI5LjU5IDUuNDEgMzAuMjUgNi4yMiAzMC4yNUwyMy43OCAzMC4y&#10;NUMyNC41OSAzMC4yNSAyNS4yNSAyOS41OSAyNS4yNSAyOC43OEwyNS4yNSAyOC43NSAyNC43NSAy&#10;OC43NSA4LjAzIDI4Ljc1Wk0yMC4yNSAyLjY2QzIwLjI1IDIuNjYgMjAuMjYgMi42NiAyMC4yNiAy&#10;LjY3IDIwLjM4IDIuNzUgMjAuNDggMi44MyAyMC41OCAyLjk0TDI0LjA2IDYuNDJDMjQuMTcgNi41&#10;MiAyNC4yNSA2LjYyIDI0LjMzIDYuNzQgMjQuMzQgNi43NCAyNC4zNCA2Ljc1IDI0LjM0IDYuNzVM&#10;MjEgNi43NUMyMC41OSA2Ljc1IDIwLjI1IDYuNDEgMjAuMjUgNkwyMC4yNSAyLjY2Wk04IDQuNzUg&#10;MTcgNC43NUMxNy4xNCA0Ljc1IDE3LjI1IDQuODYgMTcuMjUgNSAxNy4yNSA1LjE0IDE3LjE0IDUu&#10;MjUgMTcgNS4yNUw4IDUuMjVDNy44NiA1LjI1IDcuNzUgNS4xNCA3Ljc1IDUgNy43NSA0Ljg2IDcu&#10;ODYgNC43NSA4IDQuNzVaTTggNy43NSAxNyA3Ljc1QzE3LjE0IDcuNzUgMTcuMjUgNy44NiAxNy4y&#10;NSA4IDE3LjI1IDguMTQgMTcuMTQgOC4yNSAxNyA4LjI1TDggOC4yNUM3Ljg2IDguMjUgNy43NSA4&#10;LjE0IDcuNzUgOCA3Ljc1IDcuODYgNy44NiA3Ljc1IDggNy43NVpNOCAxMC43NSAyMiAxMC43NUMy&#10;Mi4xNCAxMC43NSAyMi4yNSAxMC44NiAyMi4yNSAxMSAyMi4yNSAxMS4xNCAyMi4xNCAxMS4yNSAy&#10;MiAxMS4yNUw4IDExLjI1QzcuODYgMTEuMjUgNy43NSAxMS4xNCA3Ljc1IDExIDcuNzUgMTAuODYg&#10;Ny44NiAxMC43NSA4IDEwLjc1Wk04IDEzLjc1IDIyIDEzLjc1QzIyLjE0IDEzLjc1IDIyLjI1IDEz&#10;Ljg2IDIyLjI1IDE0IDIyLjI1IDE0LjE0IDIyLjE0IDE0LjI1IDIyIDE0LjI1TDggMTQuMjVDNy44&#10;NiAxNC4yNSA3Ljc1IDE0LjE0IDcuNzUgMTQgNy43NSAxMy44NiA3Ljg2IDEzLjc1IDggMTMuNzVa&#10;IiBjbGFzcz0iTXNmdE9mY1RobV9CYWNrZ3JvdW5kMV9GaWxsX3YyIiBmaWxsPSIjRkZGRkZGIi8+&#10;PHBhdGggZD0iTTI1Ljk3IDE3Ljc1IDI1LjI1IDE3Ljc1IDE2LjQzIDE3Ljc1QzE2LjIyIDE3Ljc1&#10;IDE2LjAyIDE3LjY3IDE1Ljg4IDE3LjUyTDE1LjQ4IDE3LjEyQzE1LjI0IDE2Ljg4IDE0LjkxIDE2&#10;Ljc1IDE0LjU3IDE2Ljc1TDguMDMgMTYuNzVDNy4zMiAxNi43NSA2Ljc1IDE3LjMyIDYuNzUgMTgu&#10;MDNMNi43NSAyNi45N0M2Ljc1IDI3LjY4IDcuMzIgMjguMjUgOC4wMyAyOC4yNUwyNS4yNSAyOC4y&#10;NSAyNS45NyAyOC4yNUMyNi42OCAyOC4yNSAyNy4yNSAyNy42OCAyNy4yNSAyNi45N0wyNy4yNSAx&#10;OS4wM0MyNy4yNSAxOC4zMiAyNi42OCAxNy43NSAyNS45NyAxNy43NVpNMjYuNzUgMjYuOTdDMjYu&#10;NzUgMjcuNCAyNi40IDI3Ljc1IDI1Ljk3IDI3Ljc1TDI1IDI3Ljc1IDguMDMgMjcuNzVDNy42IDI3&#10;Ljc1IDcuMjUgMjcuNCA3LjI1IDI2Ljk3TDcuMjUgMTguMDNDNy4yNSAxNy42IDcuNiAxNy4yNSA4&#10;LjAzIDE3LjI1TDE0LjU3IDE3LjI1QzE0Ljc4IDE3LjI1IDE0Ljk4IDE3LjMzIDE1LjEyIDE3LjQ4&#10;TDE1LjUyIDE3Ljg4QzE1Ljc2IDE4LjEyIDE2LjA5IDE4LjI1IDE2LjQzIDE4LjI1TDI1IDE4LjI1&#10;IDI1Ljk3IDE4LjI1QzI2LjQgMTguMjUgMjYuNzUgMTguNiAyNi43NSAxOS4wM0wyNi43NSAyNi45&#10;N1oiIGNsYXNzPSJNc2Z0T2ZjVGhtX0JhY2tncm91bmQxX0ZpbGxfdjIiIGZpbGw9IiNGRkZGRkYi&#10;Lz48L2c+PC9nPjwvc3ZnPlBLAwQUAAYACAAAACEAYJFByeEAAAAMAQAADwAAAGRycy9kb3ducmV2&#10;LnhtbEyPUUvDMBSF3wX/Q7iCb1vSaqrUpmMM9WkIboL4ljV3bVlzU5qs7f692ZM+Hu7HOd8tVrPt&#10;2IiDbx0pSJYCGFLlTEu1gq/92+IZmA+ajO4coYILeliVtzeFzo2b6BPHXahZLCGfawVNCH3Oua8a&#10;tNovXY8Ub0c3WB1iHGpuBj3FctvxVIiMW91SXGh0j5sGq9PubBW8T3paPySv4/Z03Fx+9vLje5ug&#10;Uvd38/oFWMA5/MFw1Y/qUEangzuT8ayLWUiZRVbBQkoJ7IqkafoE7KAgexTAy4L/f6L8BQAA//8D&#10;AFBLAwQUAAYACAAAACEAIlYO7scAAAClAQAAGQAAAGRycy9fcmVscy9lMm9Eb2MueG1sLnJlbHO8&#10;kLFqAzEMhvdC3sFo7/nuhlJKfFlKIWtIH0DYOp/JWTaWG5q3j2mWBgLdOkri//4PbXffcVVnKhIS&#10;Gxi6HhSxTS6wN/B5/Hh+BSUV2eGamAxcSGA3bZ62B1qxtpAsIYtqFBYDS635TWuxC0WULmXidplT&#10;iVjbWLzOaE/oSY99/6LLbwZMd0y1dwbK3o2gjpfcmv9mp3kOlt6T/YrE9UGFDrF1NyAWT9VAJBfw&#10;thw7OXvQjx2G/3EYusw/DvruudMVAAD//wMAUEsBAi0AFAAGAAgAAAAhAKjWx6gTAQAASQIAABMA&#10;AAAAAAAAAAAAAAAAAAAAAFtDb250ZW50X1R5cGVzXS54bWxQSwECLQAUAAYACAAAACEAOP0h/9YA&#10;AACUAQAACwAAAAAAAAAAAAAAAABEAQAAX3JlbHMvLnJlbHNQSwECLQAUAAYACAAAACEAC5WWiMID&#10;AADrCAAADgAAAAAAAAAAAAAAAABDAgAAZHJzL2Uyb0RvYy54bWxQSwECLQAKAAAAAAAAACEAO32n&#10;MIkaAACJGgAAFAAAAAAAAAAAAAAAAAAxBgAAZHJzL21lZGlhL2ltYWdlMS5wbmdQSwECLQAKAAAA&#10;AAAAACEAQRaVKJkQAACZEAAAFAAAAAAAAAAAAAAAAADsIAAAZHJzL21lZGlhL2ltYWdlMi5zdmdQ&#10;SwECLQAUAAYACAAAACEAYJFByeEAAAAMAQAADwAAAAAAAAAAAAAAAAC3MQAAZHJzL2Rvd25yZXYu&#10;eG1sUEsBAi0AFAAGAAgAAAAhACJWDu7HAAAApQEAABkAAAAAAAAAAAAAAAAAxTIAAGRycy9fcmVs&#10;cy9lMm9Eb2MueG1sLnJlbHNQSwUGAAAAAAcABwC+AQAAwzMAAAAA&#10;">
                <v:rect id="Rectangle 202" o:spid="_x0000_s1027" style="position:absolute;left:-548;width:10561;height:7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UIxAAAANwAAAAPAAAAZHJzL2Rvd25yZXYueG1sRI9BawIx&#10;FITvBf9DeIKXolnXWtqtUUQQPEhBLZ4fm9fsYvKy3aTr+u+NUOhxmJlvmMWqd1Z01Ibas4LpJANB&#10;XHpds1HwddqO30CEiKzReiYFNwqwWg6eFlhof+UDdcdoRIJwKFBBFWNTSBnKihyGiW+Ik/ftW4cx&#10;ydZI3eI1wZ2VeZa9Soc1p4UKG9pUVF6Ov07Bizl3dhZ+LnPerJ8/zXuY2rhXajTs1x8gIvXxP/zX&#10;3mkFeZbD40w6AnJ5BwAA//8DAFBLAQItABQABgAIAAAAIQDb4fbL7gAAAIUBAAATAAAAAAAAAAAA&#10;AAAAAAAAAABbQ29udGVudF9UeXBlc10ueG1sUEsBAi0AFAAGAAgAAAAhAFr0LFu/AAAAFQEAAAsA&#10;AAAAAAAAAAAAAAAAHwEAAF9yZWxzLy5yZWxzUEsBAi0AFAAGAAgAAAAhAFFl9QjEAAAA3AAAAA8A&#10;AAAAAAAAAAAAAAAABwIAAGRycy9kb3ducmV2LnhtbFBLBQYAAAAAAwADALcAAAD4AgAAAAA=&#10;" fillcolor="#4d97b1" stroked="f" strokeweight="1pt"/>
                <v:shape id="Graphic 203" o:spid="_x0000_s1028" type="#_x0000_t75" style="position:absolute;left:-339;top:547;width:6200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gKZwgAAANwAAAAPAAAAZHJzL2Rvd25yZXYueG1sRI/NasMw&#10;EITvgbyD2EJvsdy0lOBaNsYQyK00DT0v1vpfK8dSEvftq0Igx2FmvmHSfDGjuNLsOssKXqIYBHFl&#10;dceNgtP3frMD4TyyxtEyKfglB3m2XqWYaHvjL7oefSMChF2CClrvp0RKV7Vk0EV2Ig5ebWeDPsi5&#10;kXrGW4CbUW7j+F0a7DgstDhR2VI1HC9GgS0Phe3r4XTul1091P3PW/NplHp+WooPEJ4W/wjf2wet&#10;YBu/wv+ZcARk9gcAAP//AwBQSwECLQAUAAYACAAAACEA2+H2y+4AAACFAQAAEwAAAAAAAAAAAAAA&#10;AAAAAAAAW0NvbnRlbnRfVHlwZXNdLnhtbFBLAQItABQABgAIAAAAIQBa9CxbvwAAABUBAAALAAAA&#10;AAAAAAAAAAAAAB8BAABfcmVscy8ucmVsc1BLAQItABQABgAIAAAAIQCsxgKZwgAAANwAAAAPAAAA&#10;AAAAAAAAAAAAAAcCAABkcnMvZG93bnJldi54bWxQSwUGAAAAAAMAAwC3AAAA9gIAAAAA&#10;">
                  <v:imagedata r:id="rId63" o:title=""/>
                </v:shape>
                <w10:wrap anchorx="page"/>
              </v:group>
            </w:pict>
          </mc:Fallback>
        </mc:AlternateContent>
      </w:r>
      <w:r w:rsidR="005F114B" w:rsidRPr="001F5F36">
        <w:rPr>
          <w:rFonts w:ascii="Montserrat" w:hAnsi="Montserrat"/>
          <w:sz w:val="22"/>
          <w:szCs w:val="22"/>
        </w:rPr>
        <w:t>Other important people in my life (friends, other relatives):</w:t>
      </w:r>
      <w:r w:rsidR="001F5F36" w:rsidRPr="001F5F36">
        <w:rPr>
          <w:b/>
          <w:bCs/>
          <w:noProof/>
        </w:rPr>
        <w:t xml:space="preserve"> </w:t>
      </w:r>
    </w:p>
    <w:p w14:paraId="24632EF7" w14:textId="63ED7FE4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</w:t>
      </w:r>
    </w:p>
    <w:p w14:paraId="0C0D6D5C" w14:textId="6F5FA9BC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7A291BAA" w14:textId="4EB29439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16174045" w14:textId="7C55C1AC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491168A3" w14:textId="31FE24D6" w:rsidR="001F5F36" w:rsidRDefault="005F114B" w:rsidP="001F5F36">
      <w:pPr>
        <w:rPr>
          <w:rFonts w:ascii="Montserrat" w:hAnsi="Montserrat"/>
          <w:sz w:val="22"/>
          <w:szCs w:val="22"/>
        </w:rPr>
      </w:pPr>
      <w:r w:rsidRPr="001F5F36">
        <w:rPr>
          <w:rFonts w:ascii="Montserrat" w:hAnsi="Montserrat"/>
          <w:sz w:val="22"/>
          <w:szCs w:val="22"/>
        </w:rPr>
        <w:br/>
        <w:t xml:space="preserve">My pets: </w:t>
      </w:r>
    </w:p>
    <w:p w14:paraId="568E9AB4" w14:textId="1F6B66E0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37D1C78E" w14:textId="3D26FE72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05E1561A" w14:textId="77777777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30B0C9CF" w14:textId="71099F63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0BB586D3" w14:textId="2A5F1FDE" w:rsidR="001F5F36" w:rsidRPr="004F78D1" w:rsidRDefault="005F114B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1F5F36">
        <w:rPr>
          <w:rFonts w:ascii="Montserrat" w:hAnsi="Montserrat"/>
          <w:sz w:val="22"/>
          <w:szCs w:val="22"/>
        </w:rPr>
        <w:br/>
        <w:t xml:space="preserve">My social/civic activities: </w:t>
      </w:r>
      <w:r w:rsidR="001F5F36"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4E020812" w14:textId="2920C576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3EFC75F4" w14:textId="4B06DFA0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50965DC2" w14:textId="6F2A7C5D" w:rsidR="001F5F36" w:rsidRPr="001F5F36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0D93EC17" w14:textId="3F5B1CBD" w:rsidR="001F5F36" w:rsidRPr="004F78D1" w:rsidRDefault="005F114B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1F5F36">
        <w:rPr>
          <w:rFonts w:ascii="Montserrat" w:hAnsi="Montserrat"/>
          <w:sz w:val="22"/>
          <w:szCs w:val="22"/>
        </w:rPr>
        <w:br/>
        <w:t xml:space="preserve">My hobbies: </w:t>
      </w:r>
      <w:r w:rsidR="001F5F36"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7ED4DCBC" w14:textId="0501AE60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472502D8" w14:textId="77777777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71EAFDB2" w14:textId="621C1AE4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07C42CF8" w14:textId="5F137EB6" w:rsidR="001F5F36" w:rsidRPr="001F5F36" w:rsidRDefault="001F5F36" w:rsidP="001F5F36">
      <w:pPr>
        <w:ind w:firstLine="720"/>
        <w:rPr>
          <w:rFonts w:ascii="Montserrat" w:hAnsi="Montserrat"/>
          <w:sz w:val="22"/>
          <w:szCs w:val="22"/>
        </w:rPr>
      </w:pPr>
    </w:p>
    <w:p w14:paraId="6C250A1C" w14:textId="32738A79" w:rsidR="005F114B" w:rsidRDefault="005F114B" w:rsidP="001F5F36">
      <w:pPr>
        <w:rPr>
          <w:rFonts w:ascii="Montserrat" w:hAnsi="Montserrat"/>
          <w:sz w:val="22"/>
          <w:szCs w:val="22"/>
        </w:rPr>
      </w:pPr>
      <w:r w:rsidRPr="001F5F36">
        <w:rPr>
          <w:rFonts w:ascii="Montserrat" w:hAnsi="Montserrat"/>
          <w:sz w:val="22"/>
          <w:szCs w:val="22"/>
        </w:rPr>
        <w:t xml:space="preserve">Places I have </w:t>
      </w:r>
      <w:proofErr w:type="gramStart"/>
      <w:r w:rsidRPr="001F5F36">
        <w:rPr>
          <w:rFonts w:ascii="Montserrat" w:hAnsi="Montserrat"/>
          <w:sz w:val="22"/>
          <w:szCs w:val="22"/>
        </w:rPr>
        <w:t>traveled</w:t>
      </w:r>
      <w:proofErr w:type="gramEnd"/>
      <w:r w:rsidRPr="001F5F36">
        <w:rPr>
          <w:rFonts w:ascii="Montserrat" w:hAnsi="Montserrat"/>
          <w:sz w:val="22"/>
          <w:szCs w:val="22"/>
        </w:rPr>
        <w:t xml:space="preserve">: </w:t>
      </w:r>
    </w:p>
    <w:p w14:paraId="6F140399" w14:textId="3AD81F98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6DDAEC48" w14:textId="2BF47625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02A76EFC" w14:textId="6531B2E9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6C597184" w14:textId="6A146AA1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60513651" w14:textId="62AF4A20" w:rsidR="00014E81" w:rsidRDefault="00014E81" w:rsidP="001F5F36">
      <w:pPr>
        <w:rPr>
          <w:rFonts w:ascii="Montserrat" w:hAnsi="Montserrat"/>
          <w:sz w:val="22"/>
          <w:szCs w:val="22"/>
        </w:rPr>
      </w:pPr>
    </w:p>
    <w:p w14:paraId="483B0E84" w14:textId="074F3F3D" w:rsidR="005F114B" w:rsidRDefault="005F114B" w:rsidP="001F5F36">
      <w:pPr>
        <w:rPr>
          <w:rFonts w:ascii="Montserrat" w:hAnsi="Montserrat"/>
          <w:sz w:val="22"/>
          <w:szCs w:val="22"/>
        </w:rPr>
      </w:pPr>
      <w:r w:rsidRPr="001F5F36">
        <w:rPr>
          <w:rFonts w:ascii="Montserrat" w:hAnsi="Montserrat"/>
          <w:sz w:val="22"/>
          <w:szCs w:val="22"/>
        </w:rPr>
        <w:t xml:space="preserve">Things I am most proud of: </w:t>
      </w:r>
    </w:p>
    <w:p w14:paraId="4F9539D8" w14:textId="2B0CB667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2AD902E4" w14:textId="4863C228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62509C20" w14:textId="35E4E39B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698C2D8D" w14:textId="49219986" w:rsidR="00C3636C" w:rsidRDefault="00C3636C" w:rsidP="00C3636C">
      <w:pPr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br w:type="page"/>
      </w:r>
    </w:p>
    <w:p w14:paraId="6BD84141" w14:textId="30767BBB" w:rsidR="005F114B" w:rsidRDefault="00C3636C" w:rsidP="001F5F36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  <w:r>
        <w:rPr>
          <w:b w:val="0"/>
          <w:bCs w:val="0"/>
          <w:noProof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42993E08" wp14:editId="00965FA7">
                <wp:simplePos x="0" y="0"/>
                <wp:positionH relativeFrom="page">
                  <wp:posOffset>6705600</wp:posOffset>
                </wp:positionH>
                <wp:positionV relativeFrom="paragraph">
                  <wp:posOffset>-352425</wp:posOffset>
                </wp:positionV>
                <wp:extent cx="1060704" cy="758952"/>
                <wp:effectExtent l="0" t="0" r="6350" b="3175"/>
                <wp:wrapNone/>
                <wp:docPr id="266" name="Group 266" descr="P1068#y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0704" cy="758952"/>
                          <a:chOff x="-54842" y="0"/>
                          <a:chExt cx="1056237" cy="754380"/>
                        </a:xfrm>
                      </wpg:grpSpPr>
                      <wps:wsp>
                        <wps:cNvPr id="267" name="Rectangle 267"/>
                        <wps:cNvSpPr/>
                        <wps:spPr>
                          <a:xfrm>
                            <a:off x="-54842" y="0"/>
                            <a:ext cx="1056237" cy="754380"/>
                          </a:xfrm>
                          <a:prstGeom prst="rect">
                            <a:avLst/>
                          </a:prstGeom>
                          <a:solidFill>
                            <a:srgbClr val="4D97B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Graphic 268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2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33915" y="54753"/>
                            <a:ext cx="620016" cy="6191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4907C" id="Group 266" o:spid="_x0000_s1026" alt="P1068#y2" style="position:absolute;margin-left:528pt;margin-top:-27.75pt;width:83.5pt;height:59.75pt;z-index:251778048;mso-position-horizontal-relative:page;mso-width-relative:margin;mso-height-relative:margin" coordorigin="-548" coordsize="10562,75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1eHNdwwMAAOsIAAAOAAAAZHJzL2Uyb0RvYy54bWykVttu&#10;2zgQfS+w/yDwPdHF8k2IXLhJExQI2qDpos80RVlEKZIlacvu1++QlOQ4SS/opohKinM5czQ8k6u3&#10;h5ZHe6oNk6JE6WWCIiqIrJjYlujfL7cXCxQZi0WFuRS0REdq0NvVP2+uOlXQTDaSV1RHEESYolMl&#10;aqxVRRwb0tAWm0upqIDDWuoWW9jqbVxp3EH0lsdZksziTupKaUmoMfD2JhyilY9f15TYT3VtqI14&#10;iQCb9U/tnxv3jFdXuNhqrBpGehj4L1C0mAlIOoa6wRZHO81ehGoZ0dLI2l4S2cayrhmhvgaoJk2e&#10;VXOn5U75WrZFt1UjTUDtM57+Oiz5uL/T6lE9aGCiU1vgwu9cLYdat+5/QBkdPGXHkTJ6sBGBl2ky&#10;S+ZJjiICZ/PpYjnNAqekAeKd28U0X+QZik6+pHk/ek9n2WQ+eOeThf8i8ZA7PkPUKegRc6LB/D8a&#10;HhusqGfXFEDDg45YVaJsBnAEbqFXP0P3YLHlNHIvPT/ecmTLFAaIe4WqlzWf+Pp1xbhQ2tg7KtvI&#10;LUqkAYTvLLy/NxZAADmDictsJGfVLePcb/R2c811tMfQ7vnNcv4udbjB5cyMC2cspHMLx+4NkD0U&#10;5Ff2yKmz4+IzrYEb+JaZR+IvJx3zYEKosGk4anBFQ/ppAj9DdnednYfH4gO6yDXkH2P3AQbLEGSI&#10;HVD29s6V+rs9Oie/AhacRw+fWQo7OrdMSP1aAA5V9ZmD/UBSoMaxtJHVETpHy6AsRpFbBt/tHhv7&#10;gDVICYgOyKP9BI+ay65Esl+hqJH6x2vvnT20NpyiqANpKpH5vsOaooh/END0yzTPnZb5TT6dZ7DR&#10;T082T0/Err2W0A4pCLEifunsLR+WtZbtV1DRtcsKR1gQyF0iYvWwubZBMkGHCV2vvRnol8L2Xjwq&#10;4oI7Vl1ffjl8xVr1zWuh7T/K4aLh4lkPB1vnKeR6Z2XNfIOfeO35hku/ulKMFPDbiyCsXtz+3w8L&#10;8LI7R2QYOO0fxWix/rZTF6FetmGc2aOfPVCzAyX2D4w4GXCbp0ICoy8IyV0/X7LZwvXTYBe8gDZG&#10;7iX5ZiIhrxsQHLo2Cm69Y9V137m5356l3HCmBgFw6744+GLPhsQr/IQBdCPJroU7HCaqphxbGOem&#10;YcpApxS03dAKlOhD5QGBmGjitBHAwdpqakkzAD2BcbB/Jo+TyTKd+pEwzefTiSsTrnQ/FGYw19NZ&#10;mAmzdAn/+ks4zKNB/v5IIT1fAYdfAizfVX6iwupsZD/de6vT3yir/wAAAP//AwBQSwMECgAAAAAA&#10;AAAhADt9pzCJGgAAiRoAABQAAABkcnMvbWVkaWEvaW1hZ2UxLnBuZ4lQTkcNChoKAAAADUlIRFIA&#10;AAGQAAABkAgGAAAAgL82zAAAAAFzUkdCAK7OHOkAAAAEZ0FNQQAAsY8L/GEFAAAACXBIWXMAADsO&#10;AAA7DgHMtqGDAAAaHklEQVR4Xu3djXXazLoF4FOCS0gJKcElpISUkBLSQUo4JbiElJASUkI6+M7d&#10;Lx5/N06QAY3Ag+Z51prlBCQxnh+2NQj4DwAAAAAAAAAAAAAAAAAAAAAAAAAAAAAAAAAAAAAAAAAA&#10;MID//e9/DykfFOU9ShuGwMgyWSsoHlO+/vPPPz9a+ZX/w7ursZjyM+Up//2a8jnlYxu+wHvIJHzI&#10;pPxWkzP/hrvSguVb/vmpDWng2jLhXoLDWQa70cLE0hdcSybYx0w0ZxzsVsZ3LXUJEthSJtWjsw5m&#10;4YwENpLJ9EV4MKMKkjYNgEtlDtWylfBgWm38u3ILLpFJ80F4wLPMhS9tagCnZMJ8b3MHiMwJS1pw&#10;SubKp+cpA/wuIfIjPx7aVAH+5OwDlmV+1OXsQgT+lInh7IOpJSD+2/65SIjAEZkU9ZlBMLP6UMb6&#10;jLc3CRH4Q5sUMLPDmwjz8+Rl7EIEmkyEj4dZAXP7913o9W8hAmfIJKiPu4bZvfoYk/q/EIETMgm+&#10;PE8HmNpfn4NVtwkReEMGvxfQ4UiAlLpdiMCCDP6Tly/CBI4GSKn7hAgcIUDgYDFASt0vROAPAgQO&#10;3gyQUtsIEfiNAIGDkwFSajshAo0AgYOzAqTUtkIEQoDAwdkBUmp7IcL0BAgcXBQgpfYRIkxNgMDB&#10;xQFSaj8hwrQECBysCpBS+woRpiRA4GB1gJTaX4gwHQECB10BUuoYQoSpCBA46A6QUscRIkxDgMDB&#10;JgFS6lhChCkIEDjYLEBKHU+IsHsCBA42DZBSxxQi7JoAgYPNA6TUcYUIuyVA4OAqAVLq2EKEXRIg&#10;cHC1ACl1fCHC7ggQOLhqgJR6DCHCrowcIKnbj/yo72z/rNx3SV9+y8+RXT1ASj2OEGE3Rg2Q1Osp&#10;P0yiHUl/fjx07phuEiClHkuIsAujBkjcbEJzOxlvo56J3HS81eMJEe7eiAFSE6tVj51J99aS1ohu&#10;/gdLPaYQ4a6NGCCNM5AdSr/Wa1ojepfxVo8rRLhbowZI6vXUqshOpFs/nnqyfEfv9gdLPbYQ4S6N&#10;GiAldXMV1n7K14HDo7zrGW89vhDh7owcIHBD775kWnUQItwVAQIHQ7zmVvUQItwNAQIHQwRIqboI&#10;Ee6CAIGDYQKkVH2ECMMTIHAwVICUqpMQYWgCBA6GC5BS9RIiDEuAwMGQAVKqbkKEIQkQOBg2QErV&#10;T4gwHAECB0MHSKk6ChGGIkDg4GObEkNLPYUI4xAgcPDYpsTwUtezQqRtDtcjQODga5sSdyH1PSdE&#10;vrfN4ToECByebO/uO2hS7XNC5EvbHLYnQODZPT7ZptonQyQ+tc1hWwIEXrmLF9N/lzq/GSLtvuGv&#10;MuMOCRD4f5kPd/nic6p+KkS8HsL2BAi81p6I727ZJ3X+ePgFllnKYlsCBI7L3PiWH3e19JP61rc/&#10;HlXB2DaDbQgQeFvmyI+Up5or91BatZfc1eXKDO6MAQfsROa7F9TZjgCBuWTOe28I2xAgMJc6C2nT&#10;H/oIEJiSZSz6CRCYj2UsNiFAYD6WsdiEAIFpWcaijwCBOVnGopsAgTlZxqKbAIE5CRC6CRCYmu9O&#10;Z73RA6T+Skr5qdx1WfyYcd7d3X3/CQPJ5B4yQNqTTn2yqL+QdiD9WN9X8VR9y1AeWxfB5UYNkPjc&#10;qsiOZLz9aP3LANIfrsRivYEDxJnHDqVfvz53L4Pw8e6sN2KApE6uDtmp+ou3dTMDqPnfugYuN/AZ&#10;iCWsHcp4+976lwEIELqMGiCp1+FF9FZN7lz68iF9Wl8Ry0AECF1GDZDfpY7HLg1V7qu4lHdA6RcB&#10;wno1gNpYAiYjQOgiQGBeAoQuAgTmJUDoIkBgXgKELgIE5iVA6CJAYF4ChC4CBOYlQOgiQGBeAoQu&#10;AgTmJUDoIkBgXgKELgIE5iVA6CJAYF4ChC4CBOYlQOgiQGBeAoQuAgTmJUDoIkBgXgKELgIE5iVA&#10;6CJAYF4ChC4CBOYlQOgiQGBeAoQuAgTmJUDoIkBgXgKELgIE5iVA6CJAYF4ChC4CBOYlQOgiQGBe&#10;AoQuAgTmJUDoIkBgXgKELgIE5iVA6CJAYF4ChC4jB0jq9iM/vqZ8VpQ7LV8zjn/m55AECF1GDZDU&#10;6yk/Hlo14a618TwcAUKXUQMkPrQqwt3LeH54HtZjESB0GTFAUqdfrXqwGzWu2xAfhgChy4gB0jgD&#10;YTcynp2BsD+jBkjq9dSqCHcv4/lbG9pDESB0GTVASurmKizlrkvG8JeU7/n3kAQIXUYOEOC6BAhd&#10;BAjMS4DQRYDAvAQIXQQIzEuA0EWAwLwECF0ECMxLgNBFgMC8BAhdBAjMS4DQRYDAvAQIXQQIzEuA&#10;0EWAwLwECF0ECMxLgNBFgMC8BAhdBAjMS4DQRYDAvAQIXQQIzEuA0EWAwLwECF0ECMxLgNBFgMC8&#10;BAhdBAjMS4DQRYDAvAQIXQQIzEuA0EWAwLwECF0ECMxLgNBFgMC8BAhdBAjMS4DQRYDAvAQIXQQI&#10;zEuA0EWAwLwECF0ECMxLgNBl9ABJ/X6l/FSUeyxtGA8rdRQgrFcDqI2loaRev/Ljc8pDqyrcpRrH&#10;bTwPR4DQZdQAic+tinD3Mp4fn4f1WAQIXQYOEGce7MqIZyEChC4jBkhNtFY92I2M6+FeExEgdBkx&#10;QBpLWOxGxrMlLPZn1ABJvQ4vordqwt3KOH7MeB7yiiwBQpdRA+R3NfkU5U7LkFdfvUj9BAjr1QBq&#10;YwmYjAChiwCBeQkQuggQmJcAoYsAgXkJELoIEJiXAKGLAIF5CRC6CBCYlwChiwCBeQkQuggQmJcA&#10;oYsAgXkJELoIEJiXAKGLAIF5CRC6CBCYlwChiwCBeQkQuggQmJcAoYsAgXkJELoIEJiXAKGLAIF5&#10;CRC6CBCYlwChiwCBeQkQuggQmJcAoYsAgXkJELoIEJiXAKGLAIF5CRC6jBQgqcuvlO8p31K+5KbP&#10;KY8pH1M+KN2l2vFTSrXr1ypp55/5yaTS/wKE9WoAtbH0LvL4h9DIP+tJ7aFVixtKu39IH3xp/cBE&#10;av63YQCXqwHUxtJN5XErOOqxP7SqMID0x0dBMg8BQpf3CJD2BPWxVYEBpX8+pZ8sb+2cAKHLLQMk&#10;j/UrPz63h+YOpM+ennuPPRIgdLlVgLTw+NQeljuSfqsX3NkhAUKXWwRIHuNHfpz9Wke2fUipJZR6&#10;YbdKXZX1X6W7fEu7Vhgcrm5rzX2W2j6Fnalx0boYLlcDqI2lq8jxax39ZHhkmwqNuqz0R0qdrXAD&#10;aetaojprWTHbCZGdqfnfuhcuVwOojaXNtSB48y/d3P8SHELjHaX96yzxZJBkGyGyIwKELtcMkHjz&#10;CSn31yWjrvQZSPrjW+ueRdlMiOyEAKHLtQIkx31qD3FUNnnMNs46BpR+qbORN9/UmfuFyA4IELpc&#10;I0BaMCy+zyP3fRYeY0v/1JmhENk5AUKXKwXI4jJI7q5lq7PCI9vVC+r12VhPKceuKlIuK9WWZwd3&#10;tj0nRF5ewzr2eMr45UvrSrhcDaJ6sthKjldPUEevusrtD7m/lkcWtf3rUlPvVL+StG19sGJdJv1m&#10;X5RsczJEgEnlCWLrAFl87SN3v/mGtPaEJjhuKG1en3r8JiECHLV1gMTRd5vn9jr7WFw+yX31JjdP&#10;Uu8g7X5yWVGIAH+5QoAcXb7K4yz+pZv7Tl71w3Wl/esj3U+FSN3v42iAZ1sGSI61uHxV97XNXmlP&#10;Shd9rAbXkX44GSIl25x8rwgwgTwZbBkgR59YclddqbPka9uMAaQ/zg2R+j6X+qOgXteqy3n//PZD&#10;ZUelDQ94beMAOXpJYO566/0CBudgqk/OCRHmkjHxM6Uura/XK60asG2AxNH18TzG0dc/ajC2TRhM&#10;uqdCpF44h0UVJm3IMKN3DpDvbRMGlC6qK+d8vS0n1Rxvw4aZbBwgS1dgHX2Mur1twsDqyaF1GSzK&#10;OHnz8+/YIQHCOdJddTay5VhhhzJGLEvPRIBwqXRdfQxKfY6S10j4S8aFpelZLD25ryRAJpSurMu0&#10;j17+qeymfKpy7vOFuT0JAQJc6sznDZ9rt3cCBFgjU/jN7/XJfV4P2TsBAqyVaVzLW2/x2Wl7JkCA&#10;HpnHb31Qqkt790yAAL0yl49+OVlu/9U2YY8ECNAr07mu0lric7P2SoAAW8h8PvqCem73MSd7JUCA&#10;LWQ+L31umq9s2CsBAmzBPJ+QAAG2YJ5PSIAAWzDPJyRAgC2Y5xMSIMAWzPMJCRBgC+b5hAQIsAXz&#10;fEICBNiCeT4hAQJswTyfkAABtmCeT0iAAFswzyckQIAtmOcTEiDAFszzCQkQYAvm+YQECLAF83xC&#10;AgTYgnk+IQECbME8n5AAGVOa51Pa5ynlR/v5Jbcdbd/RpJ4PVd+U/6b8rJ+57XO7u9tvx/+W8v0d&#10;SvXHpr/THrQ2+Uvd3jZhb5Y6fSUB0inN8iHt8vTcQq/l9vrO6ce26ZBSv3pyX6r/j/x4aJuukv0f&#10;c5yfhwMOoP1OH1v1ppa2MM9ns9TpKwmQTmmTo0++f/jUNh9K6lXhUU+oi3L/97b5xbJ7hWuF6FCq&#10;Tq2KU0s7mOezWer0lQRIhzTJ5+eWeVvarZ5Eh1vOSr2+PdfwpFVLPxuP1a19bdWclnk+oY0npQDp&#10;cElfZNunttsQUqVPzzU7LXX/1na7SPYbZunqT6P1x3tYGr91e9uEvVnq9JUESIe0x/fWNOcaYikr&#10;9Ti5dPW7+j3brmfLbh+e9x5T/f6tqtOq+dya45W6vW3C3ix1+koCpEPa4+wn4ZLtaymr60XpLaQe&#10;5y5dHWT7PQaIMxDzfD5Lnb6SAOmQ9rgoQEr2edcnrlTh7KWrF6nzHgPkS6vqtGo+t+Z4pW5vm7A3&#10;S52+kgDpkPa4OECad7m0N49bS1cXXxWVfXYVIMbxs2qH1iSvaJ8dW+r0lQRIh7THqgDJfu9yGWke&#10;96KlqxfZbxcBUu2eUm/wfPdlxBGkLczz2Sx1+koCpEPaY+0ZyM3bMg958dLVi9T1qgGS49fVWlW/&#10;a5XHlI8pguM3NQbTJn+59djkhpY6fSUB0iHtsTpAmpu8IzqPs2rp6kX2vXaATH9F1Huo+dy64JW6&#10;vW3C3ix1+koCpEPaoytAsv/PdqiryuOsWrp6kf0FyA6l3c3z2Sx1+koCpEPao/cMpFz1HdE5fi3h&#10;dMnvKUB2yDyf0FKnryRAOqQ9tgiQcpWlrBy3a+nqRY4hQHao5nPrglfq9rYJe7PU6SsJkA5pj00C&#10;JMe5ylLWVmMlxxEgO7Q0Pur2tgl7s9WTQiNAOqQ9tjoDqbbd9I1tOWT30tWL1E2A7FDN59YFr9Tt&#10;bRP2ZqnTVxIgHdIemwVIc7Q/LpXjbLJ09SLHEiA7VPO5dcErdXvbhL1Z6vSVBEiHtMemAZLjXfxE&#10;fczGY0SA7NTSOKnb2ybszcZPDgKkQ9pj6zOQ0vW1q9l/s6WrF/k9BcgOmecTWur0lQRIh7THWQGS&#10;7c7+2PdsW0tPq5ayst+mS1cvqv7tIc6W3QTI4NLu5vlsljp9JQHSIe1x7hlIfS/42Wcr2XbVUtZS&#10;vx1z4bYCZIeWxkDd3jZhby6Z+GcQIB3SHmcHSEp9FtMlLvryqdr+ebfTUu86Izq7PrV9e5izZTcB&#10;Mriaz60LXqnb2ybszVKnryRAOqQ9zg6Qtv3ZfZdtz17KynZnL1217So8BMjk0u7m+WyWOn0lAdIh&#10;7XFRgORnPdGf/T3h2fasL5+q7dou5zh8dEp+CpDJpd3N89ksdfpKAqRD2uOiACn596VXSb25lJX7&#10;Pz9vdlrqW0tXh480z89hAqRUW25YvqfUGL7q54zdu9ZGf6nb2ybszVKnryRAOqQ9Lg6Qkv3OPmPI&#10;trXkdPR7LOr2dv9Jbbvfg2yoALmW1L3O+F61P8/SNub5bJY6fSUB0iHtsSpA8v+H55vPk8c5upRV&#10;t7dNzvHqr/H8f4oAKan/YgjPLO1ins9mqdNXEiAd0h6rAqTktrOXnpo/Q+iSpauq56sn0Px/mgAp&#10;xu7fqk1a87yirXZsqdNXEiAd0h6rA6RcsH+1/b/fo57/rl66epHbZgsQL9T/IW1ins9mqdNXEiAd&#10;0h5dAZLbL32h+dD++XnJayjfDg/2h9w1W4Dc5Nsf70mNp9Y8r9TtbRP2ZqnTVxIgHdIeXQFScoxL&#10;v272a/t5Uqvf0gvwswXIxb/D3qVNzPPZLHX6SgKkQ9qjO0BKjnP2e0MutPi4uW+2ANn0+1b2oOZz&#10;a55X6va2CXuz1OkrCZAOaY9NAqTuf95sO6nb0aWrF9lkmgBJ/c96Q+Zsaj63Jnqlbm+bsDdLnb6S&#10;AOmQ9tgkQEqOdckluW/KseqM5s3LVnP/7gMk9f6V8iX/dAnvEWkb83w2S52+kgDpkPbYLECyzUUf&#10;c3LCOY83TIC0dqyzsC3L0bHN/6v5nHb6S93eNmFvljp9JQHSIe2xWYCUbNf9ZVCp05tLVy+y6VAB&#10;0nbjhmo+ty54pW5vm7A3S52+kgDpkPbYNEBKjrl6KSv7nly6epHtBMjk0u7m+WyWOn0lAdIh7bF5&#10;gGTbiz7m5A9nf4dIthUgkzPPJ7TU6SsJkA5pj80DpOS49cLvRbLPWUtXL7KLAJlc2t08n81Sp68k&#10;QDqkPa4SIOWCY1e/nL109SLbC5DJpd3N89ksdfpKAqRD2uNqAZJ9zn4Cjou+/rZkHwEyOfN8Qkud&#10;vpIA6ZD2uFqAlBz/5MecrO2T7CpAJldjp3XBK2vHFHdgqdNXEiAd0h5XDZCSx1gMkXbfqjfJZT8B&#10;Mrm0u3k+m6VOX0mAdEh7XD1ASh7nS8q/H99e/67b2t2r5DACZHJpd/N8NkudvpIA6ZD2uEmAvMhx&#10;6km5nvi7P5qjHecs+T0FyA6Z5xNa6vSVBEiHtMdNA2RLqZMAmZx5PqGlTl9JgHRIewiQBdlNgAzO&#10;PJ/QUqevJEA6pD0EyILsJkAGZ55PaKnTVxIgHdIeAmRBdhMggzPPJ7TU6SsJkA5pDwGyILsJkMGZ&#10;5xNa6vSVBEiHtIcAWZDdLgmQuiz527VKHqK+R/5zytHxPqu0jXk+m6VOX0mAdEh7CJAF2e3sALml&#10;/C4XfejknpnnE1rq9JUESIe0hwBZkN2GDJCy5vfZI/N8QkudvpIA6ZD2ECALstuwAdJc/AGUe2Oe&#10;T2ip01cSIB3SHgJkQXYbOkDyOz21qk7LPJ/QUqevJEA6pD2+t6Y5ZcQAOfubD/N7Xvxkm916vlnx&#10;6vI7/WxVnZZ5PqGlTl9JgHRIe5z8uPXmaDu/t9T/3w9ofEv9nm2Xi2S/+qKrIaVuzkDM8/ksdfpK&#10;AqRDmuTkMlDabNgXbC8YS6vOoHL8cwP2PXxt1ZyWeT6hCyb9OQRIp7TJU2uev+S++gv/Y9t0OKnb&#10;Q+r45llC7l992Wt2P3n895A61dJj9yca37u0g3k+m6VOX0mAbCDt8tdf2rmtXmAf/kqf1LGe5P/q&#10;79x2+M6R/LPribb2P3b895K6VOAPuaR4a0v9Ure3TdibjSejANlImqdeNP6UNqon3Vrauqu/cFPf&#10;umrqpf6PW9c/x6s2qXeD17vCb1ra7/QpZdizwfdgnk9oqdNXEiAwKfN8QgIE2IJ5PiEBAmzBPJ+Q&#10;AAG2YJ5PSIAAWzDPJyRAgC2Y5xMSIMAWzPMJCRBgC+b5hAQIsAXzfEICBNiCeT4hAQJswTyfkAAB&#10;tmCeT0iAAFswzyckQIAtmOcTEiDAFszzCQkQYAvm+YQECLAF83xCAgTYgnk+IQECbME8n5AAAbZg&#10;nk9IgABbMM8ntHGAfGyHfSWP8a3d/0puf2qbAHdOgExo4wB5bId9Jbd/fb77tTz2j7YJcOfqD8I2&#10;tV/J7d/aJuzNlgGSY31ph30ld3163uK1bP+rbQLcucznn21q/+lz24S92TJA4ms77Cu5/fH57qM+&#10;tc2AO5V5/PF5Oh9lju/Vxmcgi69pLP11ktu/t02AO1Vzv03pV3L7r/x4aJuxN+ngLQNkcUnqrcfJ&#10;fUeXvoDx1fxtU/kvuc+FMnv21hP7Skcv5c3tby1jlaNXcAHjyrz9kOeQOstYYvlqz7YOkPprpB36&#10;L7nvR9vsL20QGmxwJzJfHzNvl144rzlteXrv0slbB8jiMlbufuuFtoPs75I/GFim6UPN0+cZ+6aj&#10;l/WzI1sHSLN4JnHu47UBWsteVT4oivKupf74q8vxv2ZuLp51vKj526Y8e3aNAKkB1g5/VO7/3jYF&#10;dibzu5aqXXk1g2sESLP45qHcV6fAi6+HAPdJeEzmWgGS4558l3m2OXrtOHB/Mp9rZUF4zORaAVJq&#10;QLWHWZRtFq8hB8aXOfyrzWPhMZtrBkjJ8c96Ma22a7sAd6AFR83bo+/9YgLXDpDm7A9Ty7afqk4p&#10;J6/0AG6nBcbPlFp6/pzijGN29WR9GB1XlsdZ/XEl2f3YZYWKotyuCAv+dqsAKXks14YD7MUtA6Tk&#10;8eoyP2umAPfu1gHyos5G8sNpMcC9eq8AedGCxBkJwL157wB5kXrUm5Dqu9N9rDvAPWhnAMNJvepy&#10;we8pTyl1Wa+iKBuXTDXfV856GUTewAeTqvnfngrgchlAPkoE5vW1PRXA5TKA6jP+gTlZwmK9DKB6&#10;lykwJ18jTZ9/fO4UTCfz/ld+eC8WfbyQDvPJvH9qTwGwXsaS10FgPpav2IZlLJhHm++Wr9hGBpOz&#10;EJiHq6/YVv4qqU/KBXYs8/zkV03DxTK2XNILO5bwqCuvfN4c15HB9XgYacAeeeGc68ogq+87BvbF&#10;x5ZwGxlsXlSHHWjLVl4057Yy6D62wQfcoTZ/LVvxfjIIvVMd7kgFR5u3vu2T91cDMQNyiG8vBI5r&#10;wVHf7ulKK8aUwfmp/rpJ+VED9jBygZtrgVHzsP64qysovbuc+5OBW+8hURTldkVYAAAAAAAAAAAA&#10;AAAAAAAAAAAAAAAAAAAAAAAAAAAAAADA/v3nP/8HYeHk2Q7hhBUAAAAASUVORK5CYIJQSwMECgAA&#10;AAAAAAAhAEEWlSiZEAAAmRAAABQAAABkcnMvbWVkaWEvaW1hZ2UyLnN2Zzxzdmcgd2lkdGg9IjEw&#10;MCIgaGVpZ2h0PSIxMDAiIHZpZXdCb3g9IjAgMCAzMiAzMiIgeG1sbnM9Imh0dHA6Ly93d3cudzMu&#10;b3JnLzIwMDAvc3ZnIiB4bWxuczp4bGluaz0iaHR0cDovL3d3dy53My5vcmcvMTk5OS94bGluayIg&#10;b3ZlcmZsb3c9ImhpZGRlbiI+PHN0eWxlPg0KLk1zZnRPZmNUaG1fQmFja2dyb3VuZDFfRmlsbF92&#10;MiB7DQogZmlsbDojRkZGRkZGOyANCn0NCjwvc3R5bGU+DQo8Zz48Zz48cGF0aCBkPSJNMTYuOTA1&#10;IDIwLjMyOUMxNi43NjUgMjAuMzI5IDE2LjY1MSAyMC4zOTIgMTYuNTYyIDIwLjUxOEwxNC45OTIg&#10;MjIuODY0IDEzLjQ2OCAyMC41MThDMTMuNDMxIDIwLjQ2MiAxMy4zNzYgMjAuNDE2IDEzLjMwMyAy&#10;MC4zODEgMTMuMjMgMjAuMzQ2IDEzLjE2MiAyMC4zMjggMTMuMDk2IDIwLjMyOCAxMi45NzUgMjAu&#10;MzI4IDEyLjg3MSAyMC4zNyAxMi43ODQgMjAuNDU0IDEyLjY5NyAyMC41MzggMTIuNjU1IDIwLjYz&#10;OSAxMi42NTUgMjAuNzU1TDEyLjY1NSAyNC44MDlDMTIuNjU1IDI0LjkzIDEyLjY5MyAyNS4wMzIg&#10;MTIuNzY3IDI1LjExMyAxMi44NDEgMjUuMTk1IDEyLjkzNyAyNS4yMzYgMTMuMDU0IDI1LjIzNiAx&#10;My4xNzYgMjUuMjM2IDEzLjI3MyAyNS4xOTUgMTMuMzQ4IDI1LjExMyAxMy40MjMgMjUuMDMyIDEz&#10;LjQ2IDI0LjkzIDEzLjQ2IDI0LjgwOUwxMy40NiAyMS45MjYgMTQuNjE1IDIzLjc1MUMxNC42NTcg&#10;MjMuODAzIDE0LjcxIDIzLjg0NyAxNC43NzMgMjMuODg0IDE0LjgzNiAyMy45MjIgMTQuODk4IDIz&#10;LjkzOSAxNC45NTkgMjMuOTM0IDE1LjAyNCAyMy45MzkgMTUuMDg4IDIzLjkyMiAxNS4xNTEgMjMu&#10;ODg0IDE1LjIxNCAyMy44NDcgMTUuMjY3IDIzLjgwMyAxNS4zMDkgMjMuNzUxTDE2LjQ2NCAyMS45&#10;OSAxNi40NjQgMjQuODA4QzE2LjQ2NCAyNC45MjkgMTYuNTA1IDI1LjAzMSAxNi41ODcgMjUuMTEy&#10;IDE2LjY2OSAyNS4xOTQgMTYuNzc1IDI1LjIzNSAxNi45MDUgMjUuMjM1IDE3LjAzNSAyNS4yMzUg&#10;MTcuMTQxIDI1LjE5NCAxNy4yMiAyNS4xMTIgMTcuMyAyNS4wMzEgMTcuMzM5IDI0LjkyOSAxNy4z&#10;MzkgMjQuODA4TDE3LjMzOSAyMC43NTRDMTcuMzM5IDIwLjYyOSAxNy4yOTUgMjAuNTI1IDE3LjIw&#10;NiAyMC40NDYgMTcuMTE4IDIwLjM2OSAxNy4wMTggMjAuMzI5IDE2LjkwNSAyMC4zMjlaIiBjbGFz&#10;cz0iTXNmdE9mY1RobV9CYWNrZ3JvdW5kMV9GaWxsX3YyIiBmaWxsPSIjRkZGRkZGIi8+PHBhdGgg&#10;ZD0iTTIxLjE2MSAyMS4xNDFDMjEuMjgzIDIxLjE0MSAyMS4zODQgMjEuMTA2IDIxLjQ2NiAyMS4w&#10;MzQgMjEuNTQ4IDIwLjk2MiAyMS41ODkgMjAuODY3IDIxLjU4OSAyMC43NTEgMjEuNTg5IDIwLjYy&#10;OSAyMS41NDggMjAuNTMgMjEuNDY2IDIwLjQ1MiAyMS4zODQgMjAuMzc2IDIxLjI4MyAyMC4zMzcg&#10;MjEuMTYxIDIwLjMzN0wxOC44MTYgMjAuMzM3QzE4LjY5NCAyMC4zMzcgMTguNTkzIDIwLjM3OCAx&#10;OC41MTEgMjAuNDYgMTguNDI5IDIwLjU0MiAxOC4zODggMjAuNjQ0IDE4LjM4OCAyMC43NjVMMTgu&#10;Mzg4IDI0LjgxMUMxOC4zODggMjQuOTMyIDE4LjQyOSAyNS4wMzQgMTguNTExIDI1LjExNSAxOC41&#10;OTMgMjUuMTk3IDE4LjY5NCAyNS4yMzggMTguODE2IDI1LjIzOEwyMS4xNjEgMjUuMjM4QzIxLjI4&#10;MyAyNS4yMzggMjEuMzg0IDI1LjIwMSAyMS40NjYgMjUuMTI3IDIxLjU0OCAyNS4wNTIgMjEuNTg5&#10;IDI0Ljk1NiAyMS41ODkgMjQuODQgMjEuNTg5IDI0LjczMyAyMS41NDggMjQuNjM4IDIxLjQ2NiAy&#10;NC41NTYgMjEuMzg0IDI0LjQ3NSAyMS4yODMgMjQuNDM0IDIxLjE2MSAyNC40MzRMMTkuMjY0IDI0&#10;LjQzNCAxOS4yNjQgMjMuMTM5IDIwLjg0NiAyMy4xMzlDMjAuOTY4IDIzLjEzOSAyMS4wNjkgMjMu&#10;MTAyIDIxLjE1MSAyMy4wMyAyMS4yMzMgMjIuOTU4IDIxLjI3NCAyMi44NjQgMjEuMjc0IDIyLjc0&#10;NyAyMS4yNzQgMjIuNjI2IDIxLjIzMyAyMi41MjYgMjEuMTUxIDIyLjQ1IDIxLjA2OSAyMi4zNzIg&#10;MjAuOTY4IDIyLjMzNSAyMC44NDYgMjIuMzM1TDE5LjI2NCAyMi4zMzUgMTkuMjY0IDIxLjE0NCAy&#10;MS4xNjEgMjEuMTQ0WiIgY2xhc3M9Ik1zZnRPZmNUaG1fQmFja2dyb3VuZDFfRmlsbF92MiIgZmls&#10;bD0iI0ZGRkZGRiIvPjxwYXRoIGQ9Ik04LjAzIDI4Ljc1QzcuMDUgMjguNzUgNi4yNSAyNy45NSA2&#10;LjI1IDI2Ljk3TDYuMjUgMTguMDNDNi4yNSAxNy4wNSA3LjA1IDE2LjI1IDguMDMgMTYuMjVMMTQu&#10;NTcgMTYuMjVDMTUuMDUgMTYuMjUgMTUuNSAxNi40MyAxNS44MyAxNi43N0wxNi4yMyAxNy4xN0Mx&#10;Ni4yOCAxNy4yMiAxNi4zNSAxNy4yNSAxNi40MyAxNy4yNUwyNC43NSAxNy4yNSAyNS4yNSAxNy4y&#10;NSAyNS4yNSA4LjA4QzI1LjI1IDcuNjggMjUuMTcgNy4zIDI1LjAxIDYuOTUgMjUuMDEgNi45MSAy&#10;NC45OSA2Ljg3IDI0Ljk2IDYuODMgMjQuOTMgNi43NiAyNC44OSA2LjcgMjQuODUgNi42MyAyNC44&#10;MSA2LjU2IDI0Ljc3IDYuNSAyNC43MiA2LjQzIDI0LjYzIDYuMyAyNC41MyA2LjE4IDI0LjQyIDYu&#10;MDZMMjAuOTQgMi41OEMyMC42OSAyLjM0IDIwLjQgMi4xNCAyMC4xIDIuMDEgMTkuNzIgMS44NCAx&#10;OS4zNCAxLjc1IDE4LjkyIDEuNzVMNi4yMiAxLjc1QzUuNDEgMS43NSA0Ljc1IDIuNDEgNC43NSAz&#10;LjIyTDQuNzUgMjguNzhDNC43NSAyOS41OSA1LjQxIDMwLjI1IDYuMjIgMzAuMjVMMjMuNzggMzAu&#10;MjVDMjQuNTkgMzAuMjUgMjUuMjUgMjkuNTkgMjUuMjUgMjguNzhMMjUuMjUgMjguNzUgMjQuNzUg&#10;MjguNzUgOC4wMyAyOC43NVpNMjAuMjUgMi42NkMyMC4yNSAyLjY2IDIwLjI2IDIuNjYgMjAuMjYg&#10;Mi42NyAyMC4zOCAyLjc1IDIwLjQ4IDIuODMgMjAuNTggMi45NEwyNC4wNiA2LjQyQzI0LjE3IDYu&#10;NTIgMjQuMjUgNi42MiAyNC4zMyA2Ljc0IDI0LjM0IDYuNzQgMjQuMzQgNi43NSAyNC4zNCA2Ljc1&#10;TDIxIDYuNzVDMjAuNTkgNi43NSAyMC4yNSA2LjQxIDIwLjI1IDZMMjAuMjUgMi42NlpNOCA0Ljc1&#10;IDE3IDQuNzVDMTcuMTQgNC43NSAxNy4yNSA0Ljg2IDE3LjI1IDUgMTcuMjUgNS4xNCAxNy4xNCA1&#10;LjI1IDE3IDUuMjVMOCA1LjI1QzcuODYgNS4yNSA3Ljc1IDUuMTQgNy43NSA1IDcuNzUgNC44NiA3&#10;Ljg2IDQuNzUgOCA0Ljc1Wk04IDcuNzUgMTcgNy43NUMxNy4xNCA3Ljc1IDE3LjI1IDcuODYgMTcu&#10;MjUgOCAxNy4yNSA4LjE0IDE3LjE0IDguMjUgMTcgOC4yNUw4IDguMjVDNy44NiA4LjI1IDcuNzUg&#10;OC4xNCA3Ljc1IDggNy43NSA3Ljg2IDcuODYgNy43NSA4IDcuNzVaTTggMTAuNzUgMjIgMTAuNzVD&#10;MjIuMTQgMTAuNzUgMjIuMjUgMTAuODYgMjIuMjUgMTEgMjIuMjUgMTEuMTQgMjIuMTQgMTEuMjUg&#10;MjIgMTEuMjVMOCAxMS4yNUM3Ljg2IDExLjI1IDcuNzUgMTEuMTQgNy43NSAxMSA3Ljc1IDEwLjg2&#10;IDcuODYgMTAuNzUgOCAxMC43NVpNOCAxMy43NSAyMiAxMy43NUMyMi4xNCAxMy43NSAyMi4yNSAx&#10;My44NiAyMi4yNSAxNCAyMi4yNSAxNC4xNCAyMi4xNCAxNC4yNSAyMiAxNC4yNUw4IDE0LjI1Qzcu&#10;ODYgMTQuMjUgNy43NSAxNC4xNCA3Ljc1IDE0IDcuNzUgMTMuODYgNy44NiAxMy43NSA4IDEzLjc1&#10;WiIgY2xhc3M9Ik1zZnRPZmNUaG1fQmFja2dyb3VuZDFfRmlsbF92MiIgZmlsbD0iI0ZGRkZGRiIv&#10;PjxwYXRoIGQ9Ik0yNS45NyAxNy43NSAyNS4yNSAxNy43NSAxNi40MyAxNy43NUMxNi4yMiAxNy43&#10;NSAxNi4wMiAxNy42NyAxNS44OCAxNy41MkwxNS40OCAxNy4xMkMxNS4yNCAxNi44OCAxNC45MSAx&#10;Ni43NSAxNC41NyAxNi43NUw4LjAzIDE2Ljc1QzcuMzIgMTYuNzUgNi43NSAxNy4zMiA2Ljc1IDE4&#10;LjAzTDYuNzUgMjYuOTdDNi43NSAyNy42OCA3LjMyIDI4LjI1IDguMDMgMjguMjVMMjUuMjUgMjgu&#10;MjUgMjUuOTcgMjguMjVDMjYuNjggMjguMjUgMjcuMjUgMjcuNjggMjcuMjUgMjYuOTdMMjcuMjUg&#10;MTkuMDNDMjcuMjUgMTguMzIgMjYuNjggMTcuNzUgMjUuOTcgMTcuNzVaTTI2Ljc1IDI2Ljk3QzI2&#10;Ljc1IDI3LjQgMjYuNCAyNy43NSAyNS45NyAyNy43NUwyNSAyNy43NSA4LjAzIDI3Ljc1QzcuNiAy&#10;Ny43NSA3LjI1IDI3LjQgNy4yNSAyNi45N0w3LjI1IDE4LjAzQzcuMjUgMTcuNiA3LjYgMTcuMjUg&#10;OC4wMyAxNy4yNUwxNC41NyAxNy4yNUMxNC43OCAxNy4yNSAxNC45OCAxNy4zMyAxNS4xMiAxNy40&#10;OEwxNS41MiAxNy44OEMxNS43NiAxOC4xMiAxNi4wOSAxOC4yNSAxNi40MyAxOC4yNUwyNSAxOC4y&#10;NSAyNS45NyAxOC4yNUMyNi40IDE4LjI1IDI2Ljc1IDE4LjYgMjYuNzUgMTkuMDNMMjYuNzUgMjYu&#10;OTdaIiBjbGFzcz0iTXNmdE9mY1RobV9CYWNrZ3JvdW5kMV9GaWxsX3YyIiBmaWxsPSIjRkZGRkZG&#10;Ii8+PC9nPjwvZz48L3N2Zz5QSwMEFAAGAAgAAAAhAH9obnrhAAAADAEAAA8AAABkcnMvZG93bnJl&#10;di54bWxMj8FqwzAQRO+F/oPYQm+JZKcyxbUcQmh7CoUmhdKbYm1sE0sylmI7f9/NqT3O7DD7pljP&#10;tmMjDqH1TkGyFMDQVd60rlbwdXhbPAMLUTujO+9QwRUDrMv7u0Lnxk/uE8d9rBmVuJBrBU2Mfc55&#10;qBq0Oix9j45uJz9YHUkONTeDnqjcdjwVIuNWt44+NLrHbYPVeX+xCt4nPW1Wyeu4O5+215+D/Pje&#10;JajU48O8eQEWcY5/YbjhEzqUxHT0F2cC60gLmdGYqGAhpQR2i6TpiqyjguxJAC8L/n9E+QsAAP//&#10;AwBQSwMEFAAGAAgAAAAhACJWDu7HAAAApQEAABkAAABkcnMvX3JlbHMvZTJvRG9jLnhtbC5yZWxz&#10;vJCxagMxDIb3Qt7BaO/57oZSSnxZSiFrSB9A2DqfyVk2lhuat49plgYC3TpK4v/+D21333FVZyoS&#10;EhsYuh4UsU0usDfwefx4fgUlFdnhmpgMXEhgN22etgdasbaQLCGLahQWA0ut+U1rsQtFlC5l4naZ&#10;U4lY21i8zmhP6EmPff+iy28GTHdMtXcGyt6NoI6X3Jr/Zqd5Dpbek/2KxPVBhQ6xdTcgFk/VQCQX&#10;8LYcOzl70I8dhv9xGLrMPw767rnTFQAA//8DAFBLAQItABQABgAIAAAAIQCo1seoEwEAAEkCAAAT&#10;AAAAAAAAAAAAAAAAAAAAAABbQ29udGVudF9UeXBlc10ueG1sUEsBAi0AFAAGAAgAAAAhADj9If/W&#10;AAAAlAEAAAsAAAAAAAAAAAAAAAAARAEAAF9yZWxzLy5yZWxzUEsBAi0AFAAGAAgAAAAhAPV4c13D&#10;AwAA6wgAAA4AAAAAAAAAAAAAAAAAQwIAAGRycy9lMm9Eb2MueG1sUEsBAi0ACgAAAAAAAAAhADt9&#10;pzCJGgAAiRoAABQAAAAAAAAAAAAAAAAAMgYAAGRycy9tZWRpYS9pbWFnZTEucG5nUEsBAi0ACgAA&#10;AAAAAAAhAEEWlSiZEAAAmRAAABQAAAAAAAAAAAAAAAAA7SAAAGRycy9tZWRpYS9pbWFnZTIuc3Zn&#10;UEsBAi0AFAAGAAgAAAAhAH9obnrhAAAADAEAAA8AAAAAAAAAAAAAAAAAuDEAAGRycy9kb3ducmV2&#10;LnhtbFBLAQItABQABgAIAAAAIQAiVg7uxwAAAKUBAAAZAAAAAAAAAAAAAAAAAMYyAABkcnMvX3Jl&#10;bHMvZTJvRG9jLnhtbC5yZWxzUEsFBgAAAAAHAAcAvgEAAMQzAAAAAA==&#10;">
                <v:rect id="Rectangle 267" o:spid="_x0000_s1027" style="position:absolute;left:-548;width:10561;height:75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bMwxQAAANwAAAAPAAAAZHJzL2Rvd25yZXYueG1sRI9BawIx&#10;FITvgv8hvEIvpWbVauvWKCIIPRTBrXh+bJ7ZxeRl3aTr9t83hYLHYWa+YZbr3lnRURtqzwrGowwE&#10;cel1zUbB8Wv3/AYiRGSN1jMp+KEA69VwsMRc+xsfqCuiEQnCIUcFVYxNLmUoK3IYRr4hTt7Ztw5j&#10;kq2RusVbgjsrJ1k2lw5rTgsVNrStqLwU307Bizl1dhqulxlvN097swhjGz+VenzoN+8gIvXxHv5v&#10;f2gFk/kr/J1JR0CufgEAAP//AwBQSwECLQAUAAYACAAAACEA2+H2y+4AAACFAQAAEwAAAAAAAAAA&#10;AAAAAAAAAAAAW0NvbnRlbnRfVHlwZXNdLnhtbFBLAQItABQABgAIAAAAIQBa9CxbvwAAABUBAAAL&#10;AAAAAAAAAAAAAAAAAB8BAABfcmVscy8ucmVsc1BLAQItABQABgAIAAAAIQCczbMwxQAAANwAAAAP&#10;AAAAAAAAAAAAAAAAAAcCAABkcnMvZG93bnJldi54bWxQSwUGAAAAAAMAAwC3AAAA+QIAAAAA&#10;" fillcolor="#4d97b1" stroked="f" strokeweight="1pt"/>
                <v:shape id="Graphic 268" o:spid="_x0000_s1028" type="#_x0000_t75" style="position:absolute;left:-339;top:547;width:6200;height: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XVIuwAAANwAAAAPAAAAZHJzL2Rvd25yZXYueG1sRE/JCsIw&#10;EL0L/kMYwZtNFRGpRhFB8CYueB6a6Z5JbaLWvzcHwePj7ettbxrxos6VlhVMoxgEcWp1ybmC2/Uw&#10;WYJwHlljY5kUfMjBdjMcrDHR9s1nel18LkIIuwQVFN63iZQuLcigi2xLHLjMdgZ9gF0udYfvEG4a&#10;OYvjhTRYcmgosKV9QWl9eRoFdn/c2Sqrb4+qX2Z1Vt3n+ckoNR71uxUIT73/i3/uo1YwW4S14Uw4&#10;AnLzBQAA//8DAFBLAQItABQABgAIAAAAIQDb4fbL7gAAAIUBAAATAAAAAAAAAAAAAAAAAAAAAABb&#10;Q29udGVudF9UeXBlc10ueG1sUEsBAi0AFAAGAAgAAAAhAFr0LFu/AAAAFQEAAAsAAAAAAAAAAAAA&#10;AAAAHwEAAF9yZWxzLy5yZWxzUEsBAi0AFAAGAAgAAAAhAH+9dUi7AAAA3AAAAA8AAAAAAAAAAAAA&#10;AAAABwIAAGRycy9kb3ducmV2LnhtbFBLBQYAAAAAAwADALcAAADvAgAAAAA=&#10;">
                  <v:imagedata r:id="rId63" o:title=""/>
                </v:shape>
                <w10:wrap anchorx="page"/>
              </v:group>
            </w:pict>
          </mc:Fallback>
        </mc:AlternateContent>
      </w:r>
      <w:r w:rsidR="005F114B" w:rsidRPr="001F5F36">
        <w:rPr>
          <w:rFonts w:ascii="Montserrat" w:hAnsi="Montserrat"/>
          <w:b w:val="0"/>
          <w:bCs w:val="0"/>
          <w:sz w:val="22"/>
          <w:szCs w:val="22"/>
        </w:rPr>
        <w:t xml:space="preserve">Things I cherish: </w:t>
      </w:r>
    </w:p>
    <w:p w14:paraId="528ABF02" w14:textId="6A581277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2FCE8825" w14:textId="77777777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2149CACF" w14:textId="0EF7A4E8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26F63919" w14:textId="77777777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02DC252C" w14:textId="37A0E881" w:rsidR="001F5F36" w:rsidRPr="001F5F36" w:rsidRDefault="001F5F36" w:rsidP="001F5F36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</w:p>
    <w:p w14:paraId="624C5D96" w14:textId="4A802751" w:rsidR="005F114B" w:rsidRDefault="005F114B" w:rsidP="001F5F36">
      <w:pPr>
        <w:rPr>
          <w:rFonts w:ascii="Montserrat" w:hAnsi="Montserrat"/>
          <w:sz w:val="22"/>
          <w:szCs w:val="22"/>
        </w:rPr>
      </w:pPr>
      <w:r w:rsidRPr="001F5F36">
        <w:rPr>
          <w:rFonts w:ascii="Montserrat" w:hAnsi="Montserrat"/>
          <w:sz w:val="22"/>
          <w:szCs w:val="22"/>
        </w:rPr>
        <w:t xml:space="preserve">Things I enjoy remembering and talking about: </w:t>
      </w:r>
    </w:p>
    <w:p w14:paraId="5B3140BF" w14:textId="77777777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0B8DCF2F" w14:textId="77777777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5A51F1D9" w14:textId="1C1C558F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14B7FF61" w14:textId="77777777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31711B4E" w14:textId="77777777" w:rsidR="001F5F36" w:rsidRPr="001F5F36" w:rsidRDefault="001F5F36" w:rsidP="001F5F36">
      <w:pPr>
        <w:rPr>
          <w:rFonts w:ascii="Montserrat" w:hAnsi="Montserrat"/>
          <w:sz w:val="22"/>
          <w:szCs w:val="22"/>
        </w:rPr>
      </w:pPr>
    </w:p>
    <w:p w14:paraId="26AF30D0" w14:textId="77777777" w:rsidR="005F114B" w:rsidRPr="001F5F36" w:rsidRDefault="005F114B" w:rsidP="001F5F36">
      <w:pPr>
        <w:rPr>
          <w:rFonts w:ascii="Montserrat" w:hAnsi="Montserrat"/>
          <w:sz w:val="22"/>
          <w:szCs w:val="22"/>
        </w:rPr>
      </w:pPr>
    </w:p>
    <w:p w14:paraId="29F075ED" w14:textId="0FEF740B" w:rsidR="005F114B" w:rsidRDefault="005F114B" w:rsidP="001F5F36">
      <w:pPr>
        <w:rPr>
          <w:rFonts w:ascii="Montserrat" w:hAnsi="Montserrat"/>
          <w:sz w:val="22"/>
          <w:szCs w:val="22"/>
        </w:rPr>
      </w:pPr>
      <w:r w:rsidRPr="001F5F36">
        <w:rPr>
          <w:rFonts w:ascii="Montserrat" w:hAnsi="Montserrat"/>
          <w:sz w:val="22"/>
          <w:szCs w:val="22"/>
        </w:rPr>
        <w:t xml:space="preserve">Things I’d rather not talk about: </w:t>
      </w:r>
    </w:p>
    <w:p w14:paraId="450B2C2A" w14:textId="77777777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58AA2FA2" w14:textId="77777777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13F234AB" w14:textId="32224E67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4DDB3D4A" w14:textId="77777777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200D9B4A" w14:textId="77777777" w:rsidR="001F5F36" w:rsidRPr="001F5F36" w:rsidRDefault="001F5F36" w:rsidP="001F5F36">
      <w:pPr>
        <w:rPr>
          <w:rFonts w:ascii="Montserrat" w:hAnsi="Montserrat"/>
          <w:sz w:val="22"/>
          <w:szCs w:val="22"/>
        </w:rPr>
      </w:pPr>
    </w:p>
    <w:p w14:paraId="08E8E130" w14:textId="29C2096A" w:rsidR="005F114B" w:rsidRPr="001F5F36" w:rsidRDefault="005F114B" w:rsidP="001F5F36">
      <w:pPr>
        <w:rPr>
          <w:rFonts w:ascii="Montserrat" w:hAnsi="Montserrat"/>
          <w:sz w:val="22"/>
          <w:szCs w:val="22"/>
        </w:rPr>
      </w:pPr>
    </w:p>
    <w:p w14:paraId="6913AAFA" w14:textId="040D98B2" w:rsidR="005F114B" w:rsidRDefault="005F114B" w:rsidP="001F5F36">
      <w:pPr>
        <w:rPr>
          <w:rFonts w:ascii="Montserrat" w:hAnsi="Montserrat"/>
          <w:sz w:val="22"/>
          <w:szCs w:val="22"/>
        </w:rPr>
      </w:pPr>
      <w:r w:rsidRPr="001F5F36">
        <w:rPr>
          <w:rFonts w:ascii="Montserrat" w:hAnsi="Montserrat"/>
          <w:sz w:val="22"/>
          <w:szCs w:val="22"/>
        </w:rPr>
        <w:t xml:space="preserve">Other important things about me: </w:t>
      </w:r>
    </w:p>
    <w:p w14:paraId="730E1185" w14:textId="77777777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7DC3106D" w14:textId="77777777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3F5A2234" w14:textId="77777777" w:rsidR="001F5F36" w:rsidRPr="00347C1E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7FDF016C" w14:textId="77777777" w:rsidR="001F5F36" w:rsidRPr="004F78D1" w:rsidRDefault="001F5F36" w:rsidP="001F5F36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15DB9D20" w14:textId="77777777" w:rsidR="002B6D01" w:rsidRPr="004F78D1" w:rsidRDefault="002B6D01" w:rsidP="002B6D01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1F778E85" w14:textId="77777777" w:rsidR="002B6D01" w:rsidRPr="004F78D1" w:rsidRDefault="002B6D01" w:rsidP="002B6D01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2E3E6D66" w14:textId="77777777" w:rsidR="002B6D01" w:rsidRPr="004F78D1" w:rsidRDefault="002B6D01" w:rsidP="002B6D01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19DEAF3E" w14:textId="77777777" w:rsidR="002B6D01" w:rsidRPr="004F78D1" w:rsidRDefault="002B6D01" w:rsidP="002B6D01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6E241DB7" w14:textId="77777777" w:rsidR="002B6D01" w:rsidRPr="004F78D1" w:rsidRDefault="002B6D01" w:rsidP="002B6D01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33485115" w14:textId="77777777" w:rsidR="002B6D01" w:rsidRPr="004F78D1" w:rsidRDefault="002B6D01" w:rsidP="002B6D01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61DA562B" w14:textId="77777777" w:rsidR="002B6D01" w:rsidRPr="004F78D1" w:rsidRDefault="002B6D01" w:rsidP="002B6D01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31D486F6" w14:textId="77777777" w:rsidR="002B6D01" w:rsidRPr="004F78D1" w:rsidRDefault="002B6D01" w:rsidP="002B6D01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79AEE9C3" w14:textId="054007D9" w:rsidR="00014E81" w:rsidRDefault="00014E81" w:rsidP="001F5F36">
      <w:pPr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br w:type="page"/>
      </w:r>
    </w:p>
    <w:bookmarkStart w:id="28" w:name="_Toc85445450"/>
    <w:p w14:paraId="32933008" w14:textId="4211C647" w:rsidR="005F114B" w:rsidRPr="00014E81" w:rsidRDefault="00F62E44" w:rsidP="00523D08">
      <w:pPr>
        <w:pStyle w:val="Heading1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709" behindDoc="0" locked="0" layoutInCell="1" allowOverlap="1" wp14:anchorId="2F0B53CB" wp14:editId="28918045">
                <wp:simplePos x="0" y="0"/>
                <wp:positionH relativeFrom="page">
                  <wp:align>right</wp:align>
                </wp:positionH>
                <wp:positionV relativeFrom="paragraph">
                  <wp:posOffset>-454446</wp:posOffset>
                </wp:positionV>
                <wp:extent cx="1068292" cy="758825"/>
                <wp:effectExtent l="0" t="0" r="0" b="3175"/>
                <wp:wrapNone/>
                <wp:docPr id="250" name="Rectangle 250" descr="P1095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292" cy="758825"/>
                        </a:xfrm>
                        <a:prstGeom prst="rect">
                          <a:avLst/>
                        </a:prstGeom>
                        <a:solidFill>
                          <a:srgbClr val="784C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FA940" id="Rectangle 250" o:spid="_x0000_s1026" alt="P1095#y1" style="position:absolute;margin-left:32.9pt;margin-top:-35.8pt;width:84.1pt;height:59.75pt;z-index:25163570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eAUVAIAAKIEAAAOAAAAZHJzL2Uyb0RvYy54bWysVN9P2zAQfp+0/8Hy+0gaFVoqUtQVMU1C&#10;gAQTz67jNJZsn3d2m7K/fmcnUGB7mpYH5853uR/ffZeLy4M1bK8waHA1n5yUnCknodFuW/Mfj9df&#10;5pyFKFwjDDhV82cV+OXy86eL3i9UBR2YRiGjIC4sel/zLka/KIogO2VFOAGvHBlbQCsiqbgtGhQ9&#10;RbemqMryrOgBG48gVQh0ezUY+TLHb1sl413bBhWZqTnVFvOJ+dyks1heiMUWhe+0HMsQ/1CFFdpR&#10;0tdQVyIKtkP9RyirJUKANp5IsAW0rZYq90DdTMoP3Tx0wqvcC4ET/CtM4f+Flbf7B3+PBEPvwyKQ&#10;mLo4tGjTm+pjhwzW8ytY6hCZpMtJeTavzivOJNlmp/N5dZrQLI5fewzxmwLLklBzpGFkjMT+JsTB&#10;9cUlJQtgdHOtjckKbjdrg2wvaHCz+XT9tRqjv3MzjvVUSjUrabhSEIFaIyKJ1jc1D27LmTBbYqaM&#10;mHM7SBny1FPuKxG6IUcOO9DB6kicNNrWfF6mZ8xsXKpMZVaNHRxBS9IGmud7ZAgDzYKX15qS3IgQ&#10;7wUSr6hI2pV4R0drgCqHUeKsA/z1t/vkT+MmK2c98ZS6+rkTqDgz3x0R4XwynSZiZ2V6OqtIwbeW&#10;zVuL29k1EKIT2kovs5j8o3kRWwT7RCu1SlnJJJyk3AN+o7KOw/7QUkq1WmU3IrMX8cY9eJmCJ5wS&#10;vI+HJ4F+nH8k5tzCC6fF4gMNBt/0pYPVLkKrM0eOuBK3kkKLkFk2Lm3atLd69jr+Wpa/AQAA//8D&#10;AFBLAwQUAAYACAAAACEAqUTKjd4AAAAHAQAADwAAAGRycy9kb3ducmV2LnhtbEyPQUvDQBSE7wX/&#10;w/IEb+2mQdIYsylF8KCIxaigt032NRvMvg272zT9925PehxmmPmm3M5mYBM631sSsF4lwJBaq3rq&#10;BHy8Py5zYD5IUnKwhALO6GFbXS1KWSh7ojec6tCxWEK+kAJ0CGPBuW81GulXdkSK3sE6I0OUruPK&#10;yVMsNwNPkyTjRvYUF7Qc8UFj+1MfjYA0/dw3rs4Or88v+Xmnv55oom8hbq7n3T2wgHP4C8MFP6JD&#10;FZkaeyTl2SAgHgkClpt1BuxiZ3kKrBFwu7kDXpX8P3/1CwAA//8DAFBLAQItABQABgAIAAAAIQC2&#10;gziS/gAAAOEBAAATAAAAAAAAAAAAAAAAAAAAAABbQ29udGVudF9UeXBlc10ueG1sUEsBAi0AFAAG&#10;AAgAAAAhADj9If/WAAAAlAEAAAsAAAAAAAAAAAAAAAAALwEAAF9yZWxzLy5yZWxzUEsBAi0AFAAG&#10;AAgAAAAhAHXV4BRUAgAAogQAAA4AAAAAAAAAAAAAAAAALgIAAGRycy9lMm9Eb2MueG1sUEsBAi0A&#10;FAAGAAgAAAAhAKlEyo3eAAAABwEAAA8AAAAAAAAAAAAAAAAArgQAAGRycy9kb3ducmV2LnhtbFBL&#10;BQYAAAAABAAEAPMAAAC5BQAAAAA=&#10;" fillcolor="#784cb2" stroked="f" strokeweight="1pt">
                <w10:wrap anchorx="page"/>
              </v:rect>
            </w:pict>
          </mc:Fallback>
        </mc:AlternateContent>
      </w:r>
      <w:r>
        <w:rPr>
          <w:rFonts w:ascii="Montserrat" w:hAnsi="Montserrat"/>
          <w:b/>
          <w:bCs/>
          <w:noProof/>
          <w:sz w:val="22"/>
          <w:szCs w:val="22"/>
        </w:rPr>
        <w:drawing>
          <wp:anchor distT="0" distB="0" distL="114300" distR="114300" simplePos="0" relativeHeight="251736064" behindDoc="0" locked="0" layoutInCell="1" allowOverlap="1" wp14:anchorId="6412B041" wp14:editId="70F2AA9C">
            <wp:simplePos x="0" y="0"/>
            <wp:positionH relativeFrom="rightMargin">
              <wp:align>left</wp:align>
            </wp:positionH>
            <wp:positionV relativeFrom="paragraph">
              <wp:posOffset>-245126</wp:posOffset>
            </wp:positionV>
            <wp:extent cx="401894" cy="401894"/>
            <wp:effectExtent l="0" t="0" r="0" b="0"/>
            <wp:wrapNone/>
            <wp:docPr id="249" name="Graphic 249" descr="P1095#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Graphic 249" descr="P1095#y2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6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94" cy="401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E81">
        <w:t>My Faith</w:t>
      </w:r>
      <w:bookmarkEnd w:id="28"/>
    </w:p>
    <w:p w14:paraId="53A67C5F" w14:textId="59BE8B9E" w:rsidR="005F114B" w:rsidRPr="001F5F36" w:rsidRDefault="005F114B" w:rsidP="001F5F36">
      <w:pPr>
        <w:rPr>
          <w:rFonts w:ascii="Montserrat" w:hAnsi="Montserrat"/>
          <w:sz w:val="22"/>
          <w:szCs w:val="22"/>
        </w:rPr>
      </w:pPr>
    </w:p>
    <w:p w14:paraId="34FE1DB5" w14:textId="68183D93" w:rsidR="005F114B" w:rsidRPr="001F5F36" w:rsidRDefault="005F114B" w:rsidP="001F5F36">
      <w:pPr>
        <w:pStyle w:val="BodyText3"/>
        <w:rPr>
          <w:rFonts w:ascii="Montserrat" w:hAnsi="Montserrat"/>
          <w:b w:val="0"/>
          <w:bCs w:val="0"/>
          <w:sz w:val="22"/>
          <w:szCs w:val="22"/>
        </w:rPr>
      </w:pPr>
      <w:r w:rsidRPr="001F5F36">
        <w:rPr>
          <w:rFonts w:ascii="Montserrat" w:hAnsi="Montserrat"/>
          <w:b w:val="0"/>
          <w:bCs w:val="0"/>
          <w:sz w:val="22"/>
          <w:szCs w:val="22"/>
        </w:rPr>
        <w:t>My faith is:</w:t>
      </w:r>
    </w:p>
    <w:p w14:paraId="13C67063" w14:textId="36607952" w:rsidR="005F114B" w:rsidRPr="001F5F36" w:rsidRDefault="005F114B" w:rsidP="001F5F36">
      <w:pPr>
        <w:rPr>
          <w:rFonts w:ascii="Montserrat" w:hAnsi="Montserrat"/>
          <w:sz w:val="22"/>
          <w:szCs w:val="22"/>
        </w:rPr>
      </w:pPr>
    </w:p>
    <w:p w14:paraId="5D0BD7DA" w14:textId="72293EE6" w:rsidR="000F2FF4" w:rsidRPr="001F5F36" w:rsidRDefault="005F114B" w:rsidP="000F2FF4">
      <w:pPr>
        <w:tabs>
          <w:tab w:val="left" w:pos="5220"/>
        </w:tabs>
        <w:rPr>
          <w:rFonts w:ascii="Montserrat" w:hAnsi="Montserrat"/>
          <w:sz w:val="22"/>
          <w:szCs w:val="22"/>
        </w:rPr>
      </w:pPr>
      <w:r w:rsidRPr="001F5F36">
        <w:rPr>
          <w:rFonts w:ascii="Montserrat" w:hAnsi="Montserrat"/>
          <w:sz w:val="22"/>
          <w:szCs w:val="22"/>
        </w:rPr>
        <w:t>____ the most important thing in my life</w:t>
      </w:r>
      <w:r w:rsidR="000F2FF4">
        <w:rPr>
          <w:rFonts w:ascii="Montserrat" w:hAnsi="Montserrat"/>
          <w:sz w:val="22"/>
          <w:szCs w:val="22"/>
        </w:rPr>
        <w:tab/>
      </w:r>
      <w:r w:rsidR="000F2FF4" w:rsidRPr="001F5F36">
        <w:rPr>
          <w:rFonts w:ascii="Montserrat" w:hAnsi="Montserrat"/>
          <w:sz w:val="22"/>
          <w:szCs w:val="22"/>
        </w:rPr>
        <w:t>____ very important</w:t>
      </w:r>
    </w:p>
    <w:p w14:paraId="3843A620" w14:textId="5FF288F0" w:rsidR="005F114B" w:rsidRPr="001F5F36" w:rsidRDefault="005F114B" w:rsidP="000F2FF4">
      <w:pPr>
        <w:tabs>
          <w:tab w:val="left" w:pos="5220"/>
        </w:tabs>
        <w:rPr>
          <w:rFonts w:ascii="Montserrat" w:hAnsi="Montserrat"/>
          <w:sz w:val="22"/>
          <w:szCs w:val="22"/>
        </w:rPr>
      </w:pPr>
    </w:p>
    <w:p w14:paraId="7C39640A" w14:textId="4C305061" w:rsidR="000F2FF4" w:rsidRPr="001F5F36" w:rsidRDefault="005F114B" w:rsidP="000F2FF4">
      <w:pPr>
        <w:tabs>
          <w:tab w:val="left" w:pos="5220"/>
        </w:tabs>
        <w:rPr>
          <w:rFonts w:ascii="Montserrat" w:hAnsi="Montserrat"/>
          <w:sz w:val="22"/>
          <w:szCs w:val="22"/>
        </w:rPr>
      </w:pPr>
      <w:r w:rsidRPr="001F5F36">
        <w:rPr>
          <w:rFonts w:ascii="Montserrat" w:hAnsi="Montserrat"/>
          <w:sz w:val="22"/>
          <w:szCs w:val="22"/>
        </w:rPr>
        <w:t>____ somewhat important</w:t>
      </w:r>
      <w:r w:rsidR="000F2FF4">
        <w:rPr>
          <w:rFonts w:ascii="Montserrat" w:hAnsi="Montserrat"/>
          <w:sz w:val="22"/>
          <w:szCs w:val="22"/>
        </w:rPr>
        <w:tab/>
      </w:r>
      <w:r w:rsidR="000F2FF4" w:rsidRPr="001F5F36">
        <w:rPr>
          <w:rFonts w:ascii="Montserrat" w:hAnsi="Montserrat"/>
          <w:sz w:val="22"/>
          <w:szCs w:val="22"/>
        </w:rPr>
        <w:t>____ not of interest to me</w:t>
      </w:r>
    </w:p>
    <w:p w14:paraId="0ABD0526" w14:textId="77777777" w:rsidR="005F114B" w:rsidRPr="001F5F36" w:rsidRDefault="005F114B">
      <w:pPr>
        <w:rPr>
          <w:rFonts w:ascii="Montserrat" w:hAnsi="Montserrat"/>
          <w:sz w:val="22"/>
          <w:szCs w:val="22"/>
        </w:rPr>
      </w:pPr>
    </w:p>
    <w:p w14:paraId="107B415F" w14:textId="5EFA244D" w:rsidR="005F114B" w:rsidRPr="001F5F36" w:rsidRDefault="005F114B" w:rsidP="00014E81">
      <w:pPr>
        <w:ind w:right="-630"/>
        <w:rPr>
          <w:rFonts w:ascii="Montserrat" w:hAnsi="Montserrat"/>
          <w:sz w:val="22"/>
          <w:szCs w:val="22"/>
        </w:rPr>
      </w:pPr>
      <w:r w:rsidRPr="001F5F36">
        <w:rPr>
          <w:rFonts w:ascii="Montserrat" w:hAnsi="Montserrat"/>
          <w:sz w:val="22"/>
          <w:szCs w:val="22"/>
        </w:rPr>
        <w:t>I was raised in the __________</w:t>
      </w:r>
      <w:r w:rsidR="00014E81">
        <w:rPr>
          <w:rFonts w:ascii="Montserrat" w:hAnsi="Montserrat"/>
          <w:sz w:val="22"/>
          <w:szCs w:val="22"/>
        </w:rPr>
        <w:t>___________________________________</w:t>
      </w:r>
      <w:r w:rsidRPr="001F5F36">
        <w:rPr>
          <w:rFonts w:ascii="Montserrat" w:hAnsi="Montserrat"/>
          <w:sz w:val="22"/>
          <w:szCs w:val="22"/>
        </w:rPr>
        <w:t>_____________</w:t>
      </w:r>
      <w:r w:rsidR="00014E81">
        <w:rPr>
          <w:rFonts w:ascii="Montserrat" w:hAnsi="Montserrat"/>
          <w:sz w:val="22"/>
          <w:szCs w:val="22"/>
        </w:rPr>
        <w:t>__</w:t>
      </w:r>
      <w:r w:rsidRPr="001F5F36">
        <w:rPr>
          <w:rFonts w:ascii="Montserrat" w:hAnsi="Montserrat"/>
          <w:sz w:val="22"/>
          <w:szCs w:val="22"/>
        </w:rPr>
        <w:t>_faith.</w:t>
      </w:r>
    </w:p>
    <w:p w14:paraId="6387A6B0" w14:textId="2EA5A85B" w:rsidR="005F114B" w:rsidRPr="001F5F36" w:rsidRDefault="005F114B" w:rsidP="001F5F36">
      <w:pPr>
        <w:rPr>
          <w:rFonts w:ascii="Montserrat" w:hAnsi="Montserrat"/>
          <w:sz w:val="22"/>
          <w:szCs w:val="22"/>
        </w:rPr>
      </w:pPr>
    </w:p>
    <w:p w14:paraId="66128B39" w14:textId="55C0B748" w:rsidR="005F114B" w:rsidRPr="001F5F36" w:rsidRDefault="005F114B" w:rsidP="00014E81">
      <w:pPr>
        <w:ind w:right="-270"/>
        <w:rPr>
          <w:rFonts w:ascii="Montserrat" w:hAnsi="Montserrat"/>
          <w:sz w:val="22"/>
          <w:szCs w:val="22"/>
        </w:rPr>
      </w:pPr>
      <w:r w:rsidRPr="001F5F36">
        <w:rPr>
          <w:rFonts w:ascii="Montserrat" w:hAnsi="Montserrat"/>
          <w:sz w:val="22"/>
          <w:szCs w:val="22"/>
        </w:rPr>
        <w:t>I converted to the</w:t>
      </w:r>
      <w:r w:rsidR="00014E81">
        <w:rPr>
          <w:rFonts w:ascii="Montserrat" w:hAnsi="Montserrat"/>
          <w:sz w:val="22"/>
          <w:szCs w:val="22"/>
        </w:rPr>
        <w:t xml:space="preserve"> </w:t>
      </w:r>
      <w:r w:rsidR="00014E81" w:rsidRPr="001F5F36">
        <w:rPr>
          <w:rFonts w:ascii="Montserrat" w:hAnsi="Montserrat"/>
          <w:sz w:val="22"/>
          <w:szCs w:val="22"/>
        </w:rPr>
        <w:t>__________</w:t>
      </w:r>
      <w:r w:rsidR="00014E81">
        <w:rPr>
          <w:rFonts w:ascii="Montserrat" w:hAnsi="Montserrat"/>
          <w:sz w:val="22"/>
          <w:szCs w:val="22"/>
        </w:rPr>
        <w:t>___________________________________</w:t>
      </w:r>
      <w:r w:rsidR="00014E81" w:rsidRPr="001F5F36">
        <w:rPr>
          <w:rFonts w:ascii="Montserrat" w:hAnsi="Montserrat"/>
          <w:sz w:val="22"/>
          <w:szCs w:val="22"/>
        </w:rPr>
        <w:t>_____________</w:t>
      </w:r>
      <w:r w:rsidR="00014E81">
        <w:rPr>
          <w:rFonts w:ascii="Montserrat" w:hAnsi="Montserrat"/>
          <w:sz w:val="22"/>
          <w:szCs w:val="22"/>
        </w:rPr>
        <w:t>__</w:t>
      </w:r>
      <w:r w:rsidR="00014E81" w:rsidRPr="001F5F36">
        <w:rPr>
          <w:rFonts w:ascii="Montserrat" w:hAnsi="Montserrat"/>
          <w:sz w:val="22"/>
          <w:szCs w:val="22"/>
        </w:rPr>
        <w:t>_</w:t>
      </w:r>
      <w:r w:rsidRPr="001F5F36">
        <w:rPr>
          <w:rFonts w:ascii="Montserrat" w:hAnsi="Montserrat"/>
          <w:sz w:val="22"/>
          <w:szCs w:val="22"/>
        </w:rPr>
        <w:t>faith.</w:t>
      </w:r>
    </w:p>
    <w:p w14:paraId="2F7968DE" w14:textId="77777777" w:rsidR="00014E81" w:rsidRPr="001F5F36" w:rsidRDefault="00014E81" w:rsidP="00014E81">
      <w:pPr>
        <w:rPr>
          <w:rFonts w:ascii="Montserrat" w:hAnsi="Montserrat"/>
          <w:sz w:val="22"/>
          <w:szCs w:val="22"/>
        </w:rPr>
      </w:pPr>
    </w:p>
    <w:p w14:paraId="5C5A5DFC" w14:textId="77777777" w:rsidR="00014E81" w:rsidRPr="004F78D1" w:rsidRDefault="005F114B" w:rsidP="00014E81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1F5F36">
        <w:rPr>
          <w:rFonts w:ascii="Montserrat" w:hAnsi="Montserrat"/>
          <w:sz w:val="22"/>
          <w:szCs w:val="22"/>
        </w:rPr>
        <w:t>Church names I might mention</w:t>
      </w:r>
      <w:r w:rsidRPr="001F5F36">
        <w:rPr>
          <w:rFonts w:ascii="Montserrat" w:hAnsi="Montserrat"/>
          <w:sz w:val="22"/>
          <w:szCs w:val="22"/>
        </w:rPr>
        <w:br/>
      </w:r>
      <w:r w:rsidR="00014E81"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11D479CC" w14:textId="77777777" w:rsidR="00014E81" w:rsidRPr="00347C1E" w:rsidRDefault="00014E81" w:rsidP="00014E81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1F513425" w14:textId="77777777" w:rsidR="00014E81" w:rsidRPr="00347C1E" w:rsidRDefault="00014E81" w:rsidP="00014E81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2358C3E4" w14:textId="77777777" w:rsidR="005F114B" w:rsidRPr="001F5F36" w:rsidRDefault="005F114B" w:rsidP="001F5F36">
      <w:pPr>
        <w:rPr>
          <w:rFonts w:ascii="Montserrat" w:hAnsi="Montserrat"/>
          <w:sz w:val="22"/>
          <w:szCs w:val="22"/>
        </w:rPr>
      </w:pPr>
    </w:p>
    <w:p w14:paraId="39223BD3" w14:textId="1D02CEBB" w:rsidR="005F114B" w:rsidRDefault="005F114B" w:rsidP="001F5F36">
      <w:pPr>
        <w:rPr>
          <w:rFonts w:ascii="Montserrat" w:hAnsi="Montserrat"/>
          <w:sz w:val="22"/>
          <w:szCs w:val="22"/>
        </w:rPr>
      </w:pPr>
      <w:r w:rsidRPr="001F5F36">
        <w:rPr>
          <w:rFonts w:ascii="Montserrat" w:hAnsi="Montserrat"/>
          <w:sz w:val="22"/>
          <w:szCs w:val="22"/>
        </w:rPr>
        <w:t xml:space="preserve">My favorite religious song(s): </w:t>
      </w:r>
    </w:p>
    <w:p w14:paraId="1378D4D9" w14:textId="77777777" w:rsidR="00014E81" w:rsidRPr="004F78D1" w:rsidRDefault="00014E81" w:rsidP="00014E81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1D8A4E25" w14:textId="77777777" w:rsidR="00014E81" w:rsidRPr="00347C1E" w:rsidRDefault="00014E81" w:rsidP="00014E81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5DE49597" w14:textId="77777777" w:rsidR="00014E81" w:rsidRPr="00347C1E" w:rsidRDefault="00014E81" w:rsidP="00014E81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0FC1A8E3" w14:textId="77777777" w:rsidR="00014E81" w:rsidRPr="001F5F36" w:rsidRDefault="00014E81" w:rsidP="001F5F36">
      <w:pPr>
        <w:rPr>
          <w:rFonts w:ascii="Montserrat" w:hAnsi="Montserrat"/>
          <w:sz w:val="22"/>
          <w:szCs w:val="22"/>
        </w:rPr>
      </w:pPr>
    </w:p>
    <w:p w14:paraId="166401E1" w14:textId="77777777" w:rsidR="00014E81" w:rsidRPr="004F78D1" w:rsidRDefault="005F114B" w:rsidP="00014E81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1F5F36">
        <w:rPr>
          <w:rFonts w:ascii="Montserrat" w:hAnsi="Montserrat"/>
          <w:sz w:val="22"/>
          <w:szCs w:val="22"/>
        </w:rPr>
        <w:t xml:space="preserve">I like to hear you read from: (e.g., The Bible, devotional literature, etc.) </w:t>
      </w:r>
      <w:r w:rsidR="00014E81"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15A8C0B9" w14:textId="77777777" w:rsidR="00014E81" w:rsidRPr="00347C1E" w:rsidRDefault="00014E81" w:rsidP="00014E81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03EAA7D7" w14:textId="2F7A1A76" w:rsidR="000F2FF4" w:rsidRPr="00347C1E" w:rsidRDefault="000F2FF4" w:rsidP="00014E81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38889E42" w14:textId="77777777" w:rsidR="005F114B" w:rsidRPr="001F5F36" w:rsidRDefault="005F114B" w:rsidP="001F5F36">
      <w:pPr>
        <w:rPr>
          <w:rFonts w:ascii="Montserrat" w:hAnsi="Montserrat"/>
          <w:sz w:val="22"/>
          <w:szCs w:val="22"/>
        </w:rPr>
      </w:pPr>
    </w:p>
    <w:p w14:paraId="6C2C26BC" w14:textId="2071256F" w:rsidR="005F114B" w:rsidRPr="001F5F36" w:rsidRDefault="005F114B" w:rsidP="001F5F36">
      <w:pPr>
        <w:rPr>
          <w:rFonts w:ascii="Montserrat" w:hAnsi="Montserrat"/>
          <w:sz w:val="22"/>
          <w:szCs w:val="22"/>
        </w:rPr>
      </w:pPr>
      <w:r w:rsidRPr="001F5F36">
        <w:rPr>
          <w:rFonts w:ascii="Montserrat" w:hAnsi="Montserrat"/>
          <w:sz w:val="22"/>
          <w:szCs w:val="22"/>
        </w:rPr>
        <w:t>I pray before my meals: ____</w:t>
      </w:r>
      <w:r w:rsidR="00975803">
        <w:rPr>
          <w:rFonts w:ascii="Montserrat" w:hAnsi="Montserrat"/>
          <w:sz w:val="22"/>
          <w:szCs w:val="22"/>
        </w:rPr>
        <w:t xml:space="preserve"> </w:t>
      </w:r>
      <w:r w:rsidRPr="001F5F36">
        <w:rPr>
          <w:rFonts w:ascii="Montserrat" w:hAnsi="Montserrat"/>
          <w:sz w:val="22"/>
          <w:szCs w:val="22"/>
        </w:rPr>
        <w:t>yes ____</w:t>
      </w:r>
      <w:r w:rsidR="00975803">
        <w:rPr>
          <w:rFonts w:ascii="Montserrat" w:hAnsi="Montserrat"/>
          <w:sz w:val="22"/>
          <w:szCs w:val="22"/>
        </w:rPr>
        <w:t xml:space="preserve"> </w:t>
      </w:r>
      <w:r w:rsidRPr="001F5F36">
        <w:rPr>
          <w:rFonts w:ascii="Montserrat" w:hAnsi="Montserrat"/>
          <w:sz w:val="22"/>
          <w:szCs w:val="22"/>
        </w:rPr>
        <w:t>no</w:t>
      </w:r>
    </w:p>
    <w:p w14:paraId="74D6F58D" w14:textId="77777777" w:rsidR="005F114B" w:rsidRPr="001F5F36" w:rsidRDefault="005F114B" w:rsidP="001F5F36">
      <w:pPr>
        <w:rPr>
          <w:rFonts w:ascii="Montserrat" w:hAnsi="Montserrat"/>
          <w:sz w:val="22"/>
          <w:szCs w:val="22"/>
        </w:rPr>
      </w:pPr>
    </w:p>
    <w:p w14:paraId="75971AC8" w14:textId="1496A142" w:rsidR="005F114B" w:rsidRPr="001F5F36" w:rsidRDefault="005F114B" w:rsidP="00975803">
      <w:pPr>
        <w:tabs>
          <w:tab w:val="left" w:pos="2250"/>
          <w:tab w:val="left" w:pos="4320"/>
          <w:tab w:val="left" w:pos="5760"/>
        </w:tabs>
        <w:rPr>
          <w:rFonts w:ascii="Montserrat" w:hAnsi="Montserrat"/>
          <w:sz w:val="22"/>
          <w:szCs w:val="22"/>
        </w:rPr>
      </w:pPr>
      <w:r w:rsidRPr="001F5F36">
        <w:rPr>
          <w:rFonts w:ascii="Montserrat" w:hAnsi="Montserrat"/>
          <w:sz w:val="22"/>
          <w:szCs w:val="22"/>
        </w:rPr>
        <w:t xml:space="preserve">Praying with me </w:t>
      </w:r>
      <w:proofErr w:type="gramStart"/>
      <w:r w:rsidR="004A5D15" w:rsidRPr="001F5F36">
        <w:rPr>
          <w:rFonts w:ascii="Montserrat" w:hAnsi="Montserrat"/>
          <w:sz w:val="22"/>
          <w:szCs w:val="22"/>
        </w:rPr>
        <w:t>is</w:t>
      </w:r>
      <w:r w:rsidR="004A5D15">
        <w:rPr>
          <w:rFonts w:ascii="Montserrat" w:hAnsi="Montserrat"/>
          <w:sz w:val="22"/>
          <w:szCs w:val="22"/>
        </w:rPr>
        <w:t>:</w:t>
      </w:r>
      <w:r w:rsidR="004A5D15" w:rsidRPr="001F5F36">
        <w:rPr>
          <w:rFonts w:ascii="Montserrat" w:hAnsi="Montserrat"/>
          <w:sz w:val="22"/>
          <w:szCs w:val="22"/>
        </w:rPr>
        <w:t xml:space="preserve"> </w:t>
      </w:r>
      <w:r w:rsidRPr="001F5F36">
        <w:rPr>
          <w:rFonts w:ascii="Montserrat" w:hAnsi="Montserrat"/>
          <w:sz w:val="22"/>
          <w:szCs w:val="22"/>
        </w:rPr>
        <w:t>_</w:t>
      </w:r>
      <w:proofErr w:type="gramEnd"/>
      <w:r w:rsidR="00014E81">
        <w:rPr>
          <w:rFonts w:ascii="Montserrat" w:hAnsi="Montserrat"/>
          <w:sz w:val="22"/>
          <w:szCs w:val="22"/>
        </w:rPr>
        <w:t>__</w:t>
      </w:r>
      <w:r w:rsidRPr="001F5F36">
        <w:rPr>
          <w:rFonts w:ascii="Montserrat" w:hAnsi="Montserrat"/>
          <w:sz w:val="22"/>
          <w:szCs w:val="22"/>
        </w:rPr>
        <w:t>_</w:t>
      </w:r>
      <w:r w:rsidR="00975803">
        <w:rPr>
          <w:rFonts w:ascii="Montserrat" w:hAnsi="Montserrat"/>
          <w:sz w:val="22"/>
          <w:szCs w:val="22"/>
        </w:rPr>
        <w:t xml:space="preserve"> </w:t>
      </w:r>
      <w:proofErr w:type="gramStart"/>
      <w:r w:rsidRPr="001F5F36">
        <w:rPr>
          <w:rFonts w:ascii="Montserrat" w:hAnsi="Montserrat"/>
          <w:sz w:val="22"/>
          <w:szCs w:val="22"/>
        </w:rPr>
        <w:t xml:space="preserve">welcome </w:t>
      </w:r>
      <w:r w:rsidR="00975803">
        <w:rPr>
          <w:rFonts w:ascii="Montserrat" w:hAnsi="Montserrat"/>
          <w:sz w:val="22"/>
          <w:szCs w:val="22"/>
        </w:rPr>
        <w:tab/>
      </w:r>
      <w:r w:rsidRPr="001F5F36">
        <w:rPr>
          <w:rFonts w:ascii="Montserrat" w:hAnsi="Montserrat"/>
          <w:sz w:val="22"/>
          <w:szCs w:val="22"/>
        </w:rPr>
        <w:t>_</w:t>
      </w:r>
      <w:proofErr w:type="gramEnd"/>
      <w:r w:rsidR="00014E81">
        <w:rPr>
          <w:rFonts w:ascii="Montserrat" w:hAnsi="Montserrat"/>
          <w:sz w:val="22"/>
          <w:szCs w:val="22"/>
        </w:rPr>
        <w:t>__</w:t>
      </w:r>
      <w:r w:rsidRPr="001F5F36">
        <w:rPr>
          <w:rFonts w:ascii="Montserrat" w:hAnsi="Montserrat"/>
          <w:sz w:val="22"/>
          <w:szCs w:val="22"/>
        </w:rPr>
        <w:t>__</w:t>
      </w:r>
      <w:r w:rsidR="00975803">
        <w:rPr>
          <w:rFonts w:ascii="Montserrat" w:hAnsi="Montserrat"/>
          <w:sz w:val="22"/>
          <w:szCs w:val="22"/>
        </w:rPr>
        <w:t xml:space="preserve"> </w:t>
      </w:r>
      <w:r w:rsidRPr="001F5F36">
        <w:rPr>
          <w:rFonts w:ascii="Montserrat" w:hAnsi="Montserrat"/>
          <w:sz w:val="22"/>
          <w:szCs w:val="22"/>
        </w:rPr>
        <w:t xml:space="preserve">OK </w:t>
      </w:r>
      <w:r w:rsidR="00975803">
        <w:rPr>
          <w:rFonts w:ascii="Montserrat" w:hAnsi="Montserrat"/>
          <w:sz w:val="22"/>
          <w:szCs w:val="22"/>
        </w:rPr>
        <w:tab/>
      </w:r>
      <w:r w:rsidRPr="001F5F36">
        <w:rPr>
          <w:rFonts w:ascii="Montserrat" w:hAnsi="Montserrat"/>
          <w:sz w:val="22"/>
          <w:szCs w:val="22"/>
        </w:rPr>
        <w:t>_</w:t>
      </w:r>
      <w:r w:rsidR="00014E81">
        <w:rPr>
          <w:rFonts w:ascii="Montserrat" w:hAnsi="Montserrat"/>
          <w:sz w:val="22"/>
          <w:szCs w:val="22"/>
        </w:rPr>
        <w:t>___</w:t>
      </w:r>
      <w:r w:rsidRPr="001F5F36">
        <w:rPr>
          <w:rFonts w:ascii="Montserrat" w:hAnsi="Montserrat"/>
          <w:sz w:val="22"/>
          <w:szCs w:val="22"/>
        </w:rPr>
        <w:t>__</w:t>
      </w:r>
      <w:r w:rsidR="00975803">
        <w:rPr>
          <w:rFonts w:ascii="Montserrat" w:hAnsi="Montserrat"/>
          <w:sz w:val="22"/>
          <w:szCs w:val="22"/>
        </w:rPr>
        <w:t xml:space="preserve"> </w:t>
      </w:r>
      <w:r w:rsidRPr="001F5F36">
        <w:rPr>
          <w:rFonts w:ascii="Montserrat" w:hAnsi="Montserrat"/>
          <w:sz w:val="22"/>
          <w:szCs w:val="22"/>
        </w:rPr>
        <w:t>not welcome</w:t>
      </w:r>
    </w:p>
    <w:p w14:paraId="40EB4E89" w14:textId="77777777" w:rsidR="005F114B" w:rsidRPr="001F5F36" w:rsidRDefault="005F114B" w:rsidP="001F5F36">
      <w:pPr>
        <w:rPr>
          <w:rFonts w:ascii="Montserrat" w:hAnsi="Montserrat"/>
          <w:sz w:val="22"/>
          <w:szCs w:val="22"/>
        </w:rPr>
      </w:pPr>
    </w:p>
    <w:p w14:paraId="1E30BC8E" w14:textId="2ED7BBDF" w:rsidR="005F114B" w:rsidRDefault="005F114B" w:rsidP="001F5F36">
      <w:pPr>
        <w:rPr>
          <w:rFonts w:ascii="Montserrat" w:hAnsi="Montserrat"/>
          <w:sz w:val="22"/>
          <w:szCs w:val="22"/>
        </w:rPr>
      </w:pPr>
      <w:r w:rsidRPr="001F5F36">
        <w:rPr>
          <w:rFonts w:ascii="Montserrat" w:hAnsi="Montserrat"/>
          <w:sz w:val="22"/>
          <w:szCs w:val="22"/>
        </w:rPr>
        <w:t xml:space="preserve">The way I pray/words I use: </w:t>
      </w:r>
    </w:p>
    <w:p w14:paraId="69ECAAB8" w14:textId="77777777" w:rsidR="00014E81" w:rsidRPr="004F78D1" w:rsidRDefault="00014E81" w:rsidP="00014E81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375E48D5" w14:textId="77777777" w:rsidR="00014E81" w:rsidRPr="00347C1E" w:rsidRDefault="00014E81" w:rsidP="00014E81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5463CE84" w14:textId="77777777" w:rsidR="000F2FF4" w:rsidRPr="00347C1E" w:rsidRDefault="000F2FF4" w:rsidP="000F2FF4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13F68F66" w14:textId="77777777" w:rsidR="000F2FF4" w:rsidRPr="00347C1E" w:rsidRDefault="000F2FF4" w:rsidP="000F2FF4">
      <w:pPr>
        <w:spacing w:before="120"/>
        <w:ind w:right="-907"/>
        <w:rPr>
          <w:rFonts w:ascii="Montserrat" w:hAnsi="Montserrat"/>
          <w:sz w:val="22"/>
          <w:szCs w:val="22"/>
        </w:rPr>
      </w:pPr>
      <w:r w:rsidRPr="00347C1E">
        <w:rPr>
          <w:rFonts w:ascii="Montserrat" w:hAnsi="Montserrat"/>
          <w:sz w:val="22"/>
          <w:szCs w:val="22"/>
        </w:rPr>
        <w:t>__________________________________________________________________________________________</w:t>
      </w:r>
    </w:p>
    <w:p w14:paraId="2E7B6A3A" w14:textId="77777777" w:rsidR="000F2FF4" w:rsidRPr="00347C1E" w:rsidRDefault="000F2FF4" w:rsidP="000F2FF4">
      <w:pPr>
        <w:spacing w:before="120"/>
        <w:ind w:right="-907"/>
        <w:rPr>
          <w:rFonts w:ascii="Montserrat" w:hAnsi="Montserrat"/>
          <w:sz w:val="22"/>
          <w:szCs w:val="22"/>
        </w:rPr>
      </w:pPr>
    </w:p>
    <w:bookmarkStart w:id="29" w:name="_Toc85445451"/>
    <w:p w14:paraId="4EBE64CF" w14:textId="4F8268A7" w:rsidR="005F114B" w:rsidRPr="000F2FF4" w:rsidRDefault="006208EF" w:rsidP="00523D08">
      <w:pPr>
        <w:pStyle w:val="Heading1"/>
        <w:rPr>
          <w:b/>
          <w:bCs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0F2421D3" wp14:editId="355D04C7">
                <wp:simplePos x="0" y="0"/>
                <wp:positionH relativeFrom="column">
                  <wp:posOffset>5740262</wp:posOffset>
                </wp:positionH>
                <wp:positionV relativeFrom="paragraph">
                  <wp:posOffset>-454446</wp:posOffset>
                </wp:positionV>
                <wp:extent cx="1160076" cy="758825"/>
                <wp:effectExtent l="0" t="0" r="2540" b="3175"/>
                <wp:wrapNone/>
                <wp:docPr id="270" name="Group 270" descr="P1130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076" cy="758825"/>
                          <a:chOff x="0" y="0"/>
                          <a:chExt cx="1160076" cy="758825"/>
                        </a:xfrm>
                      </wpg:grpSpPr>
                      <wps:wsp>
                        <wps:cNvPr id="251" name="Rectangle 251" descr="P1128#y1"/>
                        <wps:cNvSpPr/>
                        <wps:spPr>
                          <a:xfrm>
                            <a:off x="0" y="0"/>
                            <a:ext cx="1160076" cy="758825"/>
                          </a:xfrm>
                          <a:prstGeom prst="rect">
                            <a:avLst/>
                          </a:prstGeom>
                          <a:solidFill>
                            <a:srgbClr val="EAE01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Graphic 252" descr="P1128#y2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135" y="88135"/>
                            <a:ext cx="560070" cy="560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084432" id="Group 270" o:spid="_x0000_s1026" alt="P1130#y1" style="position:absolute;margin-left:452pt;margin-top:-35.8pt;width:91.35pt;height:59.75pt;z-index:251740160" coordsize="11600,758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Hz56jQMAAFEIAAAOAAAAZHJzL2Uyb0RvYy54bWykVtlu&#10;2zgUfR9g/oHQPDeyNHHiEWIXRjYUCFpj0kGfaYqSiHIbkt769XNISU6ctJ2iDRDlcrvL4T2HuXq7&#10;V5JsufPC6HlWnE0ywjUztdDtPPvn492bWUZ8oLqm0mg+zw7cZ28Xv/92tbMVL01nZM0dgRPtq52d&#10;Z10ItspzzzquqD8zlmssNsYpGjB0bV47uoN3JfNyMrnId8bV1hnGvcfsTb+YLZL/puEsfGgazwOR&#10;8wy5hfR16buO33xxRavWUdsJNqRBfyILRYVG0KOrGxoo2TjxypUSzBlvmnDGjMpN0wjGUw2oppi8&#10;qObemY1NtbTVrrVHmADtC5x+2i17v7139tGuHJDY2RZYpFGsZd84Ff8iS7JPkB2OkPF9IAyTRXEx&#10;mVxeZIRh7XI6m5XTHlPWAfhXx1h3+/2D+Rg2P0lmZ9Ee/gkB/2sIPHbU8gSsr4DAyhFRz7NyWmRE&#10;U4U2/RuNQ3UrOUmTNfcMTbMqinL2x6GIFcaMcPSInK88QPxF2I7V08o6H+65USQa88whodRgdPvg&#10;A+Jj67glBvVGivpOSJkGrl1fS0e2FF1/u7ydFMuYMo6cbJOa7HCD5eUEzGAU7GskDTCVBRpetxmh&#10;sgWtWXAptjYxAjz1sW+o7/oYyW1/70oEEFoKNc9mk/gzRJY6HuOJkkMFEcIetGitTX3ARTjTc9Rb&#10;didQ+gP1YUUdSIkkITThAz6NNMjcDFZGOuO+fG0+7kenYDUjO5AcVf27oY5nRL7T6KG/ivPzqApp&#10;cD69LDFwz1fWz1f0Rl0bIIouQXbJjPuDHM3GGfUJerSMUbFENUPsHr9hcB168YGiMb5cpm1QAkvD&#10;g360LDof4f24/0SdHe4/gHDvzdi3tHrRBv3eeFKb5SaYRqQeecIVtx8H4NDiygpW4XeQE1ivyPT/&#10;sotTYROB7KVb/ZAPRd3njX3T1yvWQopwSCqOmmNSersSLJIoDp7zshx5eT8odTnF1Ckry9ho48He&#10;DdpUsAfDPnuizXUHQvOlt2BShDkS4nR7Gp7ksJbCjqSK9lAtrvCF/n4FsF7bbwzbKK5D/1g5DoLh&#10;pfSdsB6tU3G15jXY/a5OCYGgwfHAuniTDbgWdWhg7riQsnxKLJbwDeWZzYo/pxmBMPdWIu4o3NOo&#10;2+jRqNuD3QcaVX9Ulx8SoJRUn0YykVXquPRuJeUZ3tj4MD4fp11P/wks/gMAAP//AwBQSwMECgAA&#10;AAAAAAAhAFAlhJ3BEwAAwRMAABQAAABkcnMvbWVkaWEvaW1hZ2UxLnBuZ4lQTkcNChoKAAAADUlI&#10;RFIAAAGQAAABkAgGAAAAgL82zAAAAAFzUkdCAK7OHOkAAAAEZ0FNQQAAsY8L/GEFAAAACXBIWXMA&#10;ADsOAAA7DgHMtqGDAAATVklEQVR4Xu3dC7Eku5WGUUMYCIZgCAPBEAbCQBgGhmAIhmAIhjAQDGHm&#10;/OFb0e3u3XfXI6WUMteK+CIcftxTrdNOlZSvPwAAAAAAAAAAAAAAAAAAAAAAAAAAAAAAAAAAAAAA&#10;AAAAAAAAAAAAAAAAAAAAAAAAAAAAAAAAAAAAAAAAAAAAAAAAAAAAAAAAAAAAAAAAAAAAAAAAAAAA&#10;AAAAAAAAAAAAAAAAAACn+8+v/k+n9qevALbz96+qg5rm9Y+vALZi9bFOViHAVqw+1skqBNiG1cd6&#10;WYUAW7D6WC+rEGB5Vh/rZhUCLM3qY92sQoBlWX2sn1UIsCSrj/WzCgGWY/WxT1YhwFKsPvbJKgRY&#10;htXHflmFAEuw+tgvqxDgdFYf+2YVApzK6mPfrEKA01h97J9VCHAKq4/9swoBprP6uE5WIcBUVh/X&#10;ySoEmMbq43pZhQBTWH1cL6sQYDirj+tmFQIMZfVx3axCgGGsPq6fVQgwhNXH9bMKAQ5n9XGfrEKA&#10;Q1l93CerEOAwVh/3yyoEOITVx/2yCgE+ZvVx36xCgI9Yfdw3qxDgbVYfsgoB3mL1IasQ4GVWH3pk&#10;FQK8xOpDj6xCgKdZfejHrEKAp1h96MesQoCW1Yd+lVUI8LusPvSrrEK4pXxz+u+v/vJbOUjm/wz/&#10;/Kr6P4okPVOOIf/71d+++utX//Nbf/yKjWUrJr/ITBTVL16SRpZjT76w5ljEBv7jq0wa+UZQ/UIl&#10;6awymbCgTBx//srEIWnlsuX1X1+xiCwPbVNJ2qkcs0wkJ8t2VfXLkaQdyjGMybJllSseql+IJO1U&#10;rgplklwe514FSVcqW1ou/R0sA+xEuaQrlhPs7vYfJNtWVh6Srly+IDNA7vSsBlySrpRzIgfLY0iq&#10;gZakK+amw4PkBsFqgCXpyuXYx4ec95B0x3JSnQ/kTs1qYCXpDrlb/U256solu5LunFXImzymRJI8&#10;7uQtVh+SZBXystyNWQ2kJN0xL6V6ge0rSfpWHh7Lk2xfSdK3bGM9yfaVJP2cp/U+wWNLJOnncmyk&#10;4fyHJP2c52M9wZsGJenn8kRyGh7bLkk/5zHvT3AFliT9nCuxnmACkaSfM4E8oRo4SRKtatAkSbSq&#10;QZMk0aoGTZJEqxo06ahyIjKXQ+Z+o9y0mrt789a3vH86TzzNo3RSHhuRl5ql/OuU/zz/vZT/Tco/&#10;I/+s/DPzz65+pnRUNKpBk14tB/PcU5S7dzNJZFLIZDDDY4LJ5GJi0ZHRqAZN6npMGDloZ7JYTVYw&#10;mcjyGU0oejca1aBJP5aDcL7dPyaMWauLo2Q77DGhVH8+qYpGNWjSo0waOfDuNmF08mfKn636M0uP&#10;aFSDpnuXpxOsujV1tMdWlycyqIpGNWi6X9miytVNd5g0fiXbXJ5Ore+jUQ2a7lMmjqw28k2cf8l2&#10;XVYl1XjpXtGoBk3Xz8TxHBPJvaNRDZquWyaOK54UH81Ecs9oVIOm62XiOIaJ5F7RqAZN1yqXq975&#10;5PjRMpZOtt8jGtWg6Ro9Vh2MkcenuPz32tGoBk17l4kj35BtV82RixGq34P2j0Y1aNq3f3xlu2q+&#10;jHnGvvqdaN9oVIOmPcuTcK06zpXfQfW70Z7RqAZNe5Utq+zHs4Y8Xr76PWm/aFSDpn2yZbUmW1rX&#10;iEY1aNojW1brs6W1dzSqQdPa2bLaiy2tfaNRDZrWLZNHDkjsJU/6rX6fWjsa1aBpzUwee8t5kfwO&#10;q9+t1oxGNWharxx48i2WvWUScff6PtGoBk1rlat5PHb9OnLhgyu09ohGNWhapxxodr/SKp8/37yz&#10;/ZZnc+XKpL99lYc85s+X8q08q6yUf53y7+e/l/JoljwyJKuwK0ymJpE9olENmtZo18kjk0Umihz0&#10;82cYte+fSSaTS35WfuZuTCLrR6MaNJ1fDo67fNPOgTCri8eEUf15ZpSJKp8hE8ouE28+Z37X1Z9H&#10;50ejGjSdWw6Eq3+jzoEv20lZAYxaYXxaPtsO98vki8KqY3j3aFSDpvPKgWTlS3UzaeQcxm4HvHzm&#10;la9iyxeG6nPr3GhUg6ZzWnnyyMH3Cvv1+TOsuirJGFefWedFoxo0ndOKbw+8ysTxY6tOJPkCUX1e&#10;nRONatA0v2yxrOSqE8eP5c+42qovFwJUn1Xzo1ENmuaWg9gqVw3lc9zxCbI5aK901dsdJu8dolEN&#10;muaV8x4rXHGViSNbOne/GmiVbcRMZtXn09xoVIOmea1wwMoE5hvvtzIWK0zqzoecH41q0DSnFc57&#10;5CB191XHr1rhJLvzIedGoxo0je/s8x53PdfxaitM8laH50WjGjSN78yb2mxZvdbZW1rOh5wXjWrQ&#10;NLYzv9XmQOjZS6939sUOVovnRKMaNI0rB++ztq6y6nG+47POWjnm74yJf340qkHTuM46MesS3eM6&#10;63foqqz50agGTWPK02HPkEuFTR7HdtYkkr9D1efRmGhUg6bjO2sP3cpjXGdMItnKqj6LxkSjGjQd&#10;X17HOptzHuM745xI/i5Vn0XHR6MaNB1bDuKzT5xntWPymNMZK0sn1OdEoxo0Hdvs1YfJY24Z69mT&#10;SLbPqs+iY6NRDZqOa/bqIz/r719Vn0XjyopgJpf1zolGNWg6rtmrDzecndfsq+ycCxkfjWrQdExZ&#10;fcx8x4RtjfOb+XIqV2SNj0Y1aDqmmauPTFTOe6zRzPMhViFjo1ENmj5v5urDeY+1mnk+xCpkbDSq&#10;QdPn5T0Os+RO8+oz6LxmvijMea9x0agGTZ836wazfAO1dbVeM1egHvc+LhrVoOmz8v6IWbyxbt1m&#10;XpXlkt4x0agGTZ816+R5VjnVz9c6zboqyzbmmGhUg6bPmrV14cT5+mUrawYn08dEoxo0vV8O6jN4&#10;N8Q+zXpqr+3M46NRDZreb9bBwupjn2Zd1utG0uOjUQ2a3ivbFdlKGM3qY79mfLFwRd7x0agGTe81&#10;66obq4/9mrUKsY11bDSqQdN7zbj6ypVX+zbjiizbWMdGoxo0vdeMZyD5hrlvM55O4GqsY6NRDZpe&#10;b8blmva4927WOTI3FR4XjWrQ9Hozzn84eb5/M06mezbWcdGoBk2vN+PAkEmq+tnapxn3CfmicVw0&#10;qkHT642++9z21XWa8Xel+rl6PRrVoOm1Zlyi6eqa6zTjUe/OgxwTjWrQ9Fozzn/YvrpOM/6+OA9y&#10;TDSqQdNr5f+so/lGeZ1mXLHnVbfHRKMaNL3W6BPoub+k+rnat9HnQZxIPyYa1aDptUbfYexdD9dr&#10;9HkQbyk8JhrVoOm1Rn+bdP7jeo0+D+JKrGOiUQ2anm/GFVjOf1yvGedB/L35PBrVoOn5ZtwYVv1c&#10;7d/ox5p4avPn0agGTc83+gF5TqBft9EP33Qp7+fRqAZNzzf6Ee6uprluo0+ku/n082hUg6bnG30J&#10;ryuwrpsvH+tHoxo0Pd/oCcT7P67b6CuxTCCfR6MaND3f6HtAXMJ73UZfgOHtlZ9Hoxo0PV/+TzqS&#10;K2mu2z++GskFGJ9Hoxo0Pd/oK2lykKl+rvZv9D1E7kb/PBrVoOn5Rt+F7maw6zb6ZkJ3o38ejWrQ&#10;9HwmEL2bCWT9aFSDpucbfTextxBeu9Gqn6nno1ENmp7PBKJPGq36mXo+GtWg6flMIHo3W1jrR6Ma&#10;ND2fq7D0bq7CWj8a1aDp+Uwgejf3gawfjWrQ9HxuJNS7mUDWj0Y1aHo+jzLRu3mUyfrRqAZNzzf6&#10;YYre6XDdRr9LxsMUP49GNWh6vtHvdMgjv6ufq/3Ll4ORvA/k82hUg6bnGz2B+BZ53UZvf3qXzOfR&#10;qAZNzzf6nQ6u5b9uoy/AsP35eTSqQdPzjT4RagK5bqOfo+YCjM+jUQ2anm/03cThgYrXa/RNhOHv&#10;zefRqAZNrzX6cSZea3u9Rm99RvVz9Vo0qkHTa42+G93VNNcrV9eN5CbCY6JRDZpea/SVWM6DXK/R&#10;J9BdvXdMNKpB02uN/jYZ9rOv04zzZi7hPSYa1aDptWbsZzsPcp38fdknGtWg6bVmfKN0HuQ6WbHu&#10;E41q0PR6o6/pdx7kOo3+u+I9IMdFoxo0vd7oE+lhW2L/ZmxfWa0eF41q0PR6Dgx6Jl809opGNWh6&#10;vRnnQWxj7V3+jozevgrnP46LRjVoeq8ZBwffLvdtxirVDYTHRqMaNL3XjO0JB4h9G/349rDNeWw0&#10;qkHTe834hhl5l3b187Vuo99//pC/g9XP13vRqAZN7zXjPEh4TMV+ZWUwWs6R5e9g9fP1XjSqQdP7&#10;zThQhBOl+zRr9eGLxfHRqAZN7zf6BVMPDhb7NOtLhe2r46NRDZo+a8bVWGEVsn75HY1+X0zYvhoT&#10;jWrQ9FkzrsaKPBK8+vlapxlXXoWn746JRjVo+qxZJ9PDtsW6zboqL7J1Wn0GfRaNatD0ebO2sdyd&#10;vmb5EjH6TZUP7g0aF41q0PR5uWN8FtsX6zXjke0P+VnVZ9Dn0agGTZ+Xb6CzViHh5sJ1mnXiPJw8&#10;HxuNatB0TDNXIZmsqs+gueVgPvp959+z+hgbjWrQdEyzVyHuDTm/WVfghdXH+GhUg6bjmrkXHq7K&#10;Oq+ZK86w+hgfjWrQdFz5hjib8yHzm3neI/Kz3Eg6PhrVoOnYZm5rRLbNbG3Ma/Z5j7D6mBONatB0&#10;bGesQtwbMKf8bmfdbf5g9TEvGtWg6fhmnwsJjzoZ2xmTR1h9zItGNWga08wrsh5cmTWu2VuTYXty&#10;bjSqQdOYZj3q/UfuVD++M1aU4Z34c6NRDZrGdcaWR1iJHFO+/Z+x8gi/w/nRqAZN4zrjhPqDcyKf&#10;ld/drJdD/Sgnzl2ePT8a1aBpbH/56iy5Osse+utlzM5aPYYT5+dEoxo0jW/Wo74r+dm+zT5fxurM&#10;35cT5+dFoxo0jS/X8Z/NCdm+PBpm5h3mP8rP9rKo86JRDZrmNPONdb/iCq26fOM/62T597LdWX0+&#10;zYlGNWia15n76g+2tP69s7esHnLCvvp8mheNatA0r3zTPeMGw8rdVyOPVceZW1YPznusEY1q0DS3&#10;Fc6HPOTgecdzIznPsMpE7rzHOtGoBk3zW+F8yPeyhXOHB/Zlu2qFbcTvuWR3nWhUg6ZzOusmtd+T&#10;z3TFiSTf8FfZrvqe8x5rRaMaNJ3X7PdKPCvf0q8wkaw6cURWfc57rBWNatB0bitcAfQrmUh2O0eS&#10;g3ImjlUn5zB5rBmNatB0bjmQrDyJPOSb/Mone1debXwvJ+/vcL5px2hUg6bzyySy+oHvIZ8zB+pc&#10;CFD9WWaVMctnyEnoHSbgyNi5B2fdaFSDpjXKt9JdJpHvZavosToZ+c36sTX1mDB2G6t83pVXcKJV&#10;DZrWKd9OryCTSs6f5GCfcyg5cD4mmPT9/n/+df69/NlT/nuPlUWuUtpxsvhRPv/ZKzb10agGTWuV&#10;g+juB0y+MXnsE41q0LRe+Va+y74+v5bf4chtPR0bjWrQtGYmkb2ZPPaLRjVoWruV72eglt/Z9+d5&#10;tEc0qkHT+uUqJ/aQE/8mjz2jUQ2a9ujMd6vTy8lyL4TaOxrVoGmfcoXWKo8h55uc73Cl1f7RqAZN&#10;+7Xik3zvyvmO60SjGjTtmS2tc9myul40qkHTvtnSOoctq2tGoxo07Z/VyByPVYctq2tGoxo0XaMc&#10;1JwbGSfnOtwYeO1oVIOma5WHEdrWOk7G0nbVPaJRDZqumW2tz9iuul80qkHTdcvBz0TymkwceZS8&#10;7ar7RaMaNN0jE8nvM3GIRjVoulcmkn9nq0qPaFSDpnuWg+adHxefq6pMHPo+GtWg6d7lZsRs3dzh&#10;yq3HNlX+zNVY6N7RqAZNepTLVa92L0kmjaw2MmlYbej3olENmlSVySTvIdlxmyufOZ/9r1+ZNPRs&#10;NKpBk7pyEM7BOAflfKNfTT7Tn7/KZ7Q9pXejUQ2a9GqPCSXnE7LllS2iGTJRZHWRyeKxwjBh6Kho&#10;VIMmHVXuocjWV65uekwuOdhngkk5+Odk/fermPzr/Hv5zx6TQ8r/NpNE/ll5PItzGBodjWrQJEm0&#10;qkGTJNGqBk2SRKsaNEkSLSchJamOhkseJenncgUhjVwOWQ2eJN25fLmmkWvqq8GTpDuXm1JpmEAk&#10;6edybKSRO3urwZOkO5djI408NqIaPEm6c7Oe57Y973yWpG+5AusFzoNI0rec/3hBlmrVIErSHcvT&#10;n3mBbSxJ+tfTOb5/vQBPyLsaqsGUpDuVYyEvyoxrFSLpzll9fCBvfKsGVZLukNXHh6xCJN2xHPus&#10;Pj6Uqw+qwZWkK5cdGA6Qh4hVAyxJV8x9HwfzmHdJdyjHOltXB8uAetmUpCvnvMdAf/zKK28lXbEc&#10;2/70FQNlgK1EJF2pHNNMHpNkieeciKQr5JzHSTy1V9LO5Rhm8jhRrpV2s6GkncqWlTcMLiS/DBOJ&#10;pJXLifIcq6w6FuWd6pJWy8SxmTwCJfuLViWSziiTRo5BubrKxLGxvOEws3+ebJnHouSqBxOLpE/L&#10;JJFjSc5p/O2rTBg51rgkFwAAAAAAAAAAAAAAAAAAAAAAAAAAAAAAAAAAAAAAAAAAAAAAAAAAAAAA&#10;AAAAAAAAAAAAAAAAAAAAAAAAAAAAAAAAAAAAAAAAAAAAAAAAAAAAAAAAAAAAAAAAAAAAAAAAAAAA&#10;gN/84Q//Dy92fyEDMXvYAAAAAElFTkSuQmCCUEsDBAoAAAAAAAAAIQB7b3Z9LwMAAC8DAAAUAAAA&#10;ZHJzL21lZGlhL2ltYWdlMi5zdmc8c3ZnIHdpZHRoPSIxMDAiIGhlaWdodD0iMTAwIiB2aWV3Qm94&#10;PSIwIDAgMTAwIDEwMCIgeG1sbnM9Imh0dHA6Ly93d3cudzMub3JnLzIwMDAvc3ZnIiB4bWxuczp4&#10;bGluaz0iaHR0cDovL3d3dy53My5vcmcvMTk5OS94bGluayIgb3ZlcmZsb3c9ImhpZGRlbiI+PGcg&#10;dHJhbnNmb3JtPSJtYXRyaXgoMSAwIDAgMSAwIC05NTIuMzYyKSI+PHBhdGggZD0iTTM4IDk2OC4z&#10;NjIgMzMgOTc4LjM2MiAxNiA5NzguMzYyQzEyLjEyMiA5NzguMzYyIDkgOTgxLjQ4NCA5IDk4NS4z&#10;NjJMOSAxMDI5LjM2QzkgMTAzMy4yNCAxMi4xMjIgMTAzNi4zNiAxNiAxMDM2LjM2TDg0IDEwMzYu&#10;MzZDODcuODc4IDEwMzYuMzYgOTEgMTAzMy4yNCA5MSAxMDI5LjM2TDkxIDk4NS4zNjJDOTEgOTgx&#10;LjQ4NCA4Ny44NzggOTc4LjM2MiA4NCA5NzguMzYyTDY3IDk3OC4zNjIgNjIgOTY4LjM2MiAzOCA5&#10;NjguMzYyWk01MCA5ODYuMzYyQzYxLjU2MjUgOTg2LjM2MiA3MSA5OTUuOCA3MSAxMDA3LjM2IDcx&#10;IDEwMTguOTIgNjEuNTYyNSAxMDI4LjM2IDUwIDEwMjguMzYgMzguNDM3NiAxMDI4LjM2IDI5IDEw&#10;MTguOTIgMjkgMTAwNy4zNiAyOSA5OTUuOCAzOC40Mzc3IDk4Ni4zNjIgNTAgOTg2LjM2MlpNNTAg&#10;OTkyLjM2MkM0MS42ODAzIDk5Mi4zNjIgMzUgOTk5LjA0MiAzNSAxMDA3LjM2IDM1IDEwMTUuNjgg&#10;NDEuNjgwNCAxMDIyLjM2IDUwIDEwMjIuMzYgNTguMzE5OSAxMDIyLjM2IDY1IDEwMTUuNjggNjUg&#10;MTAwNy4zNiA2NSA5OTkuMDQyIDU4LjMxOTkgOTkyLjM2MiA1MCA5OTIuMzYyWiIgY29sb3I9IiMw&#10;MDAwMDAiIG92ZXJmbG93PSJ2aXNpYmxlIi8+PC9nPjwvc3ZnPlBLAwQUAAYACAAAACEA4VV4eOIA&#10;AAALAQAADwAAAGRycy9kb3ducmV2LnhtbEyPQWvCQBSE74X+h+UVetPdtDbRmI2ItD2JUC0Ub2v2&#10;mQSzb0N2TeK/73pqj8MMM99kq9E0rMfO1ZYkRFMBDKmwuqZSwvfhYzIH5rwirRpLKOGGDlb540Om&#10;Um0H+sJ+70sWSsilSkLlfZty7ooKjXJT2yIF72w7o3yQXcl1p4ZQbhr+IkTMjaopLFSqxU2FxWV/&#10;NRI+BzWsX6P3fns5b27Hw9vuZxuhlM9P43oJzOPo/8Jwxw/okAemk72SdqyRsBCz8MVLmCRRDOye&#10;EPM4AXaSMEsWwPOM//+Q/wIAAP//AwBQSwMEFAAGAAgAAAAhACJWDu7HAAAApQEAABkAAABkcnMv&#10;X3JlbHMvZTJvRG9jLnhtbC5yZWxzvJCxagMxDIb3Qt7BaO/57oZSSnxZSiFrSB9A2DqfyVk2lhua&#10;t49plgYC3TpK4v/+D21333FVZyoSEhsYuh4UsU0usDfwefx4fgUlFdnhmpgMXEhgN22etgdasbaQ&#10;LCGLahQWA0ut+U1rsQtFlC5l4naZU4lY21i8zmhP6EmPff+iy28GTHdMtXcGyt6NoI6X3Jr/Zqd5&#10;Dpbek/2KxPVBhQ6xdTcgFk/VQCQX8LYcOzl70I8dhv9xGLrMPw767rnTFQAA//8DAFBLAQItABQA&#10;BgAIAAAAIQCo1seoEwEAAEkCAAATAAAAAAAAAAAAAAAAAAAAAABbQ29udGVudF9UeXBlc10ueG1s&#10;UEsBAi0AFAAGAAgAAAAhADj9If/WAAAAlAEAAAsAAAAAAAAAAAAAAAAARAEAAF9yZWxzLy5yZWxz&#10;UEsBAi0AFAAGAAgAAAAhAPofPnqNAwAAUQgAAA4AAAAAAAAAAAAAAAAAQwIAAGRycy9lMm9Eb2Mu&#10;eG1sUEsBAi0ACgAAAAAAAAAhAFAlhJ3BEwAAwRMAABQAAAAAAAAAAAAAAAAA/AUAAGRycy9tZWRp&#10;YS9pbWFnZTEucG5nUEsBAi0ACgAAAAAAAAAhAHtvdn0vAwAALwMAABQAAAAAAAAAAAAAAAAA7xkA&#10;AGRycy9tZWRpYS9pbWFnZTIuc3ZnUEsBAi0AFAAGAAgAAAAhAOFVeHjiAAAACwEAAA8AAAAAAAAA&#10;AAAAAAAAUB0AAGRycy9kb3ducmV2LnhtbFBLAQItABQABgAIAAAAIQAiVg7uxwAAAKUBAAAZAAAA&#10;AAAAAAAAAAAAAF8eAABkcnMvX3JlbHMvZTJvRG9jLnhtbC5yZWxzUEsFBgAAAAAHAAcAvgEAAF0f&#10;AAAAAA==&#10;">
                <v:rect id="Rectangle 251" o:spid="_x0000_s1027" alt="P1128#y1" style="position:absolute;width:11600;height:7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QF3xgAAANwAAAAPAAAAZHJzL2Rvd25yZXYueG1sRI9Pi8Iw&#10;FMTvwn6H8Ba8iKb+W6QaZVkQFRZl1Yu3Z/Nsi81LaVKt334jCB6HmfkNM1s0phA3qlxuWUG/F4Eg&#10;TqzOOVVwPCy7ExDOI2ssLJOCBzlYzD9aM4y1vfMf3fY+FQHCLkYFmfdlLKVLMjLoerYkDt7FVgZ9&#10;kFUqdYX3ADeFHETRlzSYc1jIsKSfjJLrvjYKOifcjrfDZb3p/K5GVFzPu8nqrFT7s/megvDU+Hf4&#10;1V5rBYNxH55nwhGQ838AAAD//wMAUEsBAi0AFAAGAAgAAAAhANvh9svuAAAAhQEAABMAAAAAAAAA&#10;AAAAAAAAAAAAAFtDb250ZW50X1R5cGVzXS54bWxQSwECLQAUAAYACAAAACEAWvQsW78AAAAVAQAA&#10;CwAAAAAAAAAAAAAAAAAfAQAAX3JlbHMvLnJlbHNQSwECLQAUAAYACAAAACEAnnEBd8YAAADcAAAA&#10;DwAAAAAAAAAAAAAAAAAHAgAAZHJzL2Rvd25yZXYueG1sUEsFBgAAAAADAAMAtwAAAPoCAAAAAA==&#10;" fillcolor="#eae01a" stroked="f" strokeweight="1pt"/>
                <v:shape id="Graphic 252" o:spid="_x0000_s1028" type="#_x0000_t75" alt="P1128#y2" style="position:absolute;left:881;top:881;width:5601;height: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NHhwgAAANwAAAAPAAAAZHJzL2Rvd25yZXYueG1sRI9Ba8JA&#10;FITvBf/D8gRvdWNAa1NXEdHSq2l7f+y+ZoPZtzG7Jum/7wpCj8PMfMNsdqNrRE9dqD0rWMwzEMTa&#10;m5orBV+fp+c1iBCRDTaeScEvBdhtJ08bLIwf+Ex9GSuRIBwKVGBjbAspg7bkMMx9S5y8H985jEl2&#10;lTQdDgnuGpln2Uo6rDktWGzpYElfyptT8L0+vi6teRkW7yfd59c6lJdGKzWbjvs3EJHG+B9+tD+M&#10;gnyZw/1MOgJy+wcAAP//AwBQSwECLQAUAAYACAAAACEA2+H2y+4AAACFAQAAEwAAAAAAAAAAAAAA&#10;AAAAAAAAW0NvbnRlbnRfVHlwZXNdLnhtbFBLAQItABQABgAIAAAAIQBa9CxbvwAAABUBAAALAAAA&#10;AAAAAAAAAAAAAB8BAABfcmVscy8ucmVsc1BLAQItABQABgAIAAAAIQAaGNHhwgAAANwAAAAPAAAA&#10;AAAAAAAAAAAAAAcCAABkcnMvZG93bnJldi54bWxQSwUGAAAAAAMAAwC3AAAA9gIAAAAA&#10;">
                  <v:imagedata r:id="rId68" o:title="P1128#y2"/>
                </v:shape>
              </v:group>
            </w:pict>
          </mc:Fallback>
        </mc:AlternateContent>
      </w:r>
      <w:r w:rsidR="000F2FF4" w:rsidRPr="000F2FF4">
        <w:t>Photographs</w:t>
      </w:r>
      <w:bookmarkEnd w:id="29"/>
    </w:p>
    <w:p w14:paraId="792E2F24" w14:textId="0845F2D0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7BD35F07" w14:textId="3FBABD41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76F17F8F" w14:textId="3085E206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29B78012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7FB8F466" w14:textId="5D2F200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7584E04B" w14:textId="5F134060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059D852D" w14:textId="562A0DFE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070AC06E" w14:textId="22906E19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4284EE76" w14:textId="2C48280F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00BD0F0B" w14:textId="51C900B6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6FF6DB3B" w14:textId="76C92C4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6C455627" w14:textId="0C89469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3B06F4F4" w14:textId="4D304D6D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14F005F1" w14:textId="116D22E4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5720A519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1A6A92EA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0592E4E4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6F63B60C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5F4BE58A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7DB1D0A5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299E5143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39A052FA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569C2047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3E8F2D5E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15CC465E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58B4481B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173F2A59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6D485971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0B9C3E56" w14:textId="4DADFAB2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04102D81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7BAE738B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6E9398D9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2F5BB8B1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6CC91B84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7A318026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580E32E8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33C3C6EC" w14:textId="7E950E4A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78B32100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13FCD6AB" w14:textId="0F321CF9" w:rsidR="000F2FF4" w:rsidRPr="000F2FF4" w:rsidRDefault="009F5179" w:rsidP="000F2FF4">
      <w:pPr>
        <w:pStyle w:val="Heading5"/>
        <w:jc w:val="left"/>
        <w:rPr>
          <w:b w:val="0"/>
          <w:bCs w:val="0"/>
          <w:szCs w:val="44"/>
        </w:rPr>
      </w:pPr>
      <w:r w:rsidRPr="001F5F36">
        <w:rPr>
          <w:rFonts w:ascii="Montserrat" w:hAnsi="Montserrat"/>
          <w:sz w:val="22"/>
          <w:szCs w:val="22"/>
        </w:rPr>
        <w:br w:type="page"/>
      </w:r>
      <w:r w:rsidR="006208E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56563EDF" wp14:editId="6234A192">
                <wp:simplePos x="0" y="0"/>
                <wp:positionH relativeFrom="column">
                  <wp:posOffset>5627760</wp:posOffset>
                </wp:positionH>
                <wp:positionV relativeFrom="paragraph">
                  <wp:posOffset>-457200</wp:posOffset>
                </wp:positionV>
                <wp:extent cx="1161288" cy="758952"/>
                <wp:effectExtent l="0" t="0" r="1270" b="3175"/>
                <wp:wrapNone/>
                <wp:docPr id="271" name="Group 271" descr="P1169#y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1288" cy="758952"/>
                          <a:chOff x="0" y="0"/>
                          <a:chExt cx="1160076" cy="758825"/>
                        </a:xfrm>
                      </wpg:grpSpPr>
                      <wps:wsp>
                        <wps:cNvPr id="272" name="Rectangle 272" descr="P1128#y1"/>
                        <wps:cNvSpPr/>
                        <wps:spPr>
                          <a:xfrm>
                            <a:off x="0" y="0"/>
                            <a:ext cx="1160076" cy="758825"/>
                          </a:xfrm>
                          <a:prstGeom prst="rect">
                            <a:avLst/>
                          </a:prstGeom>
                          <a:solidFill>
                            <a:srgbClr val="EAE01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Graphic 273" descr="P1128#y2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135" y="88135"/>
                            <a:ext cx="560070" cy="560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6E9712" id="Group 271" o:spid="_x0000_s1026" alt="P1169#y1" style="position:absolute;margin-left:443.15pt;margin-top:-36pt;width:91.45pt;height:59.75pt;z-index:251780096;mso-width-relative:margin;mso-height-relative:margin" coordsize="11600,758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iH89ElQMAAFEIAAAOAAAAZHJzL2Uyb0RvYy54bWykVltv&#10;2zYYfR+w/0Boz40tNY5dIXZh5IYCQWssHfpMU5RElCI5kr711++QlOw46bauCxDl4+27HH7nMNfv&#10;950kW26d0Gqe5RfjjHDFdCVUM8/++Hz/ZpYR56mqqNSKz7MDd9n7xa+/XO9MyQvdallxS+BEuXJn&#10;5lnrvSlHI8da3lF3oQ1XWKy17ajH0DajytIdvHdyVIzHV6OdtpWxmnHnMHubFrNF9F/XnPlPde24&#10;J3KeITcfvzZ+1+E7WlzTsrHUtIL1adCfyKKjQiHo0dUt9ZRsrHjlqhPMaqdrf8F0N9J1LRiPNaCa&#10;fPyimgerNybW0pS7xhxhArQvcPppt+zj9sGaJ7OyQGJnGmARR6GWfW278BdZkn2E7HCEjO89YZjM&#10;86u8mOGSGdamk9m7SZEwZS2Af3WMtXeng+Px9Op4cFZMwsHREHZ0lszOoD3cCQH3/xB4aqnhEVhX&#10;AoGVJaKaZ8W0yIiiHdr0dzQOVY3kJE5W3DE0zSpHrb8d8pBoyAhHj8i50gHE/wDbP1ZPS2Odf+C6&#10;I8GYZxYJxQaj20fnE1DDlhDUaSmqeyFlHNhmfSMt2VJ0/d3ybpwve2zPtklFdrjBYjoGMxgF+2pJ&#10;PczOAA2nmoxQ2YDWzNsYW+kQAcFTerfUtSlGdJvuvRMehJaim2ezcfjpI0sVjvFIyb6CAGECLVhr&#10;XR1wEVYnjjrD7gVKf6TOr6gFKZEkhMZ/wqeWGpnr3spIq+23782H/egUrGZkB5Kjqj831PKMyA8K&#10;PfQuv7wMqhAHl5NpgYF9vrJ+vqI23Y0GojkkzbBohv1eDmZtdfcFerQMUbFEFUPshF8/uPFJfKBo&#10;jC+XcRuUwFD/qJ4MC84HeD/vv1Br+vv3INxHPfQtLV+0QdobTiq93Hhdi9gjJ1zBrDAAhxbXRrAS&#10;v72cwHpFpn+XXZzymwBkku7uh3x01H7dmDepXrEWUvhDVHHUHJJS25VggURh8JyXbwdePvRKXUwx&#10;dc7KqDvDweQGbSrYo2ZfHVH6pgWh+dIZMCnAHDh0vj0Oz3JYS2EGUgW7rxZX+EJ/vwNY0vZbzTYd&#10;Vz49VpaDYHgpXSuMQ+uUvFvzCuz+UMWEwGNvuWdtuMkaXAs6lMh+XIhZnhILJfyN8sxm+dtJRiDM&#10;yYrEHYR7cgUBQo8G3e7tFGhQ/UFdfkiAYlIpjWgiq9hx8d2Kqt6/seFhfD6Ou07/CSz+AgAA//8D&#10;AFBLAwQKAAAAAAAAACEAUCWEncETAADBEwAAFAAAAGRycy9tZWRpYS9pbWFnZTEucG5niVBORw0K&#10;GgoAAAANSUhEUgAAAZAAAAGQCAYAAACAvzbMAAAAAXNSR0IArs4c6QAAAARnQU1BAACxjwv8YQUA&#10;AAAJcEhZcwAAOw4AADsOAcy2oYMAABNWSURBVHhe7d0LsSS7lYZRQxgIhmAIA8EQBsJAGAaGYAiG&#10;YAiGMBAMYeb84VvR7e7dd9cjpZQy14r4Ihx+3FOt006VlK8/AAAAAAAAAAAAAAAAAAAAAAAAAAAA&#10;AAAAAAAAAAAAAAAAAAAAAAAAAAAAAAAAAAAAAAAAAAAAAAAAAAAAAAAAAAAAAAAAAAAAAAAAAAAA&#10;AAAAAAAAAAAAAAAAAAAAAAAAAAAAAKf7z6/+T6f2p68AtvP3r6qDmub1j68AtmL1sU5WIcBWrD7W&#10;ySoE2IbVx3pZhQBbsPpYL6sQYHlWH+tmFQIszepj3axCgGVZfayfVQiwJKuP9bMKAZZj9bFPViHA&#10;Uqw+9skqBFiG1cd+WYUAS7D62C+rEOB0Vh/7ZhUCnMrqY9+sQoDTWH3sn1UIcAqrj/2zCgGms/q4&#10;TlYhwFRWH9fJKgSYxurjelmFAFNYfVwvqxBgOKuP62YVAgxl9XHdrEKAYaw+rp9VCDCE1cf1swoB&#10;Dmf1cZ+sQoBDWX3cJ6sQ4DBWH/fLKgQ4hNXH/bIKAT5m9XHfrEKAj1h93DerEOBtVh+yCgHeYvUh&#10;qxDgZVYfemQVArzE6kOPrEKAp1l96MesQoCnWH3ox6xCgJbVh36VVQjwu6w+9KusQrilfHP676/+&#10;8ls5SOb/DP/8qvo/iiQ9U44h//vV377661f/81t//IqNZSsmv8hMFNUvXpJGlmNPvrDmWMQG/uOr&#10;TBr5RlD9QiXprDKZsKBMHH/+ysQhaeWy5fVfX7GILA9tU0naqRyzTCQny3ZV9cuRpB3KMYzJsmWV&#10;Kx6qX4gk7VSuCmWSXB7nXgVJVypbWi79HSwD7ES5pCuWE+zu9h8k21ZWHpKuXL4gM0Du9KwGXJKu&#10;lHMiB8tjSKqBlqQr5qbDg+QGwWqAJenK5djHh5z3kHTHclKdD+ROzWpgJekOuVv9TbnqyiW7ku6c&#10;VcibPKZEkjzu5C1WH5JkFfKy3I1ZDaQk3TEvpXqB7StJ+lYeHsuTbF9J0rdsYz3J9pUk/Zyn9T7B&#10;Y0sk6edybKTh/Ick/ZznYz3BmwYl6efyRHIaHtsuST/nMe9PcAWWJP2cK7GeYAKRpJ8zgTyhGjhJ&#10;Eq1q0CRJtKpBkyTRqgZNkkSrGjTpqHIiMpdD5n6j3LSau3vz1re8fzpPPM2jdFIeG5GXmqX865T/&#10;PP+9lP9Nyj8j/6z8M/PPrn6mdFQ0qkGTXi0H89xTlLt3M0lkUshkMMNjgsnkYmLRkdGoBk3qekwY&#10;OWhnslhNVjCZyPIZTSh6NxrVoEk/loNwvt0/JoxZq4ujZDvsMaFUfz6pikY1aNKjTBo58O42YXTy&#10;Z8qfrfozS49oVIOme5enE6y6NXW0x1aXJzKoikY1aLpf2aLK1U13mDR+Jdtcnk6t76NRDZruUyaO&#10;rDbyTZx/yXZdViXVeOle0agGTdfPxPEcE8m9o1ENmq5bJo4rnhQfzURyz2hUg6brZeI4honkXtGo&#10;Bk3XKper3vnk+NEylk623yMa1aDpGj1WHYyRx6e4/Pfa0agGTXuXiSPfkG1XzZGLEarfg/aPRjVo&#10;2rd/fGW7ar6Meca++p1o32hUg6Y9y5NwrTrOld9B9bvRntGoBk17lS2r7Mezhjxevvo9ab9oVIOm&#10;fbJltSZbWteIRjVo2iNbVuuzpbV3NKpB09rZstqLLa19o1ENmtYtk0cOSOwlT/qtfp9aOxrVoGnN&#10;TB57y3mR/A6r363WjEY1aFqvHHjyLZa9ZRJx9/o+0agGTWuVq3k8dv06cuGDK7T2iEY1aFqnHGh2&#10;v9Iqnz/fvLP9lmdz5cqkv32Vhzzmz5fyrTyrrJR/nfLv57+X8miWPDIkq7ArTKYmkT2iUQ2a1mjX&#10;ySOTRSaKHPTzZxi1759JJpNLflZ+5m5MIutHoxo0nV8Ojrt8086BMKuLx4RR/XlmlIkqnyETyi4T&#10;bz5nftfVn0fnR6MaNJ1bDoSrf6POgS/bSVkBjFphfFo+2w73y+SLwqpjePdoVIOm88qBZOVLdTNp&#10;5BzGbge8fOaVr2LLF4bqc+vcaFSDpnNaefLIwfcK+/X5M6y6KskYV59Z50WjGjSd04pvD7zKxPFj&#10;q04k+QJRfV6dE41q0DS/bLGs5KoTx4/lz7jaqi8XAlSfVfOjUQ2a5paD2CpXDeVz3PEJsjlor3TV&#10;2x0m7x2iUQ2a5pXzHitccZWJI1s6d78aaJVtxExm1efT3GhUg6Z5rXDAygTmG++3MhYrTOrOh5wf&#10;jWrQNKcVznvkIHX3VcevWuEku/Mh50ajGjSN7+zzHnc91/FqK0zyVofnRaMaNI3vzJvabFm91tlb&#10;Ws6HnBeNatA0tjO/1eZA6NlLr3f2xQ5Wi+dEoxo0jSsH77O2rrLqcb7js85aOebvjIl/fjSqQdO4&#10;zjox6xLd4zrrd+iqrPnRqAZNY8rTYc+QS4VNHsd21iSSv0PV59GYaFSDpuM7aw/dymNcZ0wi2cqq&#10;PovGRKMaNB1fXsc6m3Me4zvjnEj+LlWfRcdHoxo0HVsO4rNPnGe1Y/KY0xkrSyfU50SjGjQd2+zV&#10;h8ljbhnr2ZNIts+qz6Jjo1ENmo5r9uojP+vvX1WfRePKimAml/XOiUY1aDqu2asPN5yd1+yr7JwL&#10;GR+NatB0TFl9zHzHhG2N85v5cipXZI2PRjVoOqaZq49MVM57rNHM8yFWIWOjUQ2aPm/m6sN5j7Wa&#10;eT7EKmRsNKpB0+flPQ6z5E7z6jPovGa+KMx5r3HRqAZNnzfrBrN8A7V1tV4zV6Ae9z4uGtWg6bPy&#10;/ohZvLFu3WZeleWS3jHRqAZNnzXr5HlWOdXP1zrNuirLNuaYaFSDps+atXXhxPn6ZStrBifTx0Sj&#10;GjS9Xw7qM3g3xD7Nemqv7czjo1ENmt5v1sHC6mOfZl3W60bS46NRDZreK9sV2UoYzepjv2Z8sXBF&#10;3vHRqAZN7zXrqhurj/2atQqxjXVsNKpB03vNuPrKlVf7NuOKLNtYx0ajGjS914xnIPmGuW8znk7g&#10;aqxjo1ENml5vxuWa9rj3btY5MjcVHheNatD0ejPOfzh5vn8zTqZ7NtZx0agGTa8348CQSar62dqn&#10;GfcJ+aJxXDSqQdPrjb773PbVdZrxd6X6uXo9GtWg6bVmXKLp6prrNONR786DHBONatD0WjPOf9i+&#10;uk4z/r44D3JMNKpB02vl/6yj+UZ5nWZcsedVt8dEoxo0vdboE+i5v6T6udq30edBnEg/JhrVoOm1&#10;Rt9h7F0P12v0eRBvKTwmGtWg6bVGf5t0/uN6jT4P4kqsY6JRDZqeb8YVWM5/XK8Z50H8vfk8GtWg&#10;6flm3BhW/Vzt3+jHmnhq8+fRqAZNzzf6AXlOoF+30Q/fdCnv59GoBk3PN/oR7q6muW6jT6S7+fTz&#10;aFSDpucbfQmvK7Cumy8f60ejGjQ93+gJxPs/rtvoK7FMIJ9Hoxo0Pd/oe0BcwnvdRl+A4e2Vn0ej&#10;GjQ9X/5POpIraa7bP74ayQUYn0ejGjQ93+graXKQqX6u9m/0PUTuRv88GtWg6flG34XuZrDrNvpm&#10;Qnejfx6NatD0fCYQvZsJZP1oVIOm5xt9N7G3EF670aqfqeejUQ2ans8Eok8arfqZej4a1aDp+Uwg&#10;ejdbWOtHoxo0PZ+rsPRursJaPxrVoOn5TCB6N/eBrB+NatD0fG4k1LuZQNaPRjVoej6PMtG7eZTJ&#10;+tGoBk3PN/phit7pcN1Gv0vGwxQ/j0Y1aHq+0e90yCO/q5+r/cuXg5G8D+TzaFSDpucbPYH4Fnnd&#10;Rm9/epfM59GoBk3PN/qdDq7lv26jL8Cw/fl5NKpB0/ONPhFqArluo5+j5gKMz6NRDZqeb/TdxOGB&#10;itdr9E2E4e/N59GoBk2vNfpxJl5re71Gb31G9XP1WjSqQdNrjb4b3dU01ytX143kJsJjolENml5r&#10;9JVYzoNcr9En0F29d0w0qkHTa43+Nhn2s6/TjPNmLuE9JhrVoOm1ZuxnOw9ynfx92Sca1aDptWZ8&#10;o3Qe5DpZse4TjWrQ9Hqjr+l3HuQ6jf674j0gx0WjGjS93ugT6WFbYv9mbF9ZrR4XjWrQ9HoODHom&#10;XzT2ikY1aHq9GedBbGPtXf6OjN6+Cuc/jotGNWh6rxkHB98u923GKtUNhMdGoxo0vdeM7QkHiH0b&#10;/fj2sM15bDSqQdN7zfiGGXmXdvXztW6j33/+kL+D1c/Xe9GoBk3vNeM8SHhMxX5lZTBazpHl72D1&#10;8/VeNKpB0/vNOFCEE6X7NGv14YvF8dGoBk3vN/oFUw8OFvs060uF7avjo1ENmj5rxtVYYRWyfvkd&#10;jX5fTNi+GhONatD0WTOuxoo8Erz6+VqnGVdehafvjolGNWj6rFkn08O2xbrNuiovsnVafQZ9Fo1q&#10;0PR5s7ax3J2+ZvkSMfpNlQ/uDRoXjWrQ9Hm5Y3wW2xfrNeOR7Q/5WdVn0OfRqAZNn5dvoLNWIeHm&#10;wnWadeI8nDwfG41q0HRMM1chmayqz6C55WA++n3n37P6GBuNatB0TLNXIe4NOb9ZV+CF1cf4aFSD&#10;puOauRcerso6r5krzrD6GB+NatB0XPmGOJvzIfObed4j8rPcSDo+GtWg6dhmbmtEts1sbcxr9nmP&#10;sPqYE41q0HRsZ6xC3Bswp/xuZ91t/mD1MS8a1aDp+GafCwmPOhnbGZNHWH3Mi0Y1aBrTzCuyHlyZ&#10;Na7ZW5Nhe3JuNKpB05hmPer9R+5UP74zVpThnfhzo1ENmsZ1xpZHWIkcU779n7HyCL/D+dGoBk3j&#10;OuOE+oNzIp+V392sl0P9KCfOXZ49PxrVoGlsf/nqLLk6yx7662XMzlo9hhPn50SjGjSNb9ajviv5&#10;2b7NPl/G6szflxPn50WjGjSNL9fxn80J2b48GmbmHeY/ys/2sqjzolENmuY08411v+IKrbp84z/r&#10;ZPn3st1ZfT7NiUY1aJrXmfvqD7a0/r2zt6wecsK++nyaF41q0DSvfNM94wbDyt1XI49Vx5lbVg/O&#10;e6wRjWrQNLcVzoc85OB5x3MjOc+wykTuvMc60agGTfNb4XzI97KFc4cH9mW7aoVtxO+5ZHedaFSD&#10;pnM66ya135PPdMWJJN/wV9mu+p7zHmtFoxo0ndfs90o8K9/SrzCRrDpxRFZ9znusFY1q0HRuK1wB&#10;9CuZSHY7R5KDciaOVSfnMHmsGY1q0HRuOZCsPIk85Jv8yid7V15tfC8n7+9wvmnHaFSDpvPLJLL6&#10;ge8hnzMH6lwIUP1ZZpUxy2fISegdJuDI2LkHZ91oVIOmNcq30l0mke9lq+ixOhn5zfqxNfWYMHYb&#10;q3zelVdwolUNmtYp306vIJNKzp/kYJ9zKDlwPiaY9P3+f/51/r382VP+e4+VRa5S2nGy+FE+/9kr&#10;NvXRqAZNa5WD6O4HTL4xeewTjWrQtF75Vr7Lvj6/lt/hyG09HRuNatC0ZiaRvZk89otGNWhau5Xv&#10;Z6CW39n353m0RzSqQdP65Son9pAT/yaPPaNRDZr26Mx3q9PLyXIvhNo7GtWgaZ9yhdYqjyHnm5zv&#10;cKXV/tGoBk37teKTfO/K+Y7rRKMaNO2ZLa1z2bK6XjSqQdO+2dI6hy2ra0ajGjTtn9XIHI9Vhy2r&#10;a0ajGjRdoxzUnBsZJ+c63Bh47WhUg6ZrlYcR2tY6TsbSdtU9olENmq6Zba3P2K66XzSqQdN1y8HP&#10;RPKaTBx5lLztqvtFoxo03SMTye8zcYhGNWi6VyaSf2erSo9oVIOme5aD5p0fF5+rqkwc+j4a1aDp&#10;3uVmxGzd3OHKrcc2Vf7M1Vjo3tGoBk16lMtVr3YvSSaNrDYyaVht6PeiUQ2aVJXJJO8h2XGbK585&#10;n/2vX5k09Gw0qkGTunIQzsE4B+V8o19NPtOfv8pntD2ld6NRDZr0ao8JJecTsuWVLaIZMlFkdZHJ&#10;4rHCMGHoqGhUgyYdVe6hyNZXrm56TC452GeCSTn452T996uY/Ov8e/nPHpNDyv82k0T+WXk8i3MY&#10;Gh2NatAkSbSqQZMk0aoGTZJEqxo0SRItJyElqY6GSx4l6edyBSGNXA5ZDZ4k3bl8uaaRa+qrwZOk&#10;O5ebUmmYQCTp53JspJE7e6vBk6Q7l2MjjTw2oho8Sbpzs57ntj3vfJakb7kC6wXOg0jSt5z/eEGW&#10;atUgStIdy9OfeYFtLEn619M5vn+9AE/IuxqqwZSkO5VjIS/KjGsVIunOWX18IG98qwZVku6Q1ceH&#10;rEIk3bEc+6w+PpSrD6rBlaQrlx0YDpCHiFUDLElXzH0fB/OYd0l3KMc6W1cHy4B62ZSkK+e8x0B/&#10;/MorbyVdsRzb/vQVA2WArUQkXakc00wek2SJ55yIpCvknMdJPLVX0s7lGGbyOFGulXazoaSdypaV&#10;NwwuJL8ME4mklcuJ8hyrrDoW5Z3qklbLxLGZPAIl+4tWJZLOKJNGjkG5usrEsbG84TCzf55smcei&#10;5KoHE4ukT8skkWNJzmn87atMGDnWuCQXAAAAAAAAAAAAAAAAAAAAAAAAAAAAAAAAAAAAAAAAAAAA&#10;AAAAAAAAAAAAAAAAAAAAAAAAAAAAAAAAAAAAAAAAAAAAAAAAAAAAAAAAAAAAAAAAAAAAAAAAAAAA&#10;AAAAAAAAAACA3/zhD/8PL3Z/IQMxe9gAAAAASUVORK5CYIJQSwMECgAAAAAAAAAhAHtvdn0vAwAA&#10;LwMAABQAAABkcnMvbWVkaWEvaW1hZ2UyLnN2Zzxzdmcgd2lkdGg9IjEwMCIgaGVpZ2h0PSIxMDAi&#10;IHZpZXdCb3g9IjAgMCAxMDAgMTAwIiB4bWxucz0iaHR0cDovL3d3dy53My5vcmcvMjAwMC9zdmci&#10;IHhtbG5zOnhsaW5rPSJodHRwOi8vd3d3LnczLm9yZy8xOTk5L3hsaW5rIiBvdmVyZmxvdz0iaGlk&#10;ZGVuIj48ZyB0cmFuc2Zvcm09Im1hdHJpeCgxIDAgMCAxIDAgLTk1Mi4zNjIpIj48cGF0aCBkPSJN&#10;MzggOTY4LjM2MiAzMyA5NzguMzYyIDE2IDk3OC4zNjJDMTIuMTIyIDk3OC4zNjIgOSA5ODEuNDg0&#10;IDkgOTg1LjM2Mkw5IDEwMjkuMzZDOSAxMDMzLjI0IDEyLjEyMiAxMDM2LjM2IDE2IDEwMzYuMzZM&#10;ODQgMTAzNi4zNkM4Ny44NzggMTAzNi4zNiA5MSAxMDMzLjI0IDkxIDEwMjkuMzZMOTEgOTg1LjM2&#10;MkM5MSA5ODEuNDg0IDg3Ljg3OCA5NzguMzYyIDg0IDk3OC4zNjJMNjcgOTc4LjM2MiA2MiA5Njgu&#10;MzYyIDM4IDk2OC4zNjJaTTUwIDk4Ni4zNjJDNjEuNTYyNSA5ODYuMzYyIDcxIDk5NS44IDcxIDEw&#10;MDcuMzYgNzEgMTAxOC45MiA2MS41NjI1IDEwMjguMzYgNTAgMTAyOC4zNiAzOC40Mzc2IDEwMjgu&#10;MzYgMjkgMTAxOC45MiAyOSAxMDA3LjM2IDI5IDk5NS44IDM4LjQzNzcgOTg2LjM2MiA1MCA5ODYu&#10;MzYyWk01MCA5OTIuMzYyQzQxLjY4MDMgOTkyLjM2MiAzNSA5OTkuMDQyIDM1IDEwMDcuMzYgMzUg&#10;MTAxNS42OCA0MS42ODA0IDEwMjIuMzYgNTAgMTAyMi4zNiA1OC4zMTk5IDEwMjIuMzYgNjUgMTAx&#10;NS42OCA2NSAxMDA3LjM2IDY1IDk5OS4wNDIgNTguMzE5OSA5OTIuMzYyIDUwIDk5Mi4zNjJaIiBj&#10;b2xvcj0iIzAwMDAwMCIgb3ZlcmZsb3c9InZpc2libGUiLz48L2c+PC9zdmc+UEsDBBQABgAIAAAA&#10;IQBosEOz4gAAAAsBAAAPAAAAZHJzL2Rvd25yZXYueG1sTI9BT4NAEIXvJv6HzZh4axeopYgsTdOo&#10;p8bE1sR4m8IUSNlZwm6B/nu3Jz1O5st738vWk27FQL1tDCsI5wEI4sKUDVcKvg5vswSEdcgltoZJ&#10;wZUsrPP7uwzT0oz8ScPeVcKHsE1RQe1cl0ppi5o02rnpiP3vZHqNzp99JcseRx+uWxkFQSw1Nuwb&#10;auxoW1Nx3l+0gvcRx80ifB1259P2+nNYfnzvQlLq8WHavIBwNLk/GG76Xh1y73Q0Fy6taBUkSbzw&#10;qILZKvKjbkQQP0cgjgqeVkuQeSb/b8h/AQAA//8DAFBLAwQUAAYACAAAACEAIlYO7scAAAClAQAA&#10;GQAAAGRycy9fcmVscy9lMm9Eb2MueG1sLnJlbHO8kLFqAzEMhvdC3sFo7/nuhlJKfFlKIWtIH0DY&#10;Op/JWTaWG5q3j2mWBgLdOkri//4PbXffcVVnKhISGxi6HhSxTS6wN/B5/Hh+BSUV2eGamAxcSGA3&#10;bZ62B1qxtpAsIYtqFBYDS635TWuxC0WULmXidplTiVjbWLzOaE/oSY99/6LLbwZMd0y1dwbK3o2g&#10;jpfcmv9mp3kOlt6T/YrE9UGFDrF1NyAWT9VAJBfwthw7OXvQjx2G/3EYusw/DvruudMVAAD//wMA&#10;UEsBAi0AFAAGAAgAAAAhAKjWx6gTAQAASQIAABMAAAAAAAAAAAAAAAAAAAAAAFtDb250ZW50X1R5&#10;cGVzXS54bWxQSwECLQAUAAYACAAAACEAOP0h/9YAAACUAQAACwAAAAAAAAAAAAAAAABEAQAAX3Jl&#10;bHMvLnJlbHNQSwECLQAUAAYACAAAACEAYh/PRJUDAABRCAAADgAAAAAAAAAAAAAAAABDAgAAZHJz&#10;L2Uyb0RvYy54bWxQSwECLQAKAAAAAAAAACEAUCWEncETAADBEwAAFAAAAAAAAAAAAAAAAAAEBgAA&#10;ZHJzL21lZGlhL2ltYWdlMS5wbmdQSwECLQAKAAAAAAAAACEAe292fS8DAAAvAwAAFAAAAAAAAAAA&#10;AAAAAAD3GQAAZHJzL21lZGlhL2ltYWdlMi5zdmdQSwECLQAUAAYACAAAACEAaLBDs+IAAAALAQAA&#10;DwAAAAAAAAAAAAAAAABYHQAAZHJzL2Rvd25yZXYueG1sUEsBAi0AFAAGAAgAAAAhACJWDu7HAAAA&#10;pQEAABkAAAAAAAAAAAAAAAAAZx4AAGRycy9fcmVscy9lMm9Eb2MueG1sLnJlbHNQSwUGAAAAAAcA&#10;BwC+AQAAZR8AAAAA&#10;">
                <v:rect id="Rectangle 272" o:spid="_x0000_s1027" alt="P1128#y1" style="position:absolute;width:11600;height:7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sNgxwAAANwAAAAPAAAAZHJzL2Rvd25yZXYueG1sRI9Ba8JA&#10;FITvhf6H5RV6Ed00rW2IriKCWEGUai/eXrKvSTD7NmQ3mv77bkHwOMzMN8x03ptaXKh1lWUFL6MI&#10;BHFudcWFgu/japiAcB5ZY22ZFPySg/ns8WGKqbZX/qLLwRciQNilqKD0vkmldHlJBt3INsTB+7Gt&#10;QR9kW0jd4jXATS3jKHqXBisOCyU2tCwpPx86o2Bwwt1497rqNoPt+o3qc7ZP1plSz0/9YgLCU+/v&#10;4Vv7UyuIP2L4PxOOgJz9AQAA//8DAFBLAQItABQABgAIAAAAIQDb4fbL7gAAAIUBAAATAAAAAAAA&#10;AAAAAAAAAAAAAABbQ29udGVudF9UeXBlc10ueG1sUEsBAi0AFAAGAAgAAAAhAFr0LFu/AAAAFQEA&#10;AAsAAAAAAAAAAAAAAAAAHwEAAF9yZWxzLy5yZWxzUEsBAi0AFAAGAAgAAAAhACUWw2DHAAAA3AAA&#10;AA8AAAAAAAAAAAAAAAAABwIAAGRycy9kb3ducmV2LnhtbFBLBQYAAAAAAwADALcAAAD7AgAAAAA=&#10;" fillcolor="#eae01a" stroked="f" strokeweight="1pt"/>
                <v:shape id="Graphic 273" o:spid="_x0000_s1028" type="#_x0000_t75" alt="P1128#y2" style="position:absolute;left:881;top:881;width:5601;height:5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SgawwAAANwAAAAPAAAAZHJzL2Rvd25yZXYueG1sRI/BbsIw&#10;EETvlfoP1lbiVhyCWiDFoKoqFdeG9r6ylzgiXqexm4S/x0hIHEcz80az3o6uET11ofasYDbNQBBr&#10;b2quFPwcds9LECEiG2w8k4IzBdhuHh/WWBg/8Df1ZaxEgnAoUIGNsS2kDNqSwzD1LXHyjr5zGJPs&#10;Kmk6HBLcNTLPslfpsOa0YLGlD0v6VP47Bb/Lz9WLNYth9rXTff5Xh/LUaKUmT+P7G4hIY7yHb+29&#10;UZAv5nA9k46A3FwAAAD//wMAUEsBAi0AFAAGAAgAAAAhANvh9svuAAAAhQEAABMAAAAAAAAAAAAA&#10;AAAAAAAAAFtDb250ZW50X1R5cGVzXS54bWxQSwECLQAUAAYACAAAACEAWvQsW78AAAAVAQAACwAA&#10;AAAAAAAAAAAAAAAfAQAAX3JlbHMvLnJlbHNQSwECLQAUAAYACAAAACEAPuEoGsMAAADcAAAADwAA&#10;AAAAAAAAAAAAAAAHAgAAZHJzL2Rvd25yZXYueG1sUEsFBgAAAAADAAMAtwAAAPcCAAAAAA==&#10;">
                  <v:imagedata r:id="rId68" o:title="P1128#y2"/>
                </v:shape>
              </v:group>
            </w:pict>
          </mc:Fallback>
        </mc:AlternateContent>
      </w:r>
      <w:r w:rsidR="000F2FF4" w:rsidRPr="000F2FF4">
        <w:rPr>
          <w:b w:val="0"/>
          <w:bCs w:val="0"/>
          <w:szCs w:val="44"/>
        </w:rPr>
        <w:t>Photographs</w:t>
      </w:r>
    </w:p>
    <w:p w14:paraId="0B05F1F7" w14:textId="3039822C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7E205908" w14:textId="0EE054F4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3A0492F9" w14:textId="5421D395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5C873917" w14:textId="60F822A5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4AA61101" w14:textId="18A6F0C2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5FE7318C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4364AE10" w14:textId="338066FA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08766C5D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4227E960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1030ED8E" w14:textId="201F4B0E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401626B8" w14:textId="47A03F48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2CD83B49" w14:textId="1DF0A669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7E671C35" w14:textId="332A8F86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54B22267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50DE9AB7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06E23B65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300D4E29" w14:textId="064C4920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097C44C7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7F673D83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36AFC5C6" w14:textId="179FD47C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10430816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7699EE95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0A62CBFC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0B382DC9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05412415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2F11E59D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5CA28369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61984901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2A35A0DA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66689DD7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567C285B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7425106F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4CF4694F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5778E69F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54344351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7407674B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5B12A586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7564FA7D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3DEA946E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6B4D2616" w14:textId="77777777" w:rsidR="005F114B" w:rsidRPr="001F5F36" w:rsidRDefault="005F114B">
      <w:pPr>
        <w:pStyle w:val="Heading5"/>
        <w:rPr>
          <w:rFonts w:ascii="Montserrat" w:hAnsi="Montserrat"/>
          <w:sz w:val="22"/>
          <w:szCs w:val="22"/>
        </w:rPr>
      </w:pPr>
    </w:p>
    <w:p w14:paraId="09BB09F0" w14:textId="4F9D2F58" w:rsidR="005F114B" w:rsidRPr="008C4F7F" w:rsidRDefault="009F5179" w:rsidP="00523D08">
      <w:pPr>
        <w:pStyle w:val="Heading1"/>
        <w:rPr>
          <w:b/>
          <w:bCs/>
        </w:rPr>
      </w:pPr>
      <w:r w:rsidRPr="001F5F36">
        <w:rPr>
          <w:rFonts w:ascii="Montserrat" w:hAnsi="Montserrat"/>
          <w:sz w:val="22"/>
          <w:szCs w:val="22"/>
        </w:rPr>
        <w:br w:type="page"/>
      </w:r>
      <w:bookmarkStart w:id="30" w:name="_Toc85445452"/>
      <w:ins w:id="31" w:author="Sudduth, Camilla" w:date="2021-10-18T08:53:00Z">
        <w:r w:rsidR="00390FCD">
          <w:rPr>
            <w:b/>
            <w:bCs/>
            <w:noProof/>
          </w:rPr>
          <w:lastRenderedPageBreak/>
          <mc:AlternateContent>
            <mc:Choice Requires="wpg">
              <w:drawing>
                <wp:anchor distT="0" distB="0" distL="114300" distR="114300" simplePos="0" relativeHeight="251746304" behindDoc="0" locked="0" layoutInCell="1" allowOverlap="1" wp14:anchorId="3C4AAC14" wp14:editId="193AE1FB">
                  <wp:simplePos x="0" y="0"/>
                  <wp:positionH relativeFrom="page">
                    <wp:posOffset>6599104</wp:posOffset>
                  </wp:positionH>
                  <wp:positionV relativeFrom="paragraph">
                    <wp:posOffset>-454446</wp:posOffset>
                  </wp:positionV>
                  <wp:extent cx="1171093" cy="758952"/>
                  <wp:effectExtent l="0" t="0" r="0" b="3175"/>
                  <wp:wrapNone/>
                  <wp:docPr id="256" name="Group 256" descr="P1210#y1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1171093" cy="758952"/>
                            <a:chOff x="-165253" y="0"/>
                            <a:chExt cx="1171093" cy="758952"/>
                          </a:xfrm>
                        </wpg:grpSpPr>
                        <wps:wsp>
                          <wps:cNvPr id="257" name="Rectangle 257"/>
                          <wps:cNvSpPr/>
                          <wps:spPr>
                            <a:xfrm>
                              <a:off x="-165253" y="0"/>
                              <a:ext cx="1171093" cy="758952"/>
                            </a:xfrm>
                            <a:prstGeom prst="rect">
                              <a:avLst/>
                            </a:prstGeom>
                            <a:solidFill>
                              <a:srgbClr val="43C188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8" name="Graphic 2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-67331" y="130956"/>
                              <a:ext cx="519095" cy="51903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30CF596A" id="Group 256" o:spid="_x0000_s1026" alt="P1210#y1" style="position:absolute;margin-left:519.6pt;margin-top:-35.8pt;width:92.2pt;height:59.75pt;z-index:251746304;mso-position-horizontal-relative:page;mso-width-relative:margin;mso-height-relative:margin" coordorigin="-1652" coordsize="11710,758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F6r8iwMAADEIAAAOAAAAZHJzL2Uyb0RvYy54bWykVV1v&#10;GysQfb9S/wPa98ReO47tVezKcm6iSlEbNa36jFl2F5UFLuCP3F/fA+zaSZp+qI2U9QADM3OYc7h6&#10;e2gl2XHrhFaLLD8fZoQrpkuh6kX2+dPN2SwjzlNVUqkVX2SP3GVvl2/+udqbgo90o2XJLcEhyhV7&#10;s8ga700xGDjW8Ja6c224wmKlbUs9hrYelJbucXorB6Ph8HKw17Y0VjPuHGav02K2jOdXFWf+Q1U5&#10;7olcZMjNx6+N3034DpZXtKgtNY1gXRr0D7JoqVAIejzqmnpKtlZ8d1QrmNVOV/6c6Xagq0owHmtA&#10;NfnwRTW3Vm9NrKUu9rU5wgRoX+D0x8ey97tbax7MvQUSe1MDizgKtRwq24ZfZEkOEbLHI2T84AnD&#10;ZJ5P8+F8nBGGtelkNp+MEqasAfBh21l+ORlN4HHazJp/f7590AcfPEtpb9Ak7oSD+zscHhpqeITX&#10;FcDh3hJRLrLRZJoRRVs060e0D1W15CRMRoCi5xEuVzgg9wpWrxT9C8SOJdPCWOdvuW5JMBaZRRax&#10;t+juznlkAdfeJYR2WoryRkgZB7berKUlO4qGvxiv89ksJI4tz9ykIntc3mg6BCkYBfEqST3M1gAC&#10;p+qMUFmD0czbGFvpEAEnpdjX1DUpRjw2XXkrPLgsRbvIZsPw10WWKmzjkY1dBeEmE3TB2ujyEehb&#10;nejpDLsRKP2OOn9PLfiIJKEx/gM+ldTIXHdWRhpt/39tPvijPbCakT34jar+21LLMyLfKTTOPL+4&#10;CIIQBxeT6QgD+3Rl83RFbdu1BqI51MywaAZ/L3uzsrr9AilahahYooohdsKvG6x90h2IGeOrVXSD&#10;CBjq79SDYeHwHt5Phy/Umu7+PTrnve6blRYv2iD5hp1Kr7ZeVyL2yAlX3H5HnOWVEazAf6cksL5j&#10;0K8VF7v8NgCZVLv9rTNaar9uzVmqV2yEFP4xCjhqDkmp3b1ggUph8JSMeD8SGW87kR5NYkf3fmkX&#10;ulKwO82+OqL0ugFp+coZECegGvr/uXscPgu5kcL0HAp2Vxxu7IXSvoJPUvFrzbYtVz49S5aDT3gT&#10;XSOMQ6cUvN3wEmR+V8aEwEfLgr5ESjlvuWdNn+gpmZD2jyTmcjoeox8hq/l4OJ9cJhL2MjPJ55hM&#10;uhzs8bxjY6/qvYT8lspEwFIi0UResa3iuxTlpXtDw8P3dBy9Ti/98hsAAAD//wMAUEsDBAoAAAAA&#10;AAAAIQC3m4aZPB4AADweAAAUAAAAZHJzL21lZGlhL2ltYWdlMS5wbmeJUE5HDQoaCgAAAA1JSERS&#10;AAABkAAAAZAIBgAAAIC/NswAAAABc1JHQgCuzhzpAAAABGdBTUEAALGPC/xhBQAAAAlwSFlzAAA7&#10;DgAAOw4BzLahgwAAHdFJREFUeF7t3UGodl1bF/CPSoJqoOAgJKNCQR2Ig6IGKoIRBAYNgkQcKIgQ&#10;iEaDCBESFKcGgYIICYUOChxY1EBo4NBCCURQRBAhxIEDEUEHtf9+z369z3nXOWff917X2mvv+/eD&#10;C1+/73uf85y9972uta51rX1/AQAAAAAAAAAAAACAK/vST/G3PkX+GYAnk8H/G5b4p0v8y0/x45/i&#10;PyzxP5f4lU/xB5/i/30Q+d/89k3k382fk/j5JX74U3zLEklAAEwsiSID9pog1sTQSgBHRBLNbYL5&#10;riUkGICBXieKdeXQGrTPFGtiye8GQAdrwsjgepVksSWyYkmJLYkyJTgANsiAmYEzJZ9nSRhbwioF&#10;4JU1YWTGLWFsj5TwJBPg6aQ0tZalWoOjuC8kE+DSkjTSTvtMexlHhGQCXEYGswxqksb4SFkwSRvg&#10;NLKvoUQ1T6SrK/cDYEopUeWAnKQxd2Q16AAjMIV1Qzyz3NaAJeaMtAUrbwGHkDiuEVkxZuUIUG5N&#10;HDbFrxcpb+X+AnSVgUU31XNE7jPAbhLHc0but9IW8BCJQyTskQB3yeE/m+PiNvJyS+2/wJsyQKS9&#10;szWACJGw0Q68oFwl7g0n24E/K1c96+nxJMxEynW5Bll9JfIOqSTURP45sf53KeWsX5mbyL/7rOW+&#10;/P4OI8ITeoZVR363DPb5PfOdI0mWeU9XSnUVZZj8uRlQs+mcGXoST37+1RNMri/wJDLAXWVQS5JY&#10;Vw9rokiSmLFOvyaYJJckltbvc9bIPch1By4qH/AMtK0B4EyRwSrJIiuKs2/oJqEk6eW+XGE1aG8E&#10;LiiD7VkHqPy9M8Bm5XT1WW4SYpJKEuRZV4lJ8Fp+4QLOuNexJozMZp+9LJLEn+twxmTiACKcWJLH&#10;WUpWSRrZF0g55+xlqSprMskMv3UNZ4w8f+4nnEwGmzPMWpM0MigqedwnK7Mk2zMkk0wOtPvCSWRg&#10;mblklb9bymq6dvrIdUzLcOtazxQ22GFiKRXMPJBktZGZqJJGnUweZl555hkAJpNZ6IwDx7q3YbUx&#10;1syJJGU3kwiYxIwlK4ljDtkLm3FVmuTm2YCDJXm0PqBHRRJHOm8MDnPJ/ZgtkeRZSYIDDpCN6NYH&#10;84jIYGBjfH4zJhLnRWCgmTbLkzjyd9GGey5JJDPtkWQlDRSbKXnY4zi/mTbb81wDRZI8ZjhZnlVH&#10;Bh6dNNcxy16aNl8oMEvyyAdcueqaZlndps0X6GSG5JEPtddRPIcZ9kckEeggyePI9x0pVz2vo1cj&#10;ylmwQ0pFR84EbZKTFtvWszEqJBF4wNHJI2c6rDqIPAcZyFvPyYiQROAOR5atUrJysIuWIzu1MqEB&#10;PpDkcdSGeZKWDivek5LmUZMbr4OHDxz1ehIlK+5x1HOaVRDQcESJYO2ygnsdVdJSYoVXjvgwphTh&#10;bajskeen9WxVhyQCn6SunJVA64NSFelsUbKihyOe34TJD0/viA+f/Q56O6JzMJ8bTR88rSM+dJIH&#10;lUafF3FGhKeUQXx0u26SB1Qb3aHlNfA8ndHvGdJDz0h53lrPYVV40SdPY3THlTbdj2VFmP2oDES5&#10;Xvm/Nmn3GfmcZz8k9w8uLZt+ozbN83O0O74t9yIz5Y/2oVJqdB0fMzKJ5N1xcFmZ5Y7aZJQ83paZ&#10;6iP7T0k0un7uN3JPJPcVLmlUXTjJQ03485LAM5jtXQEqbd1v5J6fiROXk0FnVOnKB+jzene9ucb3&#10;G5lE7IdwGRm8Rp330Kr7eb2TxxoGqftV3IdWZLIGlzCqBix5fF5l8rZp+5hR+4DOh3B62YtoPdy9&#10;w7ut2qr3nZSyHjMqiVglcloZ0Efse2SGLXl83oh9J6/SeEzlyvA2rBI5rRH13nxAtJa2jZrluv6P&#10;SRJpXc/e4SAtpzPiAFVm11pK23JdWtesIuw9PW7EfcrnRJLnNEaUrvLnO+vxtpEto7kXPG5Ek4lS&#10;I6cx4sBgfgZto/aebsMe1D4jyo0mXEwvS+XqwcvrGt43sny1hlLiPknA2c9rXdtekc+lRM/Uqksn&#10;+RCo575v5Av81rBRu9+IxG/yxbRGfAAswz826rTzbSgp9jGi/Gu1yJSq67i6fbYZ1b57Gw4U9lM9&#10;AXA2hOlkAGk9rL0iD7367Taj3jt2GxJIPyP2Q9wvpjHigbfs3u6IBKK02Fd1OVjrNdOortsqXd3n&#10;iASisaG/6lKWVQiHq27b9Z6r+43eA1FTr5HnvnW9e4VVCIerbNvNA+5tovcbcbL5NrSG1qneW7QK&#10;4TBZfbQeyl6hNfQxI1pBb8P+R63KkqRVCIepHKjyYCtdPaa69HEbuuPqVU/UrEIYLoNG5d6Hk837&#10;VHfFrWGVOEZlWdIqhOEqVx9mtfuN2Adxn8bJda6cFFiFMFTlw+zMx34ZcFrXtldk1uo+jZW9pta9&#10;6BFWIQxT+SDr6OmnchWidHWMyrMhViEMUXXOwKy2v4oOHgc7j5O29tY96RF5VqBU5SsWDEz99W52&#10;0NxwvMpViDcKUKrq4c0gZ0O2Rmate/esMjt13mMOlauQHAyGEpWvLVFTr5Xk/MhbA3K/s+qQ3OdS&#10;dbgw9xtKVLXu5qG1dB4js9ePVpG5H/nfZFNV4phT5SrEZjrd9a6l34Zl8zFSkspgkYlBVhn55wxM&#10;ksY5VK1C0iQDXVW27uq8gvtVfiZVBOiqavM8fy7wmKoDvfYk6aayfKWzBx5XtQqxmU43VQ+pg0uw&#10;X9UqxGY6XVSVryyTYb8M9K3P195QXma3qvJV/kzdPrBfPketz1iP8Blll6ryldUH9FP11dLKWOxS&#10;Vb7SJgj9VJWxnNHiYVXlK5vn0FdlqRkeonwF51H1/S+qBTxE+QrOo+r9WF7hz92Ur+B8Ks6EeDcW&#10;d1O+4lYmFJmJpkySjdX8XyvJ+VSVsbTzcpcM9K0HaW8YdM4jg0a6e7JqfGs1akIwl9yz1n3aG9p5&#10;uUvF/ofy1XnkDcm5X637+DqUOOZSUcbSzstdKvY/zFbnt+ULp1qRkidzqChjaedls6puDuWruWWP&#10;49GJQ2a9zKFq/9Lnl00ykLQeoD2hfDWv1M17lCzVyedQtQ+inZdNKvY/sqxmPtnr6FUzVyefR/al&#10;WvdoT2RcgA9VbMKpkc9nT8mqFerk86joonR/+VDqnK2HZ2+on86l6ryA77efQ9U+CLyr4sGz/zGP&#10;1MerXv2dUCefR8/V5RppsIE3VSx91cbn0Guz/L1QJ59HxUTBBIF3VQwwunOOl+Sx9WDgnrDanEdF&#10;N6XJIG/KIFOx7LX/caxRySNho3Ueue+te7QnTBB4U8UBQgPKsUYmjzXyM5lD6/7sCZ9n3pQOmtZD&#10;syfUxI9zRPJISCDzqLj/Kgo0VdRMvf/qGEclj4ROnXlUtGvbSKepomvDAcLxkjyqu63eC2dB5lHR&#10;VWlSSFPFoGO5O9bRySOh624eFee6lKVpqniFCWNVnTC/JySQeVS8WUInFk29E4hXfI9VsYf1SEgg&#10;88iKtHWP9oROLD6nYqbim+rGmSV5JCSQuagsUK7iDIhTq2Pk3lUcAH00dOnMpeLV7lq1eSGzxtaD&#10;sid8B0i9fJArZph7QgKZS8W+mFZtXqgogShl1Jqh46oVEshcKjqxtGrzgjMg5zNDx1UrTBzmUpFA&#10;TBJ4wRmQc6koOfYKCWQuFa8ocpiQFyo22qgx26b565BA5lLRYalBhhd6vzfJGZAa2fc46h1XW0Pp&#10;ci4VZ0GcRueF3oOS06o17tn3yColpYbRG+0SyFwqEojPNy/0bgX1gPV3z2Zorv+6B1UxgLwXEsh8&#10;WvdpT6gw8ELvBOIUel9JAlvvUVYc+d/fqtjjeiskkPn03jOTQHih9wMmgfS1tc06Ja7XySNGtvw6&#10;IzCf3iVqCYQXJJB5bW3ZTZJ4S8X3QrwVEsh8JBBKtR6SPaFLo4/sY2xJ7u8lj6h408BbIYHMp3cJ&#10;UwLhhdZDsif0ifex5SWXb5Wtbkkgz613J54EwmcqunQkkH7e27/Idf4oecTIk+tetDcfCYQyFSdV&#10;PyqpcJ/WALA1eYQE8tx6J5CUVeHPSCDzS6K43QjNP29NHiGBPLfeeyASCJ+RQM5h3VC/N3nEyASS&#10;vydzkUAok8Go9ZDsCXsgNbJB/cgALYE8t95tvBIIn6lIINp45yKBPLdserfu1aMhgfBC6yHZExLI&#10;XEa28Uog8+mdQHRh8UJmFK0H5dHIkpl5jEwg9+7PUK93AvH55oXeNVIzlLlIIM+t9wTRq4p4wSbb&#10;tUkgz613AlGi5oXebX4J5jEygTCf1n3aE7oseSEPROtB2RNmovOQQJ5Xmhpa92lPOOfFC++9b+nR&#10;kEDmIYE8r5wdat2nPZHnCT5TkUC80mIeEsjzqjgDlD8TPlPxhUNe6z2PUQlE88R8Ku69ry3mhYpZ&#10;imXuPCSQ59X7TbwJ1QVeyIyi9aDsCRtt85BAnldFh6W3DfBCZhStB2VP6BWfx6gE4gDpfHqfQk/A&#10;C+mYaj0oe8JsdB4Ve1ytkEDm07pPe8I9pqlipqKVdw4SyHOqqCx4jQlNFbVSm21zGJVAvGRvLhVn&#10;QOxt0lRxFkQn1hwkkOdUsfflDAhNFZ1YGbg4ngTynCpaeJ0BoaliuasTaw4SyHOq2NfUwkuTTqzr&#10;GpVAbLDOo+IlipokeFcG/NaDsyd0Yh1PAnk+FSVp95d3VXRi2XQ7ngTyfCruuQ4s3lXRieXLZ44n&#10;gTyfig10k0HeVTHQ2Ac53qgEomliDikbV5SjvWGbd1XUTRM6N45VsbJshQQyh4qOyoTPMe+q6MRK&#10;OFB4LAnkuVQcINSizSYVG+kGlmONSiD2u+ZQsf9hA51N7INcjwTyPFJFqDhA6AQ6m1QcQEqonx5H&#10;Anke9jE5XEUHh32Q44xKIMocx6soX9n/4C6ZSbYepD1hH+Q4EshzqCpfua/cJQeGWg/SnrAPchwJ&#10;5DlUla/sf3CXqnZeJ1mPIYE8h4rKQSZ+GQ/gLhVLYa+6OMaoBJIOPo5T8ZlVeuYhFbOZhG6O8SSQ&#10;66sqX7mnPKRiHyShG2u8qsnA6zDYHKdqkvANS8DdqvZBbKaPJ4FcX0X5ymeVXSoeyoQy1lijEojV&#10;5TGqylf2P9ilqoyVAY1xZk8guvP2qTg8mNC+yy7KWNcwcwLJv5N/16TiMdmjeH0fekSqD7Bb1eBj&#10;1jnOqARy7z3N91ZkMrH++9q875d9p9t70CvsZ9FFVRnL+3XGmTGBZB/sNnmsIYlslwpB6xr2CN1X&#10;dOEhPb/ZEkieqfe+d0YS2aZq9WFyR1dVPea6PMaYLYFs+fv4/u33JQlXdUkqX9FV1UZdQktvvVEJ&#10;ZMsm+pbJiInFx6pad1Nt8Jmku6rZjsGi3iwJZO24ei8MYNu8VwLcEz6PlKh8n5IBo9aoBJJn5C1b&#10;kkdC+eRjKe+1rl2PcPaDElVnQhIZ4KhTddDsdbw1e92aPLLKzXPG+6ruZ1Z/rj9lqpbNCauQOqMS&#10;SOL2PmYwumflavb7scrVx3srSNit6kxIwiqkzsgEsq5CMtDd83PXf4/3VU7itNVTrmozPWEVUmNk&#10;AnkkUjoxeH2sqvMqIYEzROUqxENcY/YEsqX999mlHJgDfq3r1yOcu2GYylWImWh/MycQk4Ztqk6d&#10;J9wDhqpchSQ50desCUTX1TYp7Va9Tihh9cFwlasQJY2+Zk0guq62qTyD5b1jHKJyFeI0cl8zJhAt&#10;o9tkdVC5+pDEOURKD5WrEDOjfmZLINkMVrraprJt11t3OdTWE8aPhtlRH6NeZbIltOxuV7nKT+TP&#10;h8NUr0Iy2LDfLAkk99OkYJvqjXPNKkyhsr0woVa+X+Um7D2hOWK76rKje8EUsgppPaA9Q8ljnxkS&#10;iInAdtWlYXtQTKV6FWK5vc/RCSQlNAPWNpksVZauEs59MJ3KvZBElvQ8pjrBvxdmu9vlOlV2XSV8&#10;jphSZjWtB7Zn2IB9TK5b63pWh+Rxn+pEn5WN81VMa8R5A/sh98ug0bqWlSF53GdEkk+CgmllwKiu&#10;39oPuV/uS+taVoXkcZ9cq1yz1rXsFfncuCdMr/rwU8Ip9ftVJ/Y1JI/7jVi52zjnNKpnUwl97PcZ&#10;cZgwiV3yuE91y27CxjmnMqrmbla1XfXKMK3Cksd9RiSPrDztG3I6I84e5MNh0Nom16l1DXuEzdn7&#10;Vb9ldw33hlPKgFV9NiRhP2S73vcjA6AX8t1vxGHBhI1zTm3U+QNJZJueZaxcc6WR+42aWCVBKfFy&#10;eiM6TBKSyDZ7B68MTKndm9neL9csz2nruvYOpSsuYdSMK6Hb5GN7VoXprvM2gMfkczBqMuVzwKWM&#10;eM3JGt76+rF7W3qtOvYb9ULL3Cv3icsZccBwDcv3j20Z0CSOPka0665hhchljVrCJ3QHfSyb4FmN&#10;rCXGJIyUqfKf5b+TOPbLZOb1s1kVVt9cWgakEafU15BEOEqe9RGn/9fwChmewug3w0oijDY6eWTl&#10;qKWapzHqfMgaqUHDCEkeI0u1CfsePJ2RM7SEjXWqHZE87HvwtEbuhyQcNqTKEcnDvgdPLQ9/64NR&#10;GT509JbnadQJ8zU8x7AYechwDZuO9JLnaNSbFtbIz/Pd5vDJyINWaySJeNkce+S5zXPUer6qwuQH&#10;Go5IIgltvtwrpaNRrya5jSQPHVfwhiM+lAmdLGyV2f/o/Y41THbgA6Pbe9fIpqS6Mu8Z9S2CrdCG&#10;DhsdlUQSDh3y2lElqzWskOFOR5UJEvnZWiSJPAejz3fcRiZTnkV4wJFJJKUKNefnlpLV6Bbd16Hj&#10;Ch6Umdfo0+qvQ/ng+WTQPnLVcRtJYMCDZkgi+flmgteXZy0ThqM2yt+KrMSBB82QRBKpR+vUuqaU&#10;q2Z4xt6KrIiAHY7cE7kNZa3rWFcdrfs8W9iTg52ObPG9DZvs55f7N1u56qNwEh12Gvk90x9Fyh7e&#10;qXUus5erPgr7cbBTZo+tD9dRkRq1/ZG5nT1xrJFVk2cNdsqA0PqAHRmpp/twz+UqieM2tPdCB1nO&#10;z1jHzopEvfpYV0wct7G1vTerdWUveMMsbb6tyN/LZvs4eRaunjhuI00lb7ntMMuKJf8/0JAPxyxt&#10;vm+F8lad3P80VzxL4riN1gQl1+P1aXoHEuEDM3VovRVJJJkls08GyZQJkzTO1o7bO26fp5Sr3nqH&#10;lwOJ8IH3PkAzRQY9yeR+uV65bs+eNG4j1yLPfa7NR8++7xaBD2R2Osuhwy0hmbwvg+Ozlqjuia1J&#10;VYMHbHDUd63vCcnkixOA/P6SRl2YrMAGmb2edRBKMslKKokwv8dVvU4YW2fSs8WZnrNc4ys/U9BV&#10;ZvWtD9LZIhuhGWjPPINMwsjglcSY7qCzJow18vfP75Lf60yrXu29cIcMuq0P0pkjs951lZLfb6ZW&#10;4TVRpOaepJfkd+YVRiuSAF/P5M+0/6a9F+6QQe1MH/BHI7PLDNj5XTN457xAzwST67gmiDVJ5Gfk&#10;Z2VQulqieB3rquMtuQatf2/G0N4Ld8qgd4Z236rIAJjINUhkwE9k4MuAskYS0JoQ1qRw5cSwJXI9&#10;PkrESa65Xq1/f8bwxgR4wJlq1uLYSEK4pwU2SeZMyVZ7LzzoGcpa4rFIEkgTRlYV9zrbvtvr/Rxg&#10;o3x4zlR2EPWRctXeQTUz+9afPWMkWXpnG+yQevAz74+ILyaOnq3SZ1rh5tkHdrI/8nyRxFG1F5Cm&#10;hNbPnDFyHYAOkkisSK4dlYnj1plKpFk1AZ1IJNeLJI6RLazZiD/TM6S9FzqzR3L+SOLIhOCRzqq9&#10;sknd+jvNGj33goBPUvI4U1372SMdRmup6ojEcetM7b25btp7oUg+XM6RzBsZAPOKldkGwfydWn/f&#10;GSPX8OikC5eXskhmua0PoRgX62ojM/0ZB76sgvJ3bP3dZ400AAADZLZr03185HpnZj/zYbg8F2dL&#10;HmskKQMDZRasxFUX62ojSXvmMkv+blf4Xpr8DsABUrqQTPZHyinrV/+eoTafv+OVGi6098LBkkzW&#10;789ofUjFn8e6yphxM/wjKaddsZSpvRcmkoSSWbUXOn4xkjQya89s9wyrjPdcsd079+dsyRyeQgbM&#10;DJwpd511w/WeyO+YxJnfN5vMs+9nPOKKE4OsrK52n+ByUgbJCiWDawbZM5e91nJUVltXTRYt+R2v&#10;WMrS3gsntSaW7A3MlFiSJDJYZnBJ+SbJIiuqZ0kWbznba0y2Rp474CIySGewykZnEkwG7ySZ20ST&#10;yCCfwb4V+e9akaRwmxjyZ2YlkZ/17Alii1yn1iB89shzAECxJPTWIHz2yO8FQLGsBFuD8NlDey/A&#10;ALPsWfWMlD+19wIUy36R9l4AHpKBNrP21kB85tCZBTBASj6tQfjskU49AIpdtb1XZxbAADlP0xqE&#10;zx45iwRAsau29+rMAhjgqu29eTsCAIWu3N4LQDHtvQA87KrtvdnnAaCY9l4AHnbV9l4vXgQY4Irt&#10;vV68CDDIVdt7vXgRoNhV23vzOwFQLIfxtPcC8JCrdmblO/YBKJYXFLYG4bOH9l6AAXyvOgAPy5c2&#10;tQbhM4f2XoBBrtiZpb0XYIAMtHnTbWsgPnNo7wUYIO29rUH47KG9F2AA7b0APCxtsK1B+OyhvRdg&#10;AO29ADzsqi9e1N4LUOyqL15Mt5n2XoBiGWi9eBGAh1z1e9VzAh+AYldt79WZBTDAVb9XPW8lBqDY&#10;Vdt7dWYBDHDV9t68ygWAQldu7wWgmPZeAB521fbe7PMAUEx7LwAPu2p7rxcvAgxwxfZeL14EGOSq&#10;7b1evAhQ7Krtvb5XHWCAHMbT3gvAQ3yvOgAPywsKW4Pw2UN7L8AAvlcdgIflS5tag/CZQ3svwCBX&#10;7MzS3gswQAbavOm2NRCfObT3AgyQ9t7WIHz20N4LMID2XgAeljbY1iB89tDeCzCA9l4AHnbVFy9q&#10;7wUodtUXL6bbTHsvQLEMtF68CMBDrvq96jmBD0Cxq7b36swCGOCq36uetxIDUOyq7b06swAGuGp7&#10;b17lAkChK7f3AlBMey8AD7tae28Soq4sgEGu0t6b5KEbC2Cws7f3Zj/HBjrAQc7a3ps9D+/FAjjY&#10;2dp78yVTkgfABM7U3vvDSwAwkewlzNzeq9MKYGKzdmbptAI4gQzUrUH8qNBpBXAis3Rm9ey0+mdL&#10;fOMX/xGASvnSptagPip6dlr9myXyZ/7+El+V/wCAWkd0ZmW/Iwcce/iKJf7dErd//v9Y4uuXAKBQ&#10;VgB50+3tAFwZPTfLkyT+0xKtn5P/PMkFgELZwG4Nwr0jiSpdYD186xJZabR+zhopkX3JEgAUqm7v&#10;7dlp9c+X+F9LtH7O6/jBJQAolkN8rUF4b/TstPrOJf54idbPeSu+bQkAivVu7+3VafVXlvi3S/zR&#10;Eq2f81787yX+/hIAFOvx4sWenVZ/c4l/v0Tr52yNn1niry4BQKGsGPa09/bstPryJX5pidbPuTe+&#10;bwkAiiWJJBG0BuL3oudm+T9a4heXaP2cR+JXl/jKJQAodu/3qqf01St5fMcSGfBbP2dP/IslABhg&#10;a3tvNt97dVp9/xK/u0Tr5+yN/7bEX1gCgAE++l71dFr18iNLtH5Gz/i7SwAwSKu9N3skvb4A6m8v&#10;8ZNLvP4ZFZEXLwIw0G17b89Oq7+3xH9e4naQr4yfXQKAgdb23p6dVv94iR7nTu6JX1vCO7IABksS&#10;6bVZ/g+X+MMlWoN8dfyNJQA4oX+1xP9dojW4j4ivXgKAE/myJX5siT9dojWwj4qvXQKAk8is/6eW&#10;aA3oo8M3FgKcxF9f4peXaA3mR0SvJgAACv2TJXq9ELFH/N4SvRoBACjy3Uv8+hKtgfyoSDIDYGL/&#10;eonfX6I1iB8ZP70EABP6S0vs/QKoyvieJQCYTJLHLyzRGrhniHyf+l9bAoAJ/egSrcF7hviJJQCY&#10;2MiXI94T/2AJACb2d5aYLYn8zBJ/cQkAJpfXtI9+0+5b8RtLfNMSAJxEXtf+f5ZoDeojw5dIAZxQ&#10;Xtt+5MsTswpKdxgAJ/S9S/zOEq0BvjJ+bomvWgKAE8v3p//WEq2BviL+yxJftwQAF/CNS4z4FsIc&#10;ZnRgEOBivnmJ/7hEa+DfG3lx4w8s8ZeXAOCiUtL6gyVaieCR+O9L+J4PgCeRPYqsGP7rEn+yRCsx&#10;vBe/ucSPL/GtSwDwpL5miR9a4ueX+O0lWgkj7cC/skSSxrcv4YuhAPicJIeUpG7DxjgAAAAAAAAA&#10;AAAA0PaFL/x/Lx+/zrnYB1gAAAAASUVORK5CYIJQSwMECgAAAAAAAAAhADR+A6pUBQAAVAUAABQA&#10;AABkcnMvbWVkaWEvaW1hZ2UyLnN2Zzxzdmcgd2lkdGg9IjEwMCIgaGVpZ2h0PSIxMDAiIHZpZXdC&#10;b3g9IjAgMCA2NCA2NCIgeG1sbnM9Imh0dHA6Ly93d3cudzMub3JnLzIwMDAvc3ZnIiB4bWxuczp4&#10;bGluaz0iaHR0cDovL3d3dy53My5vcmcvMTk5OS94bGluayIgb3ZlcmZsb3c9ImhpZGRlbiI+PGc+&#10;PHBhdGggZD0iTTU0LjI2NCA2MS41OTlDNTUuNDM3IDYyLjk3NiA1Ny41MDQgNjMuMTQxIDU4Ljg4&#10;MSA2MS45NjggNjAuMjU4IDYwLjc5NSA2MC40MjMgNTguNzI4IDU5LjI1IDU3LjM1MUw1OC40IDU2&#10;LjM1NCA1My40MTMgNjAuNjAyIDU0LjI2NCA2MS41OTlaIi8+PHBhdGggZD0iTTQzLjgxNiAzOS4y&#10;MzIgNDIuODU0IDQwLjA1MiA0MC45NDYgMzcuODEzQzQ4LjYxNSAyOS45NDMgNDkuMTcyIDE3LjM0&#10;MyA0MS45MDcgOC44MTUgMzQuMjAzLTAuMjMgMjAuNTc2LTEuMzE5IDExLjUzMiA2LjM4NSAyLjQ4&#10;OCAxNC4wODkgMS4zOTggMjcuNzE3IDkuMTAyIDM2Ljc2MSAxNi4zNjcgNDUuMjg5IDI4Ljg5NSA0&#10;Ni43NDEgMzcuODg0IDQwLjQyMUwzOS43OTIgNDIuNjYgMzguODMgNDMuNDggNTIuMTQgNTkuMTA1&#10;IDU3LjEyNyA1NC44NTcgNDMuODE2IDM5LjIzMlpNMzcuMzMxIDM2LjY3QzI5LjY3NyA0My4xOTEg&#10;MTguMTQ0IDQyLjI2OCAxMS42MjMgMzQuNjE0IDUuMTAyIDI2Ljk2IDYuMDI1IDE1LjQyNyAxMy42&#10;NzkgOC45MDYgMjEuMzMzIDIuMzg1IDMyLjg2NiAzLjMwOCAzOS4zODcgMTAuOTYyIDQ1LjkwOCAx&#10;OC42MTYgNDQuOTg1IDMwLjE0OSAzNy4zMzEgMzYuNjdaIi8+PGc+PHBhdGggZD0iTTMwLjQ2OCAz&#10;MC4yNjNDMjguNjc5IDMzLjU4NCAyNi4yNzUgMzUuMzgzIDI1LjEwOSAzNS42NDMgMjQuMTMxIDM1&#10;Ljg2MSAyMy4yMSAzNS4yNzYgMjMuMjQzIDMyLjIyN0wyMy4yOTQgMjIuNjk2QzIzLjI5IDIxLjc4&#10;OSAyMy4yMTQgMjEuNDUgMjIuOTg4IDIxLjUgMjIuNjg3IDIxLjU2NyAyMS42OTYgMjIuNjE3IDIx&#10;LjA5OCAyMy4zMDNMMjAuMzkxIDIyLjQzM0MyMi4zMDEgMTkuNDggMjQuNzA1IDE3LjMyNiAyNi4w&#10;MjIgMTcuMDMyIDI3LjExMyAxNi43ODkgMjcuNjI0IDE4LjAxOCAyNy41ODMgMjAuNjc0TDI3LjQx&#10;NSAzMC4wMzNDMjcuMzg2IDMxLjE0NSAyNy42MDQgMzEuNDEzIDI3LjgyOSAzMS4zNjMgMjguMTMg&#10;MzEuMjk2IDI4Ljg3OCAzMC41NzYgMjkuNjY0IDI5LjQ5M0wzMC40NjggMzAuMjYzWk0yNy4wMzcg&#10;MTEuNDc1QzI3LjM3MiAxMi45OCAyNi42MTEgMTQuNTMyIDI0Ljk1NiAxNC45MDEgMjMuNzUyIDE1&#10;LjE2OSAyMi43NjkgMTQuNDc5IDIyLjQ5MiAxMy4yMzcgMjIuMTY1IDExLjc2OSAyMi44NjMgMTAu&#10;MTEzIDI0LjUxOSA5Ljc0NCAyNS45MTIgOS40MzUgMjYuNzk1IDEwLjM4NCAyNy4wMzcgMTEuNDc1&#10;WiIvPjwvZz48L2c+PC9zdmc+UEsDBBQABgAIAAAAIQCVDdmF4gAAAAwBAAAPAAAAZHJzL2Rvd25y&#10;ZXYueG1sTI9Na8JAEIbvhf6HZQq96eaj9SPNRkTankSoFoq3NRmTYHY2ZNck/vuOp/Y2L/PwzjPp&#10;ajSN6LFztSUF4TQAgZTboqZSwffhY7IA4bymQjeWUMENHayyx4dUJ4Ud6Av7vS8Fl5BLtILK+zaR&#10;0uUVGu2mtkXi3dl2RnuOXSmLTg9cbhoZBcFMGl0TX6h0i5sK88v+ahR8DnpYx+F7v72cN7fj4XX3&#10;sw1Rqeencf0GwuPo/2C467M6ZOx0slcqnGg4B/EyYlbBZB7OQNyRKIp5Oil4mS9BZqn8/0T2CwAA&#10;//8DAFBLAwQUAAYACAAAACEAIlYO7scAAAClAQAAGQAAAGRycy9fcmVscy9lMm9Eb2MueG1sLnJl&#10;bHO8kLFqAzEMhvdC3sFo7/nuhlJKfFlKIWtIH0DYOp/JWTaWG5q3j2mWBgLdOkri//4PbXffcVVn&#10;KhISGxi6HhSxTS6wN/B5/Hh+BSUV2eGamAxcSGA3bZ62B1qxtpAsIYtqFBYDS635TWuxC0WULmXi&#10;dplTiVjbWLzOaE/oSY99/6LLbwZMd0y1dwbK3o2gjpfcmv9mp3kOlt6T/YrE9UGFDrF1NyAWT9VA&#10;JBfwthw7OXvQjx2G/3EYusw/DvruudMVAAD//wMAUEsBAi0AFAAGAAgAAAAhAKjWx6gTAQAASQIA&#10;ABMAAAAAAAAAAAAAAAAAAAAAAFtDb250ZW50X1R5cGVzXS54bWxQSwECLQAUAAYACAAAACEAOP0h&#10;/9YAAACUAQAACwAAAAAAAAAAAAAAAABEAQAAX3JlbHMvLnJlbHNQSwECLQAUAAYACAAAACEAiReq&#10;/IsDAAAxCAAADgAAAAAAAAAAAAAAAABDAgAAZHJzL2Uyb0RvYy54bWxQSwECLQAKAAAAAAAAACEA&#10;t5uGmTweAAA8HgAAFAAAAAAAAAAAAAAAAAD6BQAAZHJzL21lZGlhL2ltYWdlMS5wbmdQSwECLQAK&#10;AAAAAAAAACEANH4DqlQFAABUBQAAFAAAAAAAAAAAAAAAAABoJAAAZHJzL21lZGlhL2ltYWdlMi5z&#10;dmdQSwECLQAUAAYACAAAACEAlQ3ZheIAAAAMAQAADwAAAAAAAAAAAAAAAADuKQAAZHJzL2Rvd25y&#10;ZXYueG1sUEsBAi0AFAAGAAgAAAAhACJWDu7HAAAApQEAABkAAAAAAAAAAAAAAAAA/SoAAGRycy9f&#10;cmVscy9lMm9Eb2MueG1sLnJlbHNQSwUGAAAAAAcABwC+AQAA+ysAAAAA&#10;">
                  <v:rect id="Rectangle 257" o:spid="_x0000_s1027" style="position:absolute;left:-1652;width:11710;height:75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btcxAAAANwAAAAPAAAAZHJzL2Rvd25yZXYueG1sRI9Ba8JA&#10;FITvBf/D8oTe6qaCtURXKYWC4EESLXp8ZJ/ZYPZtyK7J9t93CwWPw8x8w6y30bZioN43jhW8zjIQ&#10;xJXTDdcKTsevl3cQPiBrbB2Tgh/ysN1MntaYazdyQUMZapEg7HNUYELocil9Zciin7mOOHlX11sM&#10;Sfa11D2OCW5bOc+yN2mx4bRgsKNPQ9WtvFsFu3j4jnsfDyzdsrrc9oU9e6PU8zR+rEAEiuER/m/v&#10;tIL5Ygl/Z9IRkJtfAAAA//8DAFBLAQItABQABgAIAAAAIQDb4fbL7gAAAIUBAAATAAAAAAAAAAAA&#10;AAAAAAAAAABbQ29udGVudF9UeXBlc10ueG1sUEsBAi0AFAAGAAgAAAAhAFr0LFu/AAAAFQEAAAsA&#10;AAAAAAAAAAAAAAAAHwEAAF9yZWxzLy5yZWxzUEsBAi0AFAAGAAgAAAAhAM7du1zEAAAA3AAAAA8A&#10;AAAAAAAAAAAAAAAABwIAAGRycy9kb3ducmV2LnhtbFBLBQYAAAAAAwADALcAAAD4AgAAAAA=&#10;" fillcolor="#43c188" stroked="f" strokeweight="1pt"/>
                  <v:shape id="Graphic 258" o:spid="_x0000_s1028" type="#_x0000_t75" style="position:absolute;left:-673;top:1309;width:5190;height:5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GX1vwAAANwAAAAPAAAAZHJzL2Rvd25yZXYueG1sRE/LisIw&#10;FN0P+A/hCu7GVEEZqmkRn7OZxagfcGmuTbG5qU1q699PFsIsD+e9zgdbiye1vnKsYDZNQBAXTldc&#10;KrheDp9fIHxA1lg7JgUv8pBno481ptr1/EvPcyhFDGGfogITQpNK6QtDFv3UNcSRu7nWYoiwLaVu&#10;sY/htpbzJFlKixXHBoMNbQ0V93NnFfjjaafdZbc3sv/B7sEcusdJqcl42KxABBrCv/jt/tYK5ou4&#10;Np6JR0BmfwAAAP//AwBQSwECLQAUAAYACAAAACEA2+H2y+4AAACFAQAAEwAAAAAAAAAAAAAAAAAA&#10;AAAAW0NvbnRlbnRfVHlwZXNdLnhtbFBLAQItABQABgAIAAAAIQBa9CxbvwAAABUBAAALAAAAAAAA&#10;AAAAAAAAAB8BAABfcmVscy8ucmVsc1BLAQItABQABgAIAAAAIQCgiGX1vwAAANwAAAAPAAAAAAAA&#10;AAAAAAAAAAcCAABkcnMvZG93bnJldi54bWxQSwUGAAAAAAMAAwC3AAAA8wIAAAAA&#10;">
                    <v:imagedata r:id="rId71" o:title=""/>
                  </v:shape>
                  <w10:wrap anchorx="page"/>
                </v:group>
              </w:pict>
            </mc:Fallback>
          </mc:AlternateContent>
        </w:r>
      </w:ins>
      <w:r w:rsidR="005F114B" w:rsidRPr="008C4F7F">
        <w:t>R</w:t>
      </w:r>
      <w:r w:rsidR="008C4F7F">
        <w:t>esources</w:t>
      </w:r>
      <w:bookmarkEnd w:id="30"/>
    </w:p>
    <w:p w14:paraId="6778FE0C" w14:textId="7A8D5D86" w:rsidR="005F114B" w:rsidRDefault="005F114B" w:rsidP="003C75CF">
      <w:pPr>
        <w:ind w:left="450"/>
        <w:rPr>
          <w:rFonts w:ascii="Montserrat" w:hAnsi="Montserrat"/>
          <w:sz w:val="22"/>
          <w:szCs w:val="22"/>
        </w:rPr>
      </w:pPr>
    </w:p>
    <w:p w14:paraId="55EC5A37" w14:textId="16EBD216" w:rsidR="008E7B46" w:rsidRDefault="00E64299" w:rsidP="00E64299">
      <w:pPr>
        <w:pStyle w:val="Heading6"/>
        <w:ind w:left="450"/>
        <w:rPr>
          <w:rFonts w:ascii="Montserrat" w:hAnsi="Montserrat" w:cs="Arial"/>
          <w:color w:val="222222"/>
          <w:sz w:val="22"/>
          <w:szCs w:val="22"/>
        </w:rPr>
      </w:pPr>
      <w:r>
        <w:rPr>
          <w:rFonts w:ascii="Montserrat" w:hAnsi="Montserra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84549F5" wp14:editId="3533079C">
                <wp:simplePos x="0" y="0"/>
                <wp:positionH relativeFrom="column">
                  <wp:posOffset>32348</wp:posOffset>
                </wp:positionH>
                <wp:positionV relativeFrom="paragraph">
                  <wp:posOffset>10795</wp:posOffset>
                </wp:positionV>
                <wp:extent cx="193040" cy="182880"/>
                <wp:effectExtent l="0" t="0" r="0" b="7620"/>
                <wp:wrapNone/>
                <wp:docPr id="7" name="Rectangle 7" descr="P1212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182880"/>
                        </a:xfrm>
                        <a:prstGeom prst="rect">
                          <a:avLst/>
                        </a:prstGeom>
                        <a:solidFill>
                          <a:srgbClr val="43C18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E7B62" id="Rectangle 7" o:spid="_x0000_s1026" alt="P1212#y1" style="position:absolute;margin-left:2.55pt;margin-top:.85pt;width:15.2pt;height:14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H07gQIAAF4FAAAOAAAAZHJzL2Uyb0RvYy54bWysVE1v2zAMvQ/YfxB0X22n6ZYGdYogRYcB&#10;RVesHXpWZCkxIIsapcTJfv0o+SNdV+wwLAdFMh8fySdSV9eHxrC9Ql+DLXlxlnOmrISqtpuSf3+6&#10;/TDjzAdhK2HAqpIflefXi/fvrlo3VxPYgqkUMiKxft66km9DcPMs83KrGuHPwClLRg3YiEBH3GQV&#10;ipbYG5NN8vxj1gJWDkEq7+nrTWfki8SvtZLhq9ZeBWZKTrmFtGJa13HNFldivkHhtrXs0xD/kEUj&#10;aktBR6obEQTbYf0HVVNLBA86nEloMtC6lirVQNUU+atqHrfCqVQLiePdKJP/f7Tyfv/oHpBkaJ2f&#10;e9rGKg4am/hP+bFDEus4iqUOgUn6WFye51OSVJKpmE1msyRmdnJ26MNnBQ2Lm5Ij3UWSSOzvfKCA&#10;BB0gMZYHU1e3tTHpgJv1yiDbC7q36fmqmM3iVZHLbzBjI9hCdOvM8Ut2KiXtwtGoiDP2m9Ksrij5&#10;ScokdZka4wgplQ1FZ9qKSnXhL3L6DdFjX0aPlEsijMya4o/cPcGA7EgG7i7LHh9dVWrS0Tn/W2Kd&#10;8+iRIoMNo3NTW8C3CAxV1Ufu8INInTRRpTVUxwdkCN2IeCdva7q3O+HDg0CaCbpqmvPwlRZtoC05&#10;9DvOtoA/3/oe8dSqZOWspRkruf+xE6g4M18sNfFlMY0dFNJhevFpQgd8aVm/tNhdswJqh4JeFCfT&#10;NuKDGbYaoXmm52AZo5JJWEmxSy4DDodV6GafHhSplssEo0F0ItzZRycjeVQ19uXT4Vmg65s3UNff&#10;wzCPYv6qhzts9LSw3AXQdWrwk6693jTEqXH6Bye+Ei/PCXV6Fhe/AAAA//8DAFBLAwQUAAYACAAA&#10;ACEAYGkOcNoAAAAFAQAADwAAAGRycy9kb3ducmV2LnhtbEyOQUvDQBCF74L/YRnBm91UiZWYTRFB&#10;EHoobRU9TrNjNjQ7G7Lbdv33jic9Pea9x5uvXmY/qBNNsQ9sYD4rQBG3wfbcGXjbvdw8gIoJ2eIQ&#10;mAx8U4Rlc3lRY2XDmTd02qZOyQjHCg24lMZK69g68hhnYSSW7CtMHpOcU6fthGcZ94O+LYp77bFn&#10;+eBwpGdH7WF79AZe8/o9r2Jesw6L9vOw2viP6Iy5vspPj6AS5fRXhl98QYdGmPbhyDaqwUA5l6LY&#10;C1CS3pUlqL1oUYJuav2fvvkBAAD//wMAUEsBAi0AFAAGAAgAAAAhALaDOJL+AAAA4QEAABMAAAAA&#10;AAAAAAAAAAAAAAAAAFtDb250ZW50X1R5cGVzXS54bWxQSwECLQAUAAYACAAAACEAOP0h/9YAAACU&#10;AQAACwAAAAAAAAAAAAAAAAAvAQAAX3JlbHMvLnJlbHNQSwECLQAUAAYACAAAACEAQch9O4ECAABe&#10;BQAADgAAAAAAAAAAAAAAAAAuAgAAZHJzL2Uyb0RvYy54bWxQSwECLQAUAAYACAAAACEAYGkOcNoA&#10;AAAFAQAADwAAAAAAAAAAAAAAAADbBAAAZHJzL2Rvd25yZXYueG1sUEsFBgAAAAAEAAQA8wAAAOIF&#10;AAAAAA==&#10;" fillcolor="#43c188" stroked="f" strokeweight="1pt"/>
            </w:pict>
          </mc:Fallback>
        </mc:AlternateContent>
      </w:r>
      <w:proofErr w:type="spellStart"/>
      <w:r w:rsidR="0059181A">
        <w:rPr>
          <w:rFonts w:ascii="Montserrat" w:hAnsi="Montserrat"/>
          <w:sz w:val="22"/>
          <w:szCs w:val="22"/>
        </w:rPr>
        <w:t>GetCa</w:t>
      </w:r>
      <w:r w:rsidR="008E7B46" w:rsidRPr="00A221D3">
        <w:rPr>
          <w:rFonts w:ascii="Montserrat" w:hAnsi="Montserrat"/>
          <w:sz w:val="22"/>
          <w:szCs w:val="22"/>
        </w:rPr>
        <w:t>reSC</w:t>
      </w:r>
      <w:proofErr w:type="spellEnd"/>
      <w:r w:rsidR="008E7B46">
        <w:rPr>
          <w:rFonts w:ascii="Montserrat" w:hAnsi="Montserrat"/>
          <w:sz w:val="22"/>
          <w:szCs w:val="22"/>
        </w:rPr>
        <w:t xml:space="preserve">  </w:t>
      </w:r>
      <w:hyperlink r:id="rId72" w:history="1">
        <w:r w:rsidR="008E7B46" w:rsidRPr="00522A3A">
          <w:rPr>
            <w:rStyle w:val="Hyperlink"/>
            <w:rFonts w:ascii="Montserrat" w:hAnsi="Montserrat" w:cs="Arial"/>
            <w:b w:val="0"/>
            <w:bCs w:val="0"/>
            <w:sz w:val="22"/>
            <w:szCs w:val="22"/>
          </w:rPr>
          <w:t>www.GetCareSC.com</w:t>
        </w:r>
      </w:hyperlink>
      <w:r w:rsidR="008E7B46" w:rsidRPr="00A221D3">
        <w:rPr>
          <w:rFonts w:ascii="Montserrat" w:hAnsi="Montserrat" w:cs="Arial"/>
          <w:color w:val="222222"/>
          <w:sz w:val="22"/>
          <w:szCs w:val="22"/>
        </w:rPr>
        <w:t xml:space="preserve">  </w:t>
      </w:r>
    </w:p>
    <w:p w14:paraId="6FE7632A" w14:textId="4A022960" w:rsidR="0059181A" w:rsidRPr="00522A3A" w:rsidRDefault="0059181A" w:rsidP="0059181A">
      <w:pPr>
        <w:ind w:firstLine="360"/>
      </w:pPr>
      <w:r w:rsidRPr="00522A3A">
        <w:rPr>
          <w:rFonts w:ascii="Montserrat" w:hAnsi="Montserrat"/>
          <w:sz w:val="22"/>
          <w:szCs w:val="22"/>
        </w:rPr>
        <w:t>Toll Free: 800-868-9095</w:t>
      </w:r>
    </w:p>
    <w:p w14:paraId="674DC566" w14:textId="77777777" w:rsidR="008E7B46" w:rsidRPr="00A221D3" w:rsidRDefault="008E7B46" w:rsidP="008E7B46">
      <w:pPr>
        <w:ind w:left="360"/>
        <w:rPr>
          <w:rFonts w:ascii="Montserrat" w:hAnsi="Montserrat"/>
          <w:color w:val="222222"/>
          <w:sz w:val="22"/>
          <w:szCs w:val="22"/>
        </w:rPr>
      </w:pPr>
      <w:r w:rsidRPr="00A221D3">
        <w:rPr>
          <w:rFonts w:ascii="Montserrat" w:hAnsi="Montserrat"/>
          <w:color w:val="494440"/>
          <w:sz w:val="22"/>
          <w:szCs w:val="22"/>
          <w:shd w:val="clear" w:color="auto" w:fill="FFFFFF"/>
        </w:rPr>
        <w:t xml:space="preserve">Provides a search tool for seniors, caregivers, and adults with disabilities to find providers and available services, like respite care, assisted living, transportation, and insurance -- and if you need help and you don't know where to start. The </w:t>
      </w:r>
      <w:proofErr w:type="spellStart"/>
      <w:r w:rsidRPr="00A221D3">
        <w:rPr>
          <w:rFonts w:ascii="Montserrat" w:hAnsi="Montserrat"/>
          <w:color w:val="494440"/>
          <w:sz w:val="22"/>
          <w:szCs w:val="22"/>
          <w:shd w:val="clear" w:color="auto" w:fill="FFFFFF"/>
        </w:rPr>
        <w:t>GetCareSC</w:t>
      </w:r>
      <w:proofErr w:type="spellEnd"/>
      <w:r w:rsidRPr="00A221D3">
        <w:rPr>
          <w:rFonts w:ascii="Montserrat" w:hAnsi="Montserrat"/>
          <w:color w:val="494440"/>
          <w:sz w:val="22"/>
          <w:szCs w:val="22"/>
          <w:shd w:val="clear" w:color="auto" w:fill="FFFFFF"/>
        </w:rPr>
        <w:t xml:space="preserve"> website is maintained by the South Carolina Department on Aging, helping connect you to local resources and find help in your community.</w:t>
      </w:r>
    </w:p>
    <w:p w14:paraId="4EC68A8C" w14:textId="6D6412A1" w:rsidR="007E4779" w:rsidRPr="001F5F36" w:rsidRDefault="007E4779" w:rsidP="007E4779">
      <w:pPr>
        <w:ind w:left="450"/>
        <w:rPr>
          <w:rFonts w:ascii="Montserrat" w:hAnsi="Montserrat"/>
          <w:i/>
          <w:iCs/>
          <w:sz w:val="22"/>
          <w:szCs w:val="22"/>
        </w:rPr>
      </w:pPr>
    </w:p>
    <w:p w14:paraId="6A7CA5F7" w14:textId="332BA226" w:rsidR="007E4779" w:rsidRPr="00EB6627" w:rsidRDefault="007E4779" w:rsidP="007E4779">
      <w:pPr>
        <w:pStyle w:val="Heading6"/>
        <w:ind w:left="450"/>
        <w:rPr>
          <w:rFonts w:ascii="Montserrat SemiBold" w:hAnsi="Montserrat SemiBold"/>
          <w:b w:val="0"/>
          <w:bCs w:val="0"/>
          <w:sz w:val="22"/>
          <w:szCs w:val="22"/>
        </w:rPr>
      </w:pPr>
      <w:r>
        <w:rPr>
          <w:rFonts w:ascii="Montserrat" w:hAnsi="Montserra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14BF013" wp14:editId="2FEF3126">
                <wp:simplePos x="0" y="0"/>
                <wp:positionH relativeFrom="column">
                  <wp:posOffset>-3810</wp:posOffset>
                </wp:positionH>
                <wp:positionV relativeFrom="paragraph">
                  <wp:posOffset>49530</wp:posOffset>
                </wp:positionV>
                <wp:extent cx="193637" cy="182880"/>
                <wp:effectExtent l="0" t="0" r="0" b="7620"/>
                <wp:wrapNone/>
                <wp:docPr id="54" name="Rectangle 54" descr="P1256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37" cy="182880"/>
                        </a:xfrm>
                        <a:prstGeom prst="rect">
                          <a:avLst/>
                        </a:prstGeom>
                        <a:solidFill>
                          <a:srgbClr val="43C18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F52E32" id="Rectangle 54" o:spid="_x0000_s1026" alt="P1256#y1" style="position:absolute;margin-left:-.3pt;margin-top:3.9pt;width:15.25pt;height:14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2tgQIAAF4FAAAOAAAAZHJzL2Uyb0RvYy54bWysVE1PGzEQvVfqf7B8L5sNAULEBkVBVJUQ&#10;IKDi7Hjt7Epejzt2vvrrO/Z+hFLUQ9UcHNvz5s3M2xlfXe8bw7YKfQ224PnJiDNlJZS1XRf8+8vt&#10;lylnPghbCgNWFfygPL+ef/50tXMzNYYKTKmQEYn1s50reBWCm2WZl5VqhD8BpywZNWAjAh1xnZUo&#10;dsTemGw8Gp1nO8DSIUjlPd3etEY+T/xaKxketPYqMFNwyi2kFdO6ims2vxKzNQpX1bJLQ/xDFo2o&#10;LQUdqG5EEGyD9R9UTS0RPOhwIqHJQOtaqlQDVZOP3lXzXAmnUi0kjneDTP7/0cr77bN7RJJh5/zM&#10;0zZWsdfYxH/Kj+2TWIdBLLUPTNJlfnl6fnrBmSRTPh1Pp0nM7Ojs0IevChoWNwVH+hZJIrG984EC&#10;ErSHxFgeTF3e1sakA65XS4NsK+i7TU6X+XQaPxW5/AYzNoItRLfWHG+yYylpFw5GRZyxT0qzuqTk&#10;xymT1GVqiCOkVDbkrakSpWrDn43o10ePfRk9Ui6JMDJrij9wdwQ9siXpudssO3x0ValJB+fR3xJr&#10;nQePFBlsGJyb2gJ+RGCoqi5yi+9FaqWJKq2gPDwiQ2hHxDt5W9N3uxM+PAqkmaDpoTkPD7RoA7uC&#10;Q7fjrAL8+dF9xFOrkpWzHc1Ywf2PjUDFmflmqYkv88kkDmU6TM4uxnTAt5bVW4vdNEugdsjpRXEy&#10;bSM+mH6rEZpXeg4WMSqZhJUUu+AyYH9Yhnb26UGRarFIMBpEJ8KdfXYykkdVY1++7F8Fuq55A3X9&#10;PfTzKGbverjFRk8Li00AXacGP+ra6U1DnBqne3DiK/H2nFDHZ3H+CwAA//8DAFBLAwQUAAYACAAA&#10;ACEADGRQstsAAAAFAQAADwAAAGRycy9kb3ducmV2LnhtbEzOQUvDQBAF4Lvgf1hG8NZurJDaNJMi&#10;giD0UNoq9rhNxmxodjZkt+367x1Pehze481XrpLr1YXG0HlGeJhmoIhr33TcIrzvXydPoEI03Jje&#10;MyF8U4BVdXtTmqLxV97SZRdbJSMcCoNgYxwKrUNtyZkw9QOxZF9+dCbKOba6Gc1Vxl2vZ1mWa2c6&#10;lg/WDPRiqT7tzg7hLW0+0jqkDWs/rw+n9dZ9Bot4f5eel6AipfhXhl++0KES09GfuQmqR5jkUkSY&#10;i1/S2WIB6ojwmOegq1L/11c/AAAA//8DAFBLAQItABQABgAIAAAAIQC2gziS/gAAAOEBAAATAAAA&#10;AAAAAAAAAAAAAAAAAABbQ29udGVudF9UeXBlc10ueG1sUEsBAi0AFAAGAAgAAAAhADj9If/WAAAA&#10;lAEAAAsAAAAAAAAAAAAAAAAALwEAAF9yZWxzLy5yZWxzUEsBAi0AFAAGAAgAAAAhAGE0Pa2BAgAA&#10;XgUAAA4AAAAAAAAAAAAAAAAALgIAAGRycy9lMm9Eb2MueG1sUEsBAi0AFAAGAAgAAAAhAAxkULLb&#10;AAAABQEAAA8AAAAAAAAAAAAAAAAA2wQAAGRycy9kb3ducmV2LnhtbFBLBQYAAAAABAAEAPMAAADj&#10;BQAAAAA=&#10;" fillcolor="#43c188" stroked="f" strokeweight="1pt"/>
            </w:pict>
          </mc:Fallback>
        </mc:AlternateContent>
      </w:r>
      <w:r w:rsidRPr="00EB6627">
        <w:rPr>
          <w:rFonts w:ascii="Montserrat SemiBold" w:hAnsi="Montserrat SemiBold"/>
          <w:b w:val="0"/>
          <w:bCs w:val="0"/>
          <w:sz w:val="22"/>
          <w:szCs w:val="22"/>
        </w:rPr>
        <w:t>South Carolina Respite Coalition</w:t>
      </w:r>
    </w:p>
    <w:p w14:paraId="5C4AF77D" w14:textId="1C3409E3" w:rsidR="00183520" w:rsidRPr="00522A3A" w:rsidRDefault="00CC4C78" w:rsidP="00183520">
      <w:pPr>
        <w:pStyle w:val="Heading6"/>
        <w:ind w:left="450"/>
        <w:rPr>
          <w:rFonts w:ascii="Montserrat" w:hAnsi="Montserrat"/>
          <w:b w:val="0"/>
          <w:bCs w:val="0"/>
          <w:sz w:val="22"/>
          <w:szCs w:val="22"/>
        </w:rPr>
      </w:pPr>
      <w:hyperlink r:id="rId73" w:history="1">
        <w:r w:rsidRPr="00522A3A">
          <w:rPr>
            <w:rStyle w:val="Hyperlink"/>
            <w:rFonts w:ascii="Montserrat" w:hAnsi="Montserrat"/>
            <w:b w:val="0"/>
            <w:bCs w:val="0"/>
            <w:sz w:val="22"/>
            <w:szCs w:val="22"/>
          </w:rPr>
          <w:t>www.screspitecoalition.org</w:t>
        </w:r>
      </w:hyperlink>
      <w:r w:rsidR="00925451" w:rsidRPr="00522A3A">
        <w:rPr>
          <w:rFonts w:ascii="Montserrat" w:hAnsi="Montserrat"/>
          <w:b w:val="0"/>
          <w:bCs w:val="0"/>
          <w:sz w:val="22"/>
          <w:szCs w:val="22"/>
        </w:rPr>
        <w:t xml:space="preserve"> </w:t>
      </w:r>
    </w:p>
    <w:p w14:paraId="43056049" w14:textId="4171DAF5" w:rsidR="00183520" w:rsidRPr="00522A3A" w:rsidRDefault="00522A3A" w:rsidP="00183520">
      <w:pPr>
        <w:pStyle w:val="Heading6"/>
        <w:ind w:left="450"/>
        <w:rPr>
          <w:rFonts w:ascii="Montserrat" w:hAnsi="Montserrat"/>
          <w:b w:val="0"/>
          <w:bCs w:val="0"/>
          <w:sz w:val="22"/>
          <w:szCs w:val="22"/>
        </w:rPr>
      </w:pPr>
      <w:hyperlink r:id="rId74" w:history="1">
        <w:r w:rsidRPr="00437967">
          <w:rPr>
            <w:rStyle w:val="Hyperlink"/>
            <w:rFonts w:ascii="Montserrat" w:hAnsi="Montserrat"/>
            <w:b w:val="0"/>
            <w:bCs w:val="0"/>
            <w:sz w:val="22"/>
            <w:szCs w:val="22"/>
          </w:rPr>
          <w:t>info@screspitecoalition.</w:t>
        </w:r>
        <w:r w:rsidRPr="00437967">
          <w:rPr>
            <w:rStyle w:val="Hyperlink"/>
            <w:rFonts w:ascii="Montserrat" w:hAnsi="Montserrat"/>
            <w:b w:val="0"/>
            <w:bCs w:val="0"/>
            <w:sz w:val="24"/>
          </w:rPr>
          <w:t>org</w:t>
        </w:r>
      </w:hyperlink>
      <w:r>
        <w:rPr>
          <w:rFonts w:ascii="Montserrat" w:hAnsi="Montserrat"/>
          <w:b w:val="0"/>
          <w:bCs w:val="0"/>
          <w:sz w:val="24"/>
        </w:rPr>
        <w:t xml:space="preserve"> </w:t>
      </w:r>
    </w:p>
    <w:p w14:paraId="404B9D3F" w14:textId="09F905B0" w:rsidR="00183520" w:rsidRPr="00522A3A" w:rsidRDefault="00183520" w:rsidP="00183520">
      <w:pPr>
        <w:pStyle w:val="Heading6"/>
        <w:ind w:left="450"/>
        <w:rPr>
          <w:rFonts w:ascii="Montserrat" w:hAnsi="Montserrat"/>
          <w:sz w:val="22"/>
          <w:szCs w:val="22"/>
        </w:rPr>
      </w:pPr>
      <w:r w:rsidRPr="00522A3A">
        <w:rPr>
          <w:rFonts w:ascii="Montserrat" w:hAnsi="Montserrat"/>
          <w:b w:val="0"/>
          <w:bCs w:val="0"/>
          <w:sz w:val="22"/>
          <w:szCs w:val="22"/>
        </w:rPr>
        <w:t>803-935-</w:t>
      </w:r>
      <w:r w:rsidR="00346558" w:rsidRPr="00522A3A">
        <w:rPr>
          <w:rFonts w:ascii="Montserrat" w:hAnsi="Montserrat"/>
          <w:b w:val="0"/>
          <w:bCs w:val="0"/>
          <w:sz w:val="22"/>
          <w:szCs w:val="22"/>
        </w:rPr>
        <w:t xml:space="preserve">5027 </w:t>
      </w:r>
      <w:r w:rsidR="004A5D15">
        <w:rPr>
          <w:rFonts w:ascii="Montserrat" w:hAnsi="Montserrat"/>
          <w:b w:val="0"/>
          <w:bCs w:val="0"/>
          <w:sz w:val="22"/>
          <w:szCs w:val="22"/>
        </w:rPr>
        <w:t>Ext 4 or 7</w:t>
      </w:r>
    </w:p>
    <w:p w14:paraId="2FDC53BA" w14:textId="5D361ABC" w:rsidR="00183520" w:rsidRPr="00EB6627" w:rsidRDefault="00183520" w:rsidP="00183520">
      <w:pPr>
        <w:spacing w:before="120"/>
        <w:ind w:left="450" w:right="-720"/>
        <w:rPr>
          <w:rFonts w:ascii="Montserrat" w:hAnsi="Montserrat"/>
          <w:iCs/>
          <w:sz w:val="22"/>
          <w:szCs w:val="22"/>
        </w:rPr>
      </w:pPr>
      <w:r w:rsidRPr="00EB6627">
        <w:rPr>
          <w:rFonts w:ascii="Montserrat" w:hAnsi="Montserrat"/>
          <w:iCs/>
          <w:sz w:val="22"/>
          <w:szCs w:val="22"/>
        </w:rPr>
        <w:t xml:space="preserve">Call for information on respite in your community and to receive information and updates; for more copies of this notebook and other resources; and to schedule a speaker on </w:t>
      </w:r>
      <w:r w:rsidR="005202D9">
        <w:rPr>
          <w:rFonts w:ascii="Montserrat" w:hAnsi="Montserrat"/>
          <w:iCs/>
          <w:sz w:val="22"/>
          <w:szCs w:val="22"/>
        </w:rPr>
        <w:t xml:space="preserve">“Respite,” </w:t>
      </w:r>
      <w:r w:rsidRPr="00EB6627">
        <w:rPr>
          <w:rFonts w:ascii="Montserrat" w:hAnsi="Montserrat"/>
          <w:iCs/>
          <w:sz w:val="22"/>
          <w:szCs w:val="22"/>
        </w:rPr>
        <w:t>“The Benefits of a Break” or</w:t>
      </w:r>
      <w:r w:rsidR="00EB01F9">
        <w:rPr>
          <w:rFonts w:ascii="Montserrat" w:hAnsi="Montserrat"/>
          <w:iCs/>
          <w:sz w:val="22"/>
          <w:szCs w:val="22"/>
        </w:rPr>
        <w:t xml:space="preserve"> for technical assistance in starting a Respite Breakroom or other respite program in your </w:t>
      </w:r>
      <w:r w:rsidR="005B3196">
        <w:rPr>
          <w:rFonts w:ascii="Montserrat" w:hAnsi="Montserrat"/>
          <w:iCs/>
          <w:sz w:val="22"/>
          <w:szCs w:val="22"/>
        </w:rPr>
        <w:t>f</w:t>
      </w:r>
      <w:r w:rsidRPr="00EB6627">
        <w:rPr>
          <w:rFonts w:ascii="Montserrat" w:hAnsi="Montserrat"/>
          <w:iCs/>
          <w:sz w:val="22"/>
          <w:szCs w:val="22"/>
        </w:rPr>
        <w:t>aith</w:t>
      </w:r>
      <w:r w:rsidR="005B3196">
        <w:rPr>
          <w:rFonts w:ascii="Montserrat" w:hAnsi="Montserrat"/>
          <w:iCs/>
          <w:sz w:val="22"/>
          <w:szCs w:val="22"/>
        </w:rPr>
        <w:t>-based or c</w:t>
      </w:r>
      <w:r w:rsidRPr="00EB6627">
        <w:rPr>
          <w:rFonts w:ascii="Montserrat" w:hAnsi="Montserrat"/>
          <w:iCs/>
          <w:sz w:val="22"/>
          <w:szCs w:val="22"/>
        </w:rPr>
        <w:t>ommunity</w:t>
      </w:r>
      <w:r w:rsidR="005B3196">
        <w:rPr>
          <w:rFonts w:ascii="Montserrat" w:hAnsi="Montserrat"/>
          <w:iCs/>
          <w:sz w:val="22"/>
          <w:szCs w:val="22"/>
        </w:rPr>
        <w:t>-based organization</w:t>
      </w:r>
      <w:r w:rsidRPr="00EB6627">
        <w:rPr>
          <w:rFonts w:ascii="Montserrat" w:hAnsi="Montserrat"/>
          <w:iCs/>
          <w:sz w:val="22"/>
          <w:szCs w:val="22"/>
        </w:rPr>
        <w:t>.</w:t>
      </w:r>
    </w:p>
    <w:p w14:paraId="6300FA9F" w14:textId="77777777" w:rsidR="00183520" w:rsidRPr="008E7B46" w:rsidRDefault="00183520" w:rsidP="003C75CF">
      <w:pPr>
        <w:ind w:left="450"/>
        <w:rPr>
          <w:rFonts w:ascii="Montserrat" w:hAnsi="Montserrat"/>
          <w:b/>
          <w:bCs/>
          <w:sz w:val="22"/>
          <w:szCs w:val="22"/>
        </w:rPr>
      </w:pPr>
    </w:p>
    <w:p w14:paraId="335EA65C" w14:textId="1B9B98B8" w:rsidR="005F114B" w:rsidRPr="008C4F7F" w:rsidRDefault="003C75CF" w:rsidP="002871D9">
      <w:pPr>
        <w:pStyle w:val="Heading6"/>
        <w:ind w:left="450"/>
        <w:rPr>
          <w:rFonts w:ascii="Montserrat SemiBold" w:hAnsi="Montserrat SemiBold"/>
          <w:b w:val="0"/>
          <w:bCs w:val="0"/>
          <w:sz w:val="22"/>
          <w:szCs w:val="22"/>
          <w:lang w:val="fr-FR"/>
        </w:rPr>
      </w:pPr>
      <w:r>
        <w:rPr>
          <w:rFonts w:ascii="Montserrat" w:hAnsi="Montserra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64E4934" wp14:editId="509C233D">
                <wp:simplePos x="0" y="0"/>
                <wp:positionH relativeFrom="column">
                  <wp:posOffset>32348</wp:posOffset>
                </wp:positionH>
                <wp:positionV relativeFrom="paragraph">
                  <wp:posOffset>10795</wp:posOffset>
                </wp:positionV>
                <wp:extent cx="193040" cy="182880"/>
                <wp:effectExtent l="0" t="0" r="0" b="7620"/>
                <wp:wrapNone/>
                <wp:docPr id="33" name="Rectangle 33" descr="P1212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182880"/>
                        </a:xfrm>
                        <a:prstGeom prst="rect">
                          <a:avLst/>
                        </a:prstGeom>
                        <a:solidFill>
                          <a:srgbClr val="43C18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20E408" id="Rectangle 33" o:spid="_x0000_s1026" alt="P1212#y1" style="position:absolute;margin-left:2.55pt;margin-top:.85pt;width:15.2pt;height:14.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H07gQIAAF4FAAAOAAAAZHJzL2Uyb0RvYy54bWysVE1v2zAMvQ/YfxB0X22n6ZYGdYogRYcB&#10;RVesHXpWZCkxIIsapcTJfv0o+SNdV+wwLAdFMh8fySdSV9eHxrC9Ql+DLXlxlnOmrISqtpuSf3+6&#10;/TDjzAdhK2HAqpIflefXi/fvrlo3VxPYgqkUMiKxft66km9DcPMs83KrGuHPwClLRg3YiEBH3GQV&#10;ipbYG5NN8vxj1gJWDkEq7+nrTWfki8SvtZLhq9ZeBWZKTrmFtGJa13HNFldivkHhtrXs0xD/kEUj&#10;aktBR6obEQTbYf0HVVNLBA86nEloMtC6lirVQNUU+atqHrfCqVQLiePdKJP/f7Tyfv/oHpBkaJ2f&#10;e9rGKg4am/hP+bFDEus4iqUOgUn6WFye51OSVJKpmE1msyRmdnJ26MNnBQ2Lm5Ij3UWSSOzvfKCA&#10;BB0gMZYHU1e3tTHpgJv1yiDbC7q36fmqmM3iVZHLbzBjI9hCdOvM8Ut2KiXtwtGoiDP2m9Ksrij5&#10;ScokdZka4wgplQ1FZ9qKSnXhL3L6DdFjX0aPlEsijMya4o/cPcGA7EgG7i7LHh9dVWrS0Tn/W2Kd&#10;8+iRIoMNo3NTW8C3CAxV1Ufu8INInTRRpTVUxwdkCN2IeCdva7q3O+HDg0CaCbpqmvPwlRZtoC05&#10;9DvOtoA/3/oe8dSqZOWspRkruf+xE6g4M18sNfFlMY0dFNJhevFpQgd8aVm/tNhdswJqh4JeFCfT&#10;NuKDGbYaoXmm52AZo5JJWEmxSy4DDodV6GafHhSplssEo0F0ItzZRycjeVQ19uXT4Vmg65s3UNff&#10;wzCPYv6qhzts9LSw3AXQdWrwk6693jTEqXH6Bye+Ei/PCXV6Fhe/AAAA//8DAFBLAwQUAAYACAAA&#10;ACEAYGkOcNoAAAAFAQAADwAAAGRycy9kb3ducmV2LnhtbEyOQUvDQBCF74L/YRnBm91UiZWYTRFB&#10;EHoobRU9TrNjNjQ7G7Lbdv33jic9Pea9x5uvXmY/qBNNsQ9sYD4rQBG3wfbcGXjbvdw8gIoJ2eIQ&#10;mAx8U4Rlc3lRY2XDmTd02qZOyQjHCg24lMZK69g68hhnYSSW7CtMHpOcU6fthGcZ94O+LYp77bFn&#10;+eBwpGdH7WF79AZe8/o9r2Jesw6L9vOw2viP6Iy5vspPj6AS5fRXhl98QYdGmPbhyDaqwUA5l6LY&#10;C1CS3pUlqL1oUYJuav2fvvkBAAD//wMAUEsBAi0AFAAGAAgAAAAhALaDOJL+AAAA4QEAABMAAAAA&#10;AAAAAAAAAAAAAAAAAFtDb250ZW50X1R5cGVzXS54bWxQSwECLQAUAAYACAAAACEAOP0h/9YAAACU&#10;AQAACwAAAAAAAAAAAAAAAAAvAQAAX3JlbHMvLnJlbHNQSwECLQAUAAYACAAAACEAQch9O4ECAABe&#10;BQAADgAAAAAAAAAAAAAAAAAuAgAAZHJzL2Uyb0RvYy54bWxQSwECLQAUAAYACAAAACEAYGkOcNoA&#10;AAAFAQAADwAAAAAAAAAAAAAAAADbBAAAZHJzL2Rvd25yZXYueG1sUEsFBgAAAAAEAAQA8wAAAOIF&#10;AAAAAA==&#10;" fillcolor="#43c188" stroked="f" strokeweight="1pt"/>
            </w:pict>
          </mc:Fallback>
        </mc:AlternateContent>
      </w:r>
      <w:r w:rsidR="00DF65A4" w:rsidRPr="00252BAA">
        <w:rPr>
          <w:rFonts w:ascii="Montserrat" w:hAnsi="Montserrat"/>
          <w:color w:val="222222"/>
          <w:sz w:val="22"/>
          <w:szCs w:val="22"/>
        </w:rPr>
        <w:t xml:space="preserve">SC Chapter, </w:t>
      </w:r>
      <w:r w:rsidR="007239B6" w:rsidRPr="00252BAA">
        <w:rPr>
          <w:rFonts w:ascii="Montserrat" w:hAnsi="Montserrat"/>
          <w:color w:val="222222"/>
          <w:sz w:val="22"/>
          <w:szCs w:val="22"/>
        </w:rPr>
        <w:t>Alzheimer’s</w:t>
      </w:r>
      <w:r w:rsidR="00DF65A4" w:rsidRPr="00252BAA">
        <w:rPr>
          <w:rFonts w:ascii="Montserrat" w:hAnsi="Montserrat"/>
          <w:color w:val="222222"/>
          <w:sz w:val="22"/>
          <w:szCs w:val="22"/>
        </w:rPr>
        <w:t xml:space="preserve"> Association</w:t>
      </w:r>
      <w:r w:rsidR="00DF65A4">
        <w:rPr>
          <w:rFonts w:ascii="Montserrat" w:hAnsi="Montserrat"/>
          <w:color w:val="222222"/>
          <w:sz w:val="22"/>
          <w:szCs w:val="22"/>
        </w:rPr>
        <w:t xml:space="preserve">  </w:t>
      </w:r>
      <w:hyperlink r:id="rId75" w:history="1">
        <w:r w:rsidR="00DF65A4" w:rsidRPr="00522A3A">
          <w:rPr>
            <w:rStyle w:val="Hyperlink"/>
            <w:rFonts w:ascii="Montserrat" w:hAnsi="Montserrat"/>
            <w:b w:val="0"/>
            <w:bCs w:val="0"/>
            <w:sz w:val="22"/>
            <w:szCs w:val="22"/>
          </w:rPr>
          <w:t>https://alz.org/SC</w:t>
        </w:r>
      </w:hyperlink>
      <w:r w:rsidR="00F4479A">
        <w:br/>
      </w:r>
      <w:r w:rsidR="00F4479A" w:rsidRPr="00F4479A">
        <w:rPr>
          <w:rFonts w:ascii="Montserrat" w:hAnsi="Montserrat"/>
          <w:b w:val="0"/>
          <w:bCs w:val="0"/>
          <w:sz w:val="24"/>
        </w:rPr>
        <w:t>1-800-272-3900, Option 1</w:t>
      </w:r>
    </w:p>
    <w:p w14:paraId="4C956B64" w14:textId="3CE23FCD" w:rsidR="00F204A7" w:rsidRPr="00F204A7" w:rsidRDefault="00F204A7" w:rsidP="007E4342">
      <w:pPr>
        <w:spacing w:before="120" w:after="240"/>
        <w:ind w:left="450"/>
        <w:rPr>
          <w:rFonts w:ascii="Montserrat" w:hAnsi="Montserrat"/>
          <w:b/>
          <w:color w:val="000000"/>
          <w:sz w:val="22"/>
          <w:szCs w:val="22"/>
        </w:rPr>
      </w:pPr>
      <w:r w:rsidRPr="00F204A7">
        <w:rPr>
          <w:rFonts w:ascii="Montserrat" w:hAnsi="Montserrat"/>
          <w:sz w:val="22"/>
          <w:szCs w:val="22"/>
        </w:rPr>
        <w:t>Information about Alzheimer’s disease and other dementias, support groups, choosing respite providers, nursing homes or assisted living facilities, the national registry Safe Return program for wanderers and much more.</w:t>
      </w:r>
    </w:p>
    <w:p w14:paraId="61B86B47" w14:textId="224989E4" w:rsidR="006F69E2" w:rsidRPr="001F5F36" w:rsidRDefault="00470702" w:rsidP="003C75CF">
      <w:pPr>
        <w:ind w:left="450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C611DB7" wp14:editId="2A6A3CC3">
                <wp:simplePos x="0" y="0"/>
                <wp:positionH relativeFrom="column">
                  <wp:posOffset>-635</wp:posOffset>
                </wp:positionH>
                <wp:positionV relativeFrom="paragraph">
                  <wp:posOffset>198120</wp:posOffset>
                </wp:positionV>
                <wp:extent cx="193637" cy="182880"/>
                <wp:effectExtent l="0" t="0" r="0" b="7620"/>
                <wp:wrapNone/>
                <wp:docPr id="34" name="Rectangle 34" descr="P1246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37" cy="182880"/>
                        </a:xfrm>
                        <a:prstGeom prst="rect">
                          <a:avLst/>
                        </a:prstGeom>
                        <a:solidFill>
                          <a:srgbClr val="43C18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070C32" id="Rectangle 34" o:spid="_x0000_s1026" alt="P1246#y1" style="position:absolute;margin-left:-.05pt;margin-top:15.6pt;width:15.25pt;height:14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2tgQIAAF4FAAAOAAAAZHJzL2Uyb0RvYy54bWysVE1PGzEQvVfqf7B8L5sNAULEBkVBVJUQ&#10;IKDi7Hjt7Epejzt2vvrrO/Z+hFLUQ9UcHNvz5s3M2xlfXe8bw7YKfQ224PnJiDNlJZS1XRf8+8vt&#10;lylnPghbCgNWFfygPL+ef/50tXMzNYYKTKmQEYn1s50reBWCm2WZl5VqhD8BpywZNWAjAh1xnZUo&#10;dsTemGw8Gp1nO8DSIUjlPd3etEY+T/xaKxketPYqMFNwyi2kFdO6ims2vxKzNQpX1bJLQ/xDFo2o&#10;LQUdqG5EEGyD9R9UTS0RPOhwIqHJQOtaqlQDVZOP3lXzXAmnUi0kjneDTP7/0cr77bN7RJJh5/zM&#10;0zZWsdfYxH/Kj+2TWIdBLLUPTNJlfnl6fnrBmSRTPh1Pp0nM7Ojs0IevChoWNwVH+hZJIrG984EC&#10;ErSHxFgeTF3e1sakA65XS4NsK+i7TU6X+XQaPxW5/AYzNoItRLfWHG+yYylpFw5GRZyxT0qzuqTk&#10;xymT1GVqiCOkVDbkrakSpWrDn43o10ePfRk9Ui6JMDJrij9wdwQ9siXpudssO3x0ValJB+fR3xJr&#10;nQePFBlsGJyb2gJ+RGCoqi5yi+9FaqWJKq2gPDwiQ2hHxDt5W9N3uxM+PAqkmaDpoTkPD7RoA7uC&#10;Q7fjrAL8+dF9xFOrkpWzHc1Ywf2PjUDFmflmqYkv88kkDmU6TM4uxnTAt5bVW4vdNEugdsjpRXEy&#10;bSM+mH6rEZpXeg4WMSqZhJUUu+AyYH9Yhnb26UGRarFIMBpEJ8KdfXYykkdVY1++7F8Fuq55A3X9&#10;PfTzKGbverjFRk8Li00AXacGP+ra6U1DnBqne3DiK/H2nFDHZ3H+CwAA//8DAFBLAwQUAAYACAAA&#10;ACEADy/7V9sAAAAGAQAADwAAAGRycy9kb3ducmV2LnhtbEyOwUoDMRRF94L/EJ7grk2mlVrGeVNE&#10;EIQuSlvFLtPJczJ08jJM0jb+vXGly8u9nHuqVXK9uNAYOs8IxVSBIG686bhFeN+/TpYgQtRsdO+Z&#10;EL4pwKq+val0afyVt3TZxVZkCIdSI9gYh1LK0FhyOkz9QJy7Lz86HXMcW2lGfc1w18uZUgvpdMf5&#10;weqBXiw1p93ZIbylzUdah7Rh6R+bw2m9dZ/BIt7fpecnEJFS/BvDr35Whzo7Hf2ZTRA9wqTIQ4R5&#10;MQOR67l6AHFEWCgFsq7kf/36BwAA//8DAFBLAQItABQABgAIAAAAIQC2gziS/gAAAOEBAAATAAAA&#10;AAAAAAAAAAAAAAAAAABbQ29udGVudF9UeXBlc10ueG1sUEsBAi0AFAAGAAgAAAAhADj9If/WAAAA&#10;lAEAAAsAAAAAAAAAAAAAAAAALwEAAF9yZWxzLy5yZWxzUEsBAi0AFAAGAAgAAAAhAGE0Pa2BAgAA&#10;XgUAAA4AAAAAAAAAAAAAAAAALgIAAGRycy9lMm9Eb2MueG1sUEsBAi0AFAAGAAgAAAAhAA8v+1fb&#10;AAAABgEAAA8AAAAAAAAAAAAAAAAA2wQAAGRycy9kb3ducmV2LnhtbFBLBQYAAAAABAAEAPMAAADj&#10;BQAAAAA=&#10;" fillcolor="#43c188" stroked="f" strokeweight="1pt"/>
            </w:pict>
          </mc:Fallback>
        </mc:AlternateContent>
      </w:r>
    </w:p>
    <w:p w14:paraId="20F16F36" w14:textId="0EC206B1" w:rsidR="004466E6" w:rsidRDefault="005F114B" w:rsidP="003C75CF">
      <w:pPr>
        <w:ind w:left="450"/>
        <w:rPr>
          <w:rFonts w:ascii="Montserrat" w:hAnsi="Montserrat"/>
          <w:b/>
          <w:bCs/>
          <w:sz w:val="22"/>
          <w:szCs w:val="22"/>
        </w:rPr>
      </w:pPr>
      <w:r w:rsidRPr="00F47A6D">
        <w:rPr>
          <w:rFonts w:ascii="Montserrat" w:hAnsi="Montserrat"/>
          <w:b/>
          <w:bCs/>
          <w:sz w:val="22"/>
          <w:szCs w:val="22"/>
        </w:rPr>
        <w:t>Community Long Term Care (CLTC)</w:t>
      </w:r>
      <w:r w:rsidRPr="00782B81">
        <w:rPr>
          <w:rFonts w:ascii="Montserrat" w:hAnsi="Montserrat"/>
          <w:b/>
          <w:bCs/>
          <w:sz w:val="22"/>
          <w:szCs w:val="22"/>
        </w:rPr>
        <w:t xml:space="preserve">  </w:t>
      </w:r>
      <w:hyperlink r:id="rId76" w:history="1">
        <w:r w:rsidR="004466E6" w:rsidRPr="00F47A6D">
          <w:rPr>
            <w:rStyle w:val="Hyperlink"/>
            <w:rFonts w:ascii="Montserrat" w:hAnsi="Montserrat"/>
            <w:sz w:val="22"/>
            <w:szCs w:val="22"/>
          </w:rPr>
          <w:t>https://www.scdhhs.gov/</w:t>
        </w:r>
      </w:hyperlink>
    </w:p>
    <w:p w14:paraId="7AF85F53" w14:textId="744089A8" w:rsidR="005F114B" w:rsidRDefault="007239B6" w:rsidP="003C75CF">
      <w:pPr>
        <w:ind w:left="450"/>
        <w:rPr>
          <w:rFonts w:ascii="Montserrat SemiBold" w:hAnsi="Montserrat SemiBold"/>
          <w:sz w:val="22"/>
          <w:szCs w:val="22"/>
        </w:rPr>
      </w:pPr>
      <w:r>
        <w:rPr>
          <w:rFonts w:ascii="Montserrat SemiBold" w:hAnsi="Montserrat SemiBold"/>
          <w:sz w:val="22"/>
          <w:szCs w:val="22"/>
        </w:rPr>
        <w:t xml:space="preserve">Healthy Connections </w:t>
      </w:r>
      <w:r w:rsidR="00466366">
        <w:rPr>
          <w:rFonts w:ascii="Montserrat SemiBold" w:hAnsi="Montserrat SemiBold"/>
          <w:sz w:val="22"/>
          <w:szCs w:val="22"/>
        </w:rPr>
        <w:t>(Medicaid</w:t>
      </w:r>
      <w:r w:rsidR="00273A80">
        <w:rPr>
          <w:rFonts w:ascii="Montserrat SemiBold" w:hAnsi="Montserrat SemiBold"/>
          <w:sz w:val="22"/>
          <w:szCs w:val="22"/>
        </w:rPr>
        <w:t>)</w:t>
      </w:r>
    </w:p>
    <w:p w14:paraId="27BC2F79" w14:textId="2999D5CB" w:rsidR="00F03ED7" w:rsidRPr="00F03ED7" w:rsidRDefault="00F03ED7" w:rsidP="003C75CF">
      <w:pPr>
        <w:ind w:left="450"/>
        <w:rPr>
          <w:rFonts w:ascii="Montserrat" w:hAnsi="Montserrat"/>
          <w:sz w:val="22"/>
          <w:szCs w:val="22"/>
        </w:rPr>
      </w:pPr>
      <w:r w:rsidRPr="00F03ED7">
        <w:rPr>
          <w:rFonts w:ascii="Montserrat" w:hAnsi="Montserrat"/>
          <w:sz w:val="22"/>
          <w:szCs w:val="22"/>
        </w:rPr>
        <w:t>1-(888) 971-1637</w:t>
      </w:r>
    </w:p>
    <w:p w14:paraId="256DFFDF" w14:textId="200FCA3E" w:rsidR="005F114B" w:rsidRPr="00230F29" w:rsidRDefault="006F69E2" w:rsidP="003C75CF">
      <w:pPr>
        <w:spacing w:before="120"/>
        <w:ind w:left="450"/>
        <w:rPr>
          <w:rFonts w:ascii="Montserrat" w:hAnsi="Montserrat"/>
          <w:sz w:val="22"/>
          <w:szCs w:val="22"/>
        </w:rPr>
      </w:pPr>
      <w:r w:rsidRPr="00230F29">
        <w:rPr>
          <w:rFonts w:ascii="Montserrat" w:hAnsi="Montserrat"/>
          <w:sz w:val="22"/>
          <w:szCs w:val="22"/>
        </w:rPr>
        <w:t>In-home</w:t>
      </w:r>
      <w:r w:rsidR="005F114B" w:rsidRPr="00230F29">
        <w:rPr>
          <w:rFonts w:ascii="Montserrat" w:hAnsi="Montserrat"/>
          <w:sz w:val="22"/>
          <w:szCs w:val="22"/>
        </w:rPr>
        <w:t xml:space="preserve"> care and respite services – for people who would </w:t>
      </w:r>
      <w:r w:rsidRPr="00230F29">
        <w:rPr>
          <w:rFonts w:ascii="Montserrat" w:hAnsi="Montserrat"/>
          <w:sz w:val="22"/>
          <w:szCs w:val="22"/>
        </w:rPr>
        <w:t xml:space="preserve">otherwise </w:t>
      </w:r>
      <w:r w:rsidR="005F114B" w:rsidRPr="00230F29">
        <w:rPr>
          <w:rFonts w:ascii="Montserrat" w:hAnsi="Montserrat"/>
          <w:sz w:val="22"/>
          <w:szCs w:val="22"/>
        </w:rPr>
        <w:t xml:space="preserve">have to be in a nursing home. </w:t>
      </w:r>
      <w:r w:rsidR="00FD7D0E">
        <w:rPr>
          <w:rFonts w:ascii="Montserrat" w:hAnsi="Montserrat"/>
          <w:sz w:val="22"/>
          <w:szCs w:val="22"/>
        </w:rPr>
        <w:t>Someone</w:t>
      </w:r>
      <w:r w:rsidR="007239B6">
        <w:rPr>
          <w:rFonts w:ascii="Montserrat" w:hAnsi="Montserrat"/>
          <w:sz w:val="22"/>
          <w:szCs w:val="22"/>
        </w:rPr>
        <w:t xml:space="preserve"> with a disability </w:t>
      </w:r>
      <w:r w:rsidR="008E2E8A">
        <w:rPr>
          <w:rFonts w:ascii="Montserrat" w:hAnsi="Montserrat"/>
          <w:sz w:val="22"/>
          <w:szCs w:val="22"/>
        </w:rPr>
        <w:t xml:space="preserve">or special need </w:t>
      </w:r>
      <w:r w:rsidR="003A3EE3" w:rsidRPr="00230F29">
        <w:rPr>
          <w:rFonts w:ascii="Montserrat" w:hAnsi="Montserrat"/>
          <w:sz w:val="22"/>
          <w:szCs w:val="22"/>
        </w:rPr>
        <w:t>may be eligible</w:t>
      </w:r>
      <w:r w:rsidR="00192E59">
        <w:rPr>
          <w:rFonts w:ascii="Montserrat" w:hAnsi="Montserrat"/>
          <w:sz w:val="22"/>
          <w:szCs w:val="22"/>
        </w:rPr>
        <w:t xml:space="preserve"> for a Home and Community Based </w:t>
      </w:r>
      <w:r w:rsidR="00E72E56">
        <w:rPr>
          <w:rFonts w:ascii="Montserrat" w:hAnsi="Montserrat"/>
          <w:sz w:val="22"/>
          <w:szCs w:val="22"/>
        </w:rPr>
        <w:t>Waiver</w:t>
      </w:r>
      <w:r w:rsidR="003A3EE3" w:rsidRPr="00230F29">
        <w:rPr>
          <w:rFonts w:ascii="Montserrat" w:hAnsi="Montserrat"/>
          <w:sz w:val="22"/>
          <w:szCs w:val="22"/>
        </w:rPr>
        <w:t xml:space="preserve">. </w:t>
      </w:r>
      <w:r w:rsidR="005F114B" w:rsidRPr="00230F29">
        <w:rPr>
          <w:rFonts w:ascii="Montserrat" w:hAnsi="Montserrat"/>
          <w:sz w:val="22"/>
          <w:szCs w:val="22"/>
        </w:rPr>
        <w:t>Get on the waiti</w:t>
      </w:r>
      <w:r w:rsidR="003A3EE3" w:rsidRPr="00230F29">
        <w:rPr>
          <w:rFonts w:ascii="Montserrat" w:hAnsi="Montserrat"/>
          <w:sz w:val="22"/>
          <w:szCs w:val="22"/>
        </w:rPr>
        <w:t>ng list.</w:t>
      </w:r>
    </w:p>
    <w:p w14:paraId="3F9524CB" w14:textId="465B8EFE" w:rsidR="00FD1365" w:rsidRDefault="004333F1">
      <w:pPr>
        <w:spacing w:line="240" w:lineRule="auto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i/>
          <w:iCs/>
          <w:sz w:val="22"/>
          <w:szCs w:val="22"/>
        </w:rPr>
        <w:t xml:space="preserve"> </w:t>
      </w:r>
    </w:p>
    <w:p w14:paraId="07FDC649" w14:textId="4D39DB0B" w:rsidR="005F114B" w:rsidRPr="001F5F36" w:rsidRDefault="00470702" w:rsidP="003C75CF">
      <w:pPr>
        <w:ind w:left="450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73806F8" wp14:editId="4DE37772">
                <wp:simplePos x="0" y="0"/>
                <wp:positionH relativeFrom="leftMargin">
                  <wp:posOffset>966470</wp:posOffset>
                </wp:positionH>
                <wp:positionV relativeFrom="paragraph">
                  <wp:posOffset>189865</wp:posOffset>
                </wp:positionV>
                <wp:extent cx="193637" cy="182880"/>
                <wp:effectExtent l="0" t="0" r="0" b="7620"/>
                <wp:wrapNone/>
                <wp:docPr id="53" name="Rectangle 53" descr="P1250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37" cy="182880"/>
                        </a:xfrm>
                        <a:prstGeom prst="rect">
                          <a:avLst/>
                        </a:prstGeom>
                        <a:solidFill>
                          <a:srgbClr val="43C18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F20A47" id="Rectangle 53" o:spid="_x0000_s1026" alt="P1250#y1" style="position:absolute;margin-left:76.1pt;margin-top:14.95pt;width:15.25pt;height:14.4pt;z-index:251789312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2tgQIAAF4FAAAOAAAAZHJzL2Uyb0RvYy54bWysVE1PGzEQvVfqf7B8L5sNAULEBkVBVJUQ&#10;IKDi7Hjt7Epejzt2vvrrO/Z+hFLUQ9UcHNvz5s3M2xlfXe8bw7YKfQ224PnJiDNlJZS1XRf8+8vt&#10;lylnPghbCgNWFfygPL+ef/50tXMzNYYKTKmQEYn1s50reBWCm2WZl5VqhD8BpywZNWAjAh1xnZUo&#10;dsTemGw8Gp1nO8DSIUjlPd3etEY+T/xaKxketPYqMFNwyi2kFdO6ims2vxKzNQpX1bJLQ/xDFo2o&#10;LQUdqG5EEGyD9R9UTS0RPOhwIqHJQOtaqlQDVZOP3lXzXAmnUi0kjneDTP7/0cr77bN7RJJh5/zM&#10;0zZWsdfYxH/Kj+2TWIdBLLUPTNJlfnl6fnrBmSRTPh1Pp0nM7Ojs0IevChoWNwVH+hZJIrG984EC&#10;ErSHxFgeTF3e1sakA65XS4NsK+i7TU6X+XQaPxW5/AYzNoItRLfWHG+yYylpFw5GRZyxT0qzuqTk&#10;xymT1GVqiCOkVDbkrakSpWrDn43o10ePfRk9Ui6JMDJrij9wdwQ9siXpudssO3x0ValJB+fR3xJr&#10;nQePFBlsGJyb2gJ+RGCoqi5yi+9FaqWJKq2gPDwiQ2hHxDt5W9N3uxM+PAqkmaDpoTkPD7RoA7uC&#10;Q7fjrAL8+dF9xFOrkpWzHc1Ywf2PjUDFmflmqYkv88kkDmU6TM4uxnTAt5bVW4vdNEugdsjpRXEy&#10;bSM+mH6rEZpXeg4WMSqZhJUUu+AyYH9Yhnb26UGRarFIMBpEJ8KdfXYykkdVY1++7F8Fuq55A3X9&#10;PfTzKGbverjFRk8Li00AXacGP+ra6U1DnBqne3DiK/H2nFDHZ3H+CwAA//8DAFBLAwQUAAYACAAA&#10;ACEAwcz4Zd4AAAAJAQAADwAAAGRycy9kb3ducmV2LnhtbEyPUWvCMBSF3wf+h3CFvc10Addam4oI&#10;g4EPotuYj7G5a4rNTWmiZv9+8Wl7PNyPc75braLt2RVH3zmS8DzLgCE1TnfUSvh4f30qgPmgSKve&#10;EUr4QQ+revJQqVK7G+3xeggtSyXkSyXBhDCUnPvGoFV+5gakdPt2o1UhxbHlelS3VG57LrLshVvV&#10;UVowasCNweZ8uFgJb3H3Gbc+7oi7vDmet3v75Y2Uj9O4XgILGMMfDHf9pA51cjq5C2nP+pTnQiRU&#10;glgsgN2BQuTAThLmRQ68rvj/D+pfAAAA//8DAFBLAQItABQABgAIAAAAIQC2gziS/gAAAOEBAAAT&#10;AAAAAAAAAAAAAAAAAAAAAABbQ29udGVudF9UeXBlc10ueG1sUEsBAi0AFAAGAAgAAAAhADj9If/W&#10;AAAAlAEAAAsAAAAAAAAAAAAAAAAALwEAAF9yZWxzLy5yZWxzUEsBAi0AFAAGAAgAAAAhAGE0Pa2B&#10;AgAAXgUAAA4AAAAAAAAAAAAAAAAALgIAAGRycy9lMm9Eb2MueG1sUEsBAi0AFAAGAAgAAAAhAMHM&#10;+GXeAAAACQEAAA8AAAAAAAAAAAAAAAAA2wQAAGRycy9kb3ducmV2LnhtbFBLBQYAAAAABAAEAPMA&#10;AADmBQAAAAA=&#10;" fillcolor="#43c188" stroked="f" strokeweight="1pt">
                <w10:wrap anchorx="margin"/>
              </v:rect>
            </w:pict>
          </mc:Fallback>
        </mc:AlternateContent>
      </w:r>
    </w:p>
    <w:p w14:paraId="7E52D5BB" w14:textId="5D9B7DDD" w:rsidR="00230F29" w:rsidRPr="00F47A6D" w:rsidRDefault="005F114B" w:rsidP="003C75CF">
      <w:pPr>
        <w:ind w:left="450"/>
        <w:rPr>
          <w:rFonts w:ascii="Montserrat" w:hAnsi="Montserrat"/>
          <w:b/>
          <w:bCs/>
          <w:sz w:val="22"/>
          <w:szCs w:val="22"/>
        </w:rPr>
      </w:pPr>
      <w:r w:rsidRPr="00F47A6D">
        <w:rPr>
          <w:rFonts w:ascii="Montserrat" w:hAnsi="Montserrat"/>
          <w:b/>
          <w:bCs/>
          <w:sz w:val="22"/>
          <w:szCs w:val="22"/>
        </w:rPr>
        <w:t>S.C</w:t>
      </w:r>
      <w:r w:rsidR="00B8366E" w:rsidRPr="00F47A6D">
        <w:rPr>
          <w:rFonts w:ascii="Montserrat" w:hAnsi="Montserrat"/>
          <w:b/>
          <w:bCs/>
          <w:sz w:val="22"/>
          <w:szCs w:val="22"/>
        </w:rPr>
        <w:t>. Department of Public Health</w:t>
      </w:r>
      <w:r w:rsidRPr="00F47A6D">
        <w:rPr>
          <w:rFonts w:ascii="Montserrat" w:hAnsi="Montserrat"/>
          <w:b/>
          <w:bCs/>
          <w:sz w:val="22"/>
          <w:szCs w:val="22"/>
        </w:rPr>
        <w:tab/>
      </w:r>
    </w:p>
    <w:p w14:paraId="5F0C0B17" w14:textId="01FC4398" w:rsidR="00B8366E" w:rsidRPr="00F47A6D" w:rsidRDefault="00E54BBE" w:rsidP="003C75CF">
      <w:pPr>
        <w:ind w:left="450"/>
        <w:rPr>
          <w:rFonts w:ascii="Montserrat" w:hAnsi="Montserrat"/>
        </w:rPr>
      </w:pPr>
      <w:hyperlink r:id="rId77" w:history="1">
        <w:r w:rsidRPr="00F47A6D">
          <w:rPr>
            <w:rStyle w:val="Hyperlink"/>
            <w:rFonts w:ascii="Montserrat" w:hAnsi="Montserrat"/>
          </w:rPr>
          <w:t>https://dph.sc.gov/</w:t>
        </w:r>
      </w:hyperlink>
    </w:p>
    <w:p w14:paraId="60E83704" w14:textId="77777777" w:rsidR="00F47A6D" w:rsidRDefault="00E54BBE" w:rsidP="003C75CF">
      <w:pPr>
        <w:ind w:left="450"/>
        <w:rPr>
          <w:rFonts w:ascii="Montserrat" w:hAnsi="Montserrat"/>
        </w:rPr>
      </w:pPr>
      <w:r w:rsidRPr="00B8366E">
        <w:rPr>
          <w:rFonts w:ascii="Montserrat" w:hAnsi="Montserrat"/>
        </w:rPr>
        <w:t>1-855-472-3432 - to make an appointment</w:t>
      </w:r>
    </w:p>
    <w:p w14:paraId="2DACA1CE" w14:textId="56038A94" w:rsidR="005F114B" w:rsidRPr="00B8366E" w:rsidRDefault="00E54BBE" w:rsidP="003C75CF">
      <w:pPr>
        <w:ind w:left="450"/>
        <w:rPr>
          <w:rFonts w:ascii="Montserrat" w:hAnsi="Montserrat"/>
          <w:sz w:val="22"/>
          <w:szCs w:val="22"/>
        </w:rPr>
      </w:pPr>
      <w:r w:rsidRPr="00B8366E">
        <w:rPr>
          <w:rFonts w:ascii="Montserrat" w:hAnsi="Montserrat"/>
        </w:rPr>
        <w:t>1-</w:t>
      </w:r>
      <w:r w:rsidR="001E5BBE" w:rsidRPr="00B8366E">
        <w:rPr>
          <w:rFonts w:ascii="Montserrat" w:hAnsi="Montserrat"/>
          <w:sz w:val="22"/>
          <w:szCs w:val="22"/>
        </w:rPr>
        <w:t>803-</w:t>
      </w:r>
      <w:r w:rsidRPr="00B8366E">
        <w:rPr>
          <w:rFonts w:ascii="Montserrat" w:hAnsi="Montserrat"/>
          <w:sz w:val="22"/>
          <w:szCs w:val="22"/>
        </w:rPr>
        <w:t>898</w:t>
      </w:r>
      <w:r w:rsidR="001E5BBE" w:rsidRPr="00B8366E">
        <w:rPr>
          <w:rFonts w:ascii="Montserrat" w:hAnsi="Montserrat"/>
          <w:sz w:val="22"/>
          <w:szCs w:val="22"/>
        </w:rPr>
        <w:t>-</w:t>
      </w:r>
      <w:r w:rsidRPr="00B8366E">
        <w:rPr>
          <w:rFonts w:ascii="Montserrat" w:hAnsi="Montserrat"/>
          <w:sz w:val="22"/>
          <w:szCs w:val="22"/>
        </w:rPr>
        <w:t>3300 – for all other topics</w:t>
      </w:r>
      <w:r w:rsidR="005F114B" w:rsidRPr="00B8366E">
        <w:rPr>
          <w:rFonts w:ascii="Montserrat" w:hAnsi="Montserrat"/>
          <w:sz w:val="22"/>
          <w:szCs w:val="22"/>
        </w:rPr>
        <w:tab/>
        <w:t xml:space="preserve"> </w:t>
      </w:r>
    </w:p>
    <w:p w14:paraId="6666B804" w14:textId="60EFCAC2" w:rsidR="005F114B" w:rsidRPr="00EB6627" w:rsidRDefault="00F47A6D" w:rsidP="003C75CF">
      <w:pPr>
        <w:ind w:left="450" w:right="-180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Formerly a part of DHEC, DPH provides public health services, health care quality improvements, and resources to everyone in South Carolina</w:t>
      </w:r>
    </w:p>
    <w:p w14:paraId="2EA60B53" w14:textId="5E4E8893" w:rsidR="005B5171" w:rsidRPr="00651839" w:rsidRDefault="005B5171" w:rsidP="005B5171">
      <w:pPr>
        <w:pStyle w:val="ListParagraph"/>
        <w:suppressAutoHyphens/>
        <w:spacing w:line="240" w:lineRule="auto"/>
        <w:ind w:left="446"/>
        <w:rPr>
          <w:rFonts w:ascii="Montserrat" w:hAnsi="Montserrat"/>
          <w:color w:val="222222"/>
          <w:sz w:val="22"/>
          <w:szCs w:val="22"/>
        </w:rPr>
      </w:pPr>
    </w:p>
    <w:p w14:paraId="21014464" w14:textId="29307857" w:rsidR="005B5171" w:rsidRDefault="005B5171" w:rsidP="005B5171">
      <w:pPr>
        <w:pStyle w:val="Heading2"/>
        <w:ind w:left="446"/>
      </w:pPr>
      <w:r w:rsidRPr="00F47A6D">
        <w:rPr>
          <w:b/>
          <w:bCs/>
          <w:color w:val="222222"/>
        </w:rPr>
        <w:lastRenderedPageBreak/>
        <w:t>ARCH National Respite Network</w:t>
      </w:r>
      <w:r w:rsidRPr="00651839">
        <w:rPr>
          <w:color w:val="222222"/>
        </w:rPr>
        <w:t xml:space="preserve"> has downloadable factsheets on a variety of respite topics including respite for a wide variety of special populations:</w:t>
      </w:r>
      <w:r>
        <w:rPr>
          <w:color w:val="222222"/>
        </w:rPr>
        <w:br/>
      </w:r>
      <w:hyperlink r:id="rId78" w:history="1">
        <w:r w:rsidR="00472704" w:rsidRPr="00C17216">
          <w:rPr>
            <w:rStyle w:val="Hyperlink"/>
          </w:rPr>
          <w:t>https://archrespite.o</w:t>
        </w:r>
        <w:r w:rsidR="00472704" w:rsidRPr="00C17216">
          <w:rPr>
            <w:rStyle w:val="Hyperlink"/>
          </w:rPr>
          <w:t>r</w:t>
        </w:r>
        <w:r w:rsidR="00472704" w:rsidRPr="00C17216">
          <w:rPr>
            <w:rStyle w:val="Hyperlink"/>
          </w:rPr>
          <w:t>g/res</w:t>
        </w:r>
        <w:r w:rsidR="00472704" w:rsidRPr="00C17216">
          <w:rPr>
            <w:rStyle w:val="Hyperlink"/>
          </w:rPr>
          <w:t>o</w:t>
        </w:r>
        <w:r w:rsidR="00472704" w:rsidRPr="00C17216">
          <w:rPr>
            <w:rStyle w:val="Hyperlink"/>
          </w:rPr>
          <w:t>urce-library</w:t>
        </w:r>
        <w:r w:rsidR="00472704" w:rsidRPr="00C17216">
          <w:rPr>
            <w:rStyle w:val="Hyperlink"/>
            <w:noProof/>
          </w:rPr>
          <mc:AlternateContent>
            <mc:Choice Requires="wps">
              <w:drawing>
                <wp:anchor distT="0" distB="0" distL="114300" distR="114300" simplePos="0" relativeHeight="251824128" behindDoc="0" locked="0" layoutInCell="1" allowOverlap="1" wp14:anchorId="49E48FA4" wp14:editId="6067631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93637" cy="182880"/>
                  <wp:effectExtent l="0" t="0" r="0" b="7620"/>
                  <wp:wrapNone/>
                  <wp:docPr id="10" name="Rectangle 10" descr="P1268#y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93637" cy="182880"/>
                          </a:xfrm>
                          <a:prstGeom prst="rect">
                            <a:avLst/>
                          </a:prstGeom>
                          <a:solidFill>
                            <a:srgbClr val="43C18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09A14ECE" id="Rectangle 10" o:spid="_x0000_s1026" alt="P1268#y1" style="position:absolute;margin-left:0;margin-top:0;width:15.25pt;height:14.4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2tgQIAAF4FAAAOAAAAZHJzL2Uyb0RvYy54bWysVE1PGzEQvVfqf7B8L5sNAULEBkVBVJUQ&#10;IKDi7Hjt7Epejzt2vvrrO/Z+hFLUQ9UcHNvz5s3M2xlfXe8bw7YKfQ224PnJiDNlJZS1XRf8+8vt&#10;lylnPghbCgNWFfygPL+ef/50tXMzNYYKTKmQEYn1s50reBWCm2WZl5VqhD8BpywZNWAjAh1xnZUo&#10;dsTemGw8Gp1nO8DSIUjlPd3etEY+T/xaKxketPYqMFNwyi2kFdO6ims2vxKzNQpX1bJLQ/xDFo2o&#10;LQUdqG5EEGyD9R9UTS0RPOhwIqHJQOtaqlQDVZOP3lXzXAmnUi0kjneDTP7/0cr77bN7RJJh5/zM&#10;0zZWsdfYxH/Kj+2TWIdBLLUPTNJlfnl6fnrBmSRTPh1Pp0nM7Ojs0IevChoWNwVH+hZJIrG984EC&#10;ErSHxFgeTF3e1sakA65XS4NsK+i7TU6X+XQaPxW5/AYzNoItRLfWHG+yYylpFw5GRZyxT0qzuqTk&#10;xymT1GVqiCOkVDbkrakSpWrDn43o10ePfRk9Ui6JMDJrij9wdwQ9siXpudssO3x0ValJB+fR3xJr&#10;nQePFBlsGJyb2gJ+RGCoqi5yi+9FaqWJKq2gPDwiQ2hHxDt5W9N3uxM+PAqkmaDpoTkPD7RoA7uC&#10;Q7fjrAL8+dF9xFOrkpWzHc1Ywf2PjUDFmflmqYkv88kkDmU6TM4uxnTAt5bVW4vdNEugdsjpRXEy&#10;bSM+mH6rEZpXeg4WMSqZhJUUu+AyYH9Yhnb26UGRarFIMBpEJ8KdfXYykkdVY1++7F8Fuq55A3X9&#10;PfTzKGbverjFRk8Li00AXacGP+ra6U1DnBqne3DiK/H2nFDHZ3H+CwAA//8DAFBLAwQUAAYACAAA&#10;ACEAjqrcs9kAAAADAQAADwAAAGRycy9kb3ducmV2LnhtbEyPQUvDQBCF74L/YRnBm91YUUPMpIgg&#10;CD2Utooet9kxG5qdDZltu/57Vy96GXi8x3vf1IvkB3WkSfrACNezAhRxG2zPHcLr9vmqBCXRsDVD&#10;YEL4IoFFc35Wm8qGE6/puImdyiUslUFwMY6V1tI68kZmYSTO3meYvIlZTp22kznlcj/oeVHcaW96&#10;zgvOjPTkqN1vDh7hJa3e0lLSinW4bz/2y7V/F4d4eZEeH0BFSvEvDD/4GR2azLQLB7aiBoT8SPy9&#10;2bspbkHtEOZlCbqp9X/25hsAAP//AwBQSwECLQAUAAYACAAAACEAtoM4kv4AAADhAQAAEwAAAAAA&#10;AAAAAAAAAAAAAAAAW0NvbnRlbnRfVHlwZXNdLnhtbFBLAQItABQABgAIAAAAIQA4/SH/1gAAAJQB&#10;AAALAAAAAAAAAAAAAAAAAC8BAABfcmVscy8ucmVsc1BLAQItABQABgAIAAAAIQBhND2tgQIAAF4F&#10;AAAOAAAAAAAAAAAAAAAAAC4CAABkcnMvZTJvRG9jLnhtbFBLAQItABQABgAIAAAAIQCOqtyz2QAA&#10;AAMBAAAPAAAAAAAAAAAAAAAAANsEAABkcnMvZG93bnJldi54bWxQSwUGAAAAAAQABADzAAAA4QUA&#10;AAAA&#10;" fillcolor="#43c188" stroked="f" strokeweight="1pt"/>
              </w:pict>
            </mc:Fallback>
          </mc:AlternateContent>
        </w:r>
        <w:r w:rsidR="00472704" w:rsidRPr="00C17216">
          <w:rPr>
            <w:rStyle w:val="Hyperlink"/>
          </w:rPr>
          <w:t>/</w:t>
        </w:r>
      </w:hyperlink>
      <w:r w:rsidR="00472704">
        <w:t xml:space="preserve"> </w:t>
      </w:r>
      <w:r>
        <w:t xml:space="preserve"> </w:t>
      </w:r>
    </w:p>
    <w:p w14:paraId="0F74F30F" w14:textId="563DEEDC" w:rsidR="00D465E0" w:rsidRPr="001F5F36" w:rsidRDefault="003C75CF" w:rsidP="003C75CF">
      <w:pPr>
        <w:pStyle w:val="Heading2"/>
        <w:ind w:left="44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9A6AD5B" wp14:editId="630E480A">
                <wp:simplePos x="0" y="0"/>
                <wp:positionH relativeFrom="column">
                  <wp:posOffset>-23720</wp:posOffset>
                </wp:positionH>
                <wp:positionV relativeFrom="paragraph">
                  <wp:posOffset>249629</wp:posOffset>
                </wp:positionV>
                <wp:extent cx="193637" cy="182880"/>
                <wp:effectExtent l="0" t="0" r="0" b="7620"/>
                <wp:wrapNone/>
                <wp:docPr id="56" name="Rectangle 56" descr="P1268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37" cy="182880"/>
                        </a:xfrm>
                        <a:prstGeom prst="rect">
                          <a:avLst/>
                        </a:prstGeom>
                        <a:solidFill>
                          <a:srgbClr val="43C18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8E6084" id="Rectangle 56" o:spid="_x0000_s1026" alt="P1268#y1" style="position:absolute;margin-left:-1.85pt;margin-top:19.65pt;width:15.25pt;height:14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2tgQIAAF4FAAAOAAAAZHJzL2Uyb0RvYy54bWysVE1PGzEQvVfqf7B8L5sNAULEBkVBVJUQ&#10;IKDi7Hjt7Epejzt2vvrrO/Z+hFLUQ9UcHNvz5s3M2xlfXe8bw7YKfQ224PnJiDNlJZS1XRf8+8vt&#10;lylnPghbCgNWFfygPL+ef/50tXMzNYYKTKmQEYn1s50reBWCm2WZl5VqhD8BpywZNWAjAh1xnZUo&#10;dsTemGw8Gp1nO8DSIUjlPd3etEY+T/xaKxketPYqMFNwyi2kFdO6ims2vxKzNQpX1bJLQ/xDFo2o&#10;LQUdqG5EEGyD9R9UTS0RPOhwIqHJQOtaqlQDVZOP3lXzXAmnUi0kjneDTP7/0cr77bN7RJJh5/zM&#10;0zZWsdfYxH/Kj+2TWIdBLLUPTNJlfnl6fnrBmSRTPh1Pp0nM7Ojs0IevChoWNwVH+hZJIrG984EC&#10;ErSHxFgeTF3e1sakA65XS4NsK+i7TU6X+XQaPxW5/AYzNoItRLfWHG+yYylpFw5GRZyxT0qzuqTk&#10;xymT1GVqiCOkVDbkrakSpWrDn43o10ePfRk9Ui6JMDJrij9wdwQ9siXpudssO3x0ValJB+fR3xJr&#10;nQePFBlsGJyb2gJ+RGCoqi5yi+9FaqWJKq2gPDwiQ2hHxDt5W9N3uxM+PAqkmaDpoTkPD7RoA7uC&#10;Q7fjrAL8+dF9xFOrkpWzHc1Ywf2PjUDFmflmqYkv88kkDmU6TM4uxnTAt5bVW4vdNEugdsjpRXEy&#10;bSM+mH6rEZpXeg4WMSqZhJUUu+AyYH9Yhnb26UGRarFIMBpEJ8KdfXYykkdVY1++7F8Fuq55A3X9&#10;PfTzKGbverjFRk8Li00AXacGP+ra6U1DnBqne3DiK/H2nFDHZ3H+CwAA//8DAFBLAwQUAAYACAAA&#10;ACEAZvQ/jN0AAAAHAQAADwAAAGRycy9kb3ducmV2LnhtbEyPQWvCQBSE74X+h+UVetONBqKN2Ugp&#10;FAoeRG2pxzX7mg1m34bsqtt/39dTexxmmPmmWifXiyuOofOkYDbNQCA13nTUKng/vE6WIELUZHTv&#10;CRV8Y4B1fX9X6dL4G+3wuo+t4BIKpVZgYxxKKUNj0ekw9QMSe19+dDqyHFtpRn3jctfLeZYV0umO&#10;eMHqAV8sNuf9xSl4S9uPtAlpS9IvmuN5s3OfwSr1+JCeVyAipvgXhl98RoeamU7+QiaIXsEkX3BS&#10;Qf6Ug2B/XvCTk4JiOQNZV/I/f/0DAAD//wMAUEsBAi0AFAAGAAgAAAAhALaDOJL+AAAA4QEAABMA&#10;AAAAAAAAAAAAAAAAAAAAAFtDb250ZW50X1R5cGVzXS54bWxQSwECLQAUAAYACAAAACEAOP0h/9YA&#10;AACUAQAACwAAAAAAAAAAAAAAAAAvAQAAX3JlbHMvLnJlbHNQSwECLQAUAAYACAAAACEAYTQ9rYEC&#10;AABeBQAADgAAAAAAAAAAAAAAAAAuAgAAZHJzL2Uyb0RvYy54bWxQSwECLQAUAAYACAAAACEAZvQ/&#10;jN0AAAAHAQAADwAAAAAAAAAAAAAAAADbBAAAZHJzL2Rvd25yZXYueG1sUEsFBgAAAAAEAAQA8wAA&#10;AOUFAAAAAA==&#10;" fillcolor="#43c188" stroked="f" strokeweight="1pt"/>
            </w:pict>
          </mc:Fallback>
        </mc:AlternateContent>
      </w:r>
    </w:p>
    <w:p w14:paraId="4EF14C53" w14:textId="101B4940" w:rsidR="000349DD" w:rsidRDefault="00D465E0" w:rsidP="003C75CF">
      <w:pPr>
        <w:pStyle w:val="BodyText"/>
        <w:spacing w:line="300" w:lineRule="atLeast"/>
        <w:ind w:left="446"/>
        <w:rPr>
          <w:szCs w:val="22"/>
        </w:rPr>
      </w:pPr>
      <w:hyperlink r:id="rId79" w:history="1">
        <w:r w:rsidRPr="00F47A6D">
          <w:rPr>
            <w:rStyle w:val="Hyperlink"/>
            <w:b/>
            <w:bCs/>
            <w:color w:val="auto"/>
            <w:szCs w:val="22"/>
            <w:u w:val="none"/>
          </w:rPr>
          <w:t>F</w:t>
        </w:r>
        <w:r w:rsidR="0030781D" w:rsidRPr="00F47A6D">
          <w:rPr>
            <w:rStyle w:val="Hyperlink"/>
            <w:b/>
            <w:bCs/>
            <w:color w:val="auto"/>
            <w:szCs w:val="22"/>
            <w:u w:val="none"/>
          </w:rPr>
          <w:t xml:space="preserve">amily </w:t>
        </w:r>
        <w:r w:rsidRPr="00F47A6D">
          <w:rPr>
            <w:rStyle w:val="Hyperlink"/>
            <w:b/>
            <w:bCs/>
            <w:color w:val="auto"/>
            <w:szCs w:val="22"/>
            <w:u w:val="none"/>
          </w:rPr>
          <w:t>C</w:t>
        </w:r>
        <w:r w:rsidR="0030781D" w:rsidRPr="00F47A6D">
          <w:rPr>
            <w:rStyle w:val="Hyperlink"/>
            <w:b/>
            <w:bCs/>
            <w:color w:val="auto"/>
            <w:szCs w:val="22"/>
            <w:u w:val="none"/>
          </w:rPr>
          <w:t xml:space="preserve">aregiver </w:t>
        </w:r>
        <w:r w:rsidRPr="00F47A6D">
          <w:rPr>
            <w:rStyle w:val="Hyperlink"/>
            <w:b/>
            <w:bCs/>
            <w:color w:val="auto"/>
            <w:szCs w:val="22"/>
            <w:u w:val="none"/>
          </w:rPr>
          <w:t>A</w:t>
        </w:r>
        <w:r w:rsidR="0030781D" w:rsidRPr="00F47A6D">
          <w:rPr>
            <w:rStyle w:val="Hyperlink"/>
            <w:b/>
            <w:bCs/>
            <w:color w:val="auto"/>
            <w:szCs w:val="22"/>
            <w:u w:val="none"/>
          </w:rPr>
          <w:t>lliance</w:t>
        </w:r>
        <w:r w:rsidRPr="00F47A6D">
          <w:rPr>
            <w:rStyle w:val="Hyperlink"/>
            <w:b/>
            <w:bCs/>
            <w:color w:val="auto"/>
            <w:szCs w:val="22"/>
            <w:u w:val="none"/>
          </w:rPr>
          <w:t xml:space="preserve"> Fact Sheets</w:t>
        </w:r>
      </w:hyperlink>
      <w:r w:rsidR="007C50A6" w:rsidRPr="001F5F36">
        <w:rPr>
          <w:b/>
          <w:bCs/>
          <w:szCs w:val="22"/>
        </w:rPr>
        <w:t xml:space="preserve"> </w:t>
      </w:r>
      <w:r w:rsidRPr="001F5F36">
        <w:rPr>
          <w:szCs w:val="22"/>
        </w:rPr>
        <w:t>are available online</w:t>
      </w:r>
      <w:r w:rsidR="0030781D">
        <w:rPr>
          <w:szCs w:val="22"/>
        </w:rPr>
        <w:t xml:space="preserve"> at no cost</w:t>
      </w:r>
      <w:r w:rsidRPr="001F5F36">
        <w:rPr>
          <w:szCs w:val="22"/>
        </w:rPr>
        <w:t>.</w:t>
      </w:r>
      <w:r w:rsidR="0030781D">
        <w:rPr>
          <w:szCs w:val="22"/>
        </w:rPr>
        <w:t xml:space="preserve"> </w:t>
      </w:r>
    </w:p>
    <w:p w14:paraId="3E7970BF" w14:textId="599C24F1" w:rsidR="00AB129A" w:rsidRDefault="00F26A35" w:rsidP="00845561">
      <w:pPr>
        <w:pStyle w:val="BodyText"/>
        <w:spacing w:before="120"/>
        <w:ind w:left="446" w:right="-630"/>
        <w:rPr>
          <w:szCs w:val="22"/>
        </w:rPr>
      </w:pPr>
      <w:r>
        <w:rPr>
          <w:szCs w:val="22"/>
        </w:rPr>
        <w:t xml:space="preserve">Many of </w:t>
      </w:r>
      <w:r w:rsidR="00AB129A">
        <w:rPr>
          <w:szCs w:val="22"/>
        </w:rPr>
        <w:t>the</w:t>
      </w:r>
      <w:r>
        <w:rPr>
          <w:szCs w:val="22"/>
        </w:rPr>
        <w:t xml:space="preserve"> topics </w:t>
      </w:r>
      <w:r w:rsidR="002B4046">
        <w:rPr>
          <w:szCs w:val="22"/>
        </w:rPr>
        <w:t>they</w:t>
      </w:r>
      <w:r>
        <w:rPr>
          <w:szCs w:val="22"/>
        </w:rPr>
        <w:t xml:space="preserve"> cover can be found at </w:t>
      </w:r>
      <w:hyperlink r:id="rId80" w:history="1">
        <w:r w:rsidRPr="00436E25">
          <w:rPr>
            <w:rStyle w:val="Hyperlink"/>
            <w:szCs w:val="22"/>
          </w:rPr>
          <w:t>www.caregiver.org/caregiver-resources/</w:t>
        </w:r>
      </w:hyperlink>
      <w:r w:rsidR="00845561">
        <w:rPr>
          <w:szCs w:val="22"/>
        </w:rPr>
        <w:t xml:space="preserve"> . </w:t>
      </w:r>
      <w:ins w:id="32" w:author="Sudduth, Camilla" w:date="2021-10-18T08:19:00Z">
        <w:r>
          <w:rPr>
            <w:szCs w:val="22"/>
          </w:rPr>
          <w:t xml:space="preserve"> </w:t>
        </w:r>
      </w:ins>
      <w:r w:rsidR="00AB129A">
        <w:rPr>
          <w:szCs w:val="22"/>
        </w:rPr>
        <w:t>Sample topics include:</w:t>
      </w:r>
    </w:p>
    <w:p w14:paraId="45A24554" w14:textId="77777777" w:rsidR="00AB129A" w:rsidRPr="00886A1D" w:rsidRDefault="00AB129A" w:rsidP="00845561">
      <w:pPr>
        <w:pStyle w:val="BodyText"/>
        <w:numPr>
          <w:ilvl w:val="0"/>
          <w:numId w:val="46"/>
        </w:numPr>
        <w:spacing w:before="120" w:line="300" w:lineRule="atLeast"/>
        <w:rPr>
          <w:szCs w:val="22"/>
        </w:rPr>
      </w:pPr>
      <w:hyperlink r:id="rId81" w:history="1">
        <w:r w:rsidRPr="00886A1D">
          <w:rPr>
            <w:rStyle w:val="Emphasis"/>
            <w:bCs/>
            <w:szCs w:val="22"/>
          </w:rPr>
          <w:t>Dementia, Caregiving and Controlling Frustration</w:t>
        </w:r>
      </w:hyperlink>
    </w:p>
    <w:p w14:paraId="7D4A7D4E" w14:textId="042681CF" w:rsidR="00AB129A" w:rsidRPr="00886A1D" w:rsidRDefault="00AB129A" w:rsidP="00845561">
      <w:pPr>
        <w:pStyle w:val="BodyText"/>
        <w:numPr>
          <w:ilvl w:val="0"/>
          <w:numId w:val="46"/>
        </w:numPr>
        <w:spacing w:line="300" w:lineRule="atLeast"/>
        <w:rPr>
          <w:i/>
          <w:iCs/>
          <w:szCs w:val="22"/>
        </w:rPr>
      </w:pPr>
      <w:hyperlink r:id="rId82" w:history="1">
        <w:r w:rsidRPr="00886A1D">
          <w:rPr>
            <w:rStyle w:val="Hyperlink"/>
            <w:bCs/>
            <w:i/>
            <w:iCs/>
            <w:color w:val="auto"/>
            <w:szCs w:val="22"/>
            <w:u w:val="none"/>
          </w:rPr>
          <w:t>Taking Care of YOU</w:t>
        </w:r>
        <w:r w:rsidR="00F47A6D" w:rsidRPr="00886A1D">
          <w:rPr>
            <w:rStyle w:val="Hyperlink"/>
            <w:bCs/>
            <w:i/>
            <w:iCs/>
            <w:color w:val="auto"/>
            <w:szCs w:val="22"/>
            <w:u w:val="none"/>
          </w:rPr>
          <w:t>: Self</w:t>
        </w:r>
        <w:r w:rsidRPr="00886A1D">
          <w:rPr>
            <w:rStyle w:val="Hyperlink"/>
            <w:bCs/>
            <w:i/>
            <w:iCs/>
            <w:color w:val="auto"/>
            <w:szCs w:val="22"/>
            <w:u w:val="none"/>
          </w:rPr>
          <w:t>-Care for Family Caregivers</w:t>
        </w:r>
      </w:hyperlink>
    </w:p>
    <w:p w14:paraId="2DB618B7" w14:textId="648E59E7" w:rsidR="00AB129A" w:rsidRPr="00886A1D" w:rsidRDefault="00AB129A" w:rsidP="00845561">
      <w:pPr>
        <w:pStyle w:val="BodyText"/>
        <w:numPr>
          <w:ilvl w:val="0"/>
          <w:numId w:val="46"/>
        </w:numPr>
        <w:spacing w:line="300" w:lineRule="atLeast"/>
        <w:rPr>
          <w:i/>
          <w:iCs/>
          <w:szCs w:val="22"/>
        </w:rPr>
      </w:pPr>
      <w:hyperlink r:id="rId83" w:history="1">
        <w:r w:rsidRPr="00886A1D">
          <w:rPr>
            <w:rStyle w:val="Hyperlink"/>
            <w:bCs/>
            <w:i/>
            <w:iCs/>
            <w:color w:val="auto"/>
            <w:szCs w:val="22"/>
            <w:u w:val="none"/>
          </w:rPr>
          <w:t>Hiring In-Home Help</w:t>
        </w:r>
      </w:hyperlink>
    </w:p>
    <w:p w14:paraId="2D98EF6E" w14:textId="77777777" w:rsidR="00AB129A" w:rsidRPr="00886A1D" w:rsidRDefault="00AB129A" w:rsidP="00E72E56">
      <w:pPr>
        <w:pStyle w:val="BodyText"/>
        <w:numPr>
          <w:ilvl w:val="0"/>
          <w:numId w:val="46"/>
        </w:numPr>
        <w:spacing w:after="120" w:line="300" w:lineRule="atLeast"/>
        <w:rPr>
          <w:b/>
          <w:bCs/>
          <w:i/>
          <w:iCs/>
          <w:szCs w:val="22"/>
        </w:rPr>
      </w:pPr>
      <w:hyperlink r:id="rId84" w:history="1">
        <w:r w:rsidRPr="00886A1D">
          <w:rPr>
            <w:rStyle w:val="Hyperlink"/>
            <w:bCs/>
            <w:i/>
            <w:iCs/>
            <w:color w:val="auto"/>
            <w:szCs w:val="22"/>
            <w:u w:val="none"/>
          </w:rPr>
          <w:t>Practical Skills Training for Family Caregivers</w:t>
        </w:r>
      </w:hyperlink>
      <w:r w:rsidRPr="00886A1D">
        <w:rPr>
          <w:rStyle w:val="Strong"/>
          <w:b w:val="0"/>
          <w:i/>
          <w:iCs/>
          <w:szCs w:val="22"/>
        </w:rPr>
        <w:t>,</w:t>
      </w:r>
      <w:r w:rsidRPr="00886A1D">
        <w:rPr>
          <w:i/>
          <w:iCs/>
          <w:szCs w:val="22"/>
        </w:rPr>
        <w:t xml:space="preserve"> Mary A. Corcoran, 2003</w:t>
      </w:r>
    </w:p>
    <w:p w14:paraId="0E2814E0" w14:textId="40990DEC" w:rsidR="0030781D" w:rsidRPr="00907190" w:rsidRDefault="00907190" w:rsidP="003C75CF">
      <w:pPr>
        <w:pStyle w:val="BodyText"/>
        <w:spacing w:line="300" w:lineRule="atLeast"/>
        <w:ind w:left="446"/>
        <w:rPr>
          <w:szCs w:val="22"/>
        </w:rPr>
      </w:pPr>
      <w:r>
        <w:rPr>
          <w:szCs w:val="22"/>
        </w:rPr>
        <w:t xml:space="preserve">Within each of these main topics are related pages that can be printed directly from their web site. If you would instead </w:t>
      </w:r>
      <w:r w:rsidR="00FD7D0E">
        <w:rPr>
          <w:szCs w:val="22"/>
        </w:rPr>
        <w:t>like</w:t>
      </w:r>
      <w:r>
        <w:rPr>
          <w:szCs w:val="22"/>
        </w:rPr>
        <w:t xml:space="preserve"> FCA to print copies of any of the information on their web site and mail them to you, the cost for each </w:t>
      </w:r>
      <w:r w:rsidR="00904FCE">
        <w:rPr>
          <w:szCs w:val="22"/>
        </w:rPr>
        <w:t xml:space="preserve">is </w:t>
      </w:r>
      <w:r w:rsidR="00904FCE" w:rsidRPr="001F5F36">
        <w:rPr>
          <w:szCs w:val="22"/>
        </w:rPr>
        <w:t>$</w:t>
      </w:r>
      <w:r>
        <w:rPr>
          <w:szCs w:val="22"/>
        </w:rPr>
        <w:t xml:space="preserve">3.00, which includes shipping. </w:t>
      </w:r>
      <w:r w:rsidR="0030781D">
        <w:rPr>
          <w:rFonts w:cs="Arial"/>
          <w:color w:val="212529"/>
          <w:szCs w:val="22"/>
          <w:shd w:val="clear" w:color="auto" w:fill="FFFFFF"/>
        </w:rPr>
        <w:t xml:space="preserve">Mail your request for copies </w:t>
      </w:r>
      <w:r w:rsidR="00627BAD">
        <w:rPr>
          <w:rFonts w:cs="Arial"/>
          <w:color w:val="212529"/>
          <w:szCs w:val="22"/>
          <w:shd w:val="clear" w:color="auto" w:fill="FFFFFF"/>
        </w:rPr>
        <w:t xml:space="preserve">of information </w:t>
      </w:r>
      <w:r w:rsidR="0030781D">
        <w:rPr>
          <w:rFonts w:cs="Arial"/>
          <w:color w:val="212529"/>
          <w:szCs w:val="22"/>
          <w:shd w:val="clear" w:color="auto" w:fill="FFFFFF"/>
        </w:rPr>
        <w:t>printed from the</w:t>
      </w:r>
      <w:r w:rsidR="00585FCB">
        <w:rPr>
          <w:rFonts w:cs="Arial"/>
          <w:color w:val="212529"/>
          <w:szCs w:val="22"/>
          <w:shd w:val="clear" w:color="auto" w:fill="FFFFFF"/>
        </w:rPr>
        <w:t>ir</w:t>
      </w:r>
      <w:r w:rsidR="0030781D">
        <w:rPr>
          <w:rFonts w:cs="Arial"/>
          <w:color w:val="212529"/>
          <w:szCs w:val="22"/>
          <w:shd w:val="clear" w:color="auto" w:fill="FFFFFF"/>
        </w:rPr>
        <w:t xml:space="preserve"> web</w:t>
      </w:r>
      <w:r w:rsidR="00585FCB">
        <w:rPr>
          <w:rFonts w:cs="Arial"/>
          <w:color w:val="212529"/>
          <w:szCs w:val="22"/>
          <w:shd w:val="clear" w:color="auto" w:fill="FFFFFF"/>
        </w:rPr>
        <w:t xml:space="preserve"> site</w:t>
      </w:r>
      <w:r w:rsidR="0030781D">
        <w:rPr>
          <w:rFonts w:cs="Arial"/>
          <w:color w:val="212529"/>
          <w:szCs w:val="22"/>
          <w:shd w:val="clear" w:color="auto" w:fill="FFFFFF"/>
        </w:rPr>
        <w:t xml:space="preserve"> to:</w:t>
      </w:r>
    </w:p>
    <w:p w14:paraId="2826745C" w14:textId="14356D7E" w:rsidR="00EF0D18" w:rsidRDefault="00EF0D18" w:rsidP="00694B27">
      <w:pPr>
        <w:pStyle w:val="BodyText"/>
        <w:spacing w:before="120" w:line="300" w:lineRule="atLeast"/>
        <w:ind w:left="2610"/>
        <w:rPr>
          <w:rFonts w:cs="Arial"/>
          <w:color w:val="212529"/>
          <w:szCs w:val="22"/>
          <w:shd w:val="clear" w:color="auto" w:fill="FFFFFF"/>
        </w:rPr>
      </w:pPr>
      <w:r w:rsidRPr="00EF0D18">
        <w:rPr>
          <w:rFonts w:cs="Arial"/>
          <w:color w:val="212529"/>
          <w:szCs w:val="22"/>
          <w:shd w:val="clear" w:color="auto" w:fill="FFFFFF"/>
        </w:rPr>
        <w:t>Attn: Lana Sheridan</w:t>
      </w:r>
      <w:r w:rsidRPr="00EF0D18">
        <w:rPr>
          <w:rFonts w:cs="Arial"/>
          <w:color w:val="212529"/>
          <w:szCs w:val="22"/>
        </w:rPr>
        <w:br/>
      </w:r>
      <w:r w:rsidRPr="00EF0D18">
        <w:rPr>
          <w:rFonts w:cs="Arial"/>
          <w:color w:val="212529"/>
          <w:szCs w:val="22"/>
          <w:shd w:val="clear" w:color="auto" w:fill="FFFFFF"/>
        </w:rPr>
        <w:t>Family Caregiver Alliance</w:t>
      </w:r>
      <w:r w:rsidRPr="00EF0D18">
        <w:rPr>
          <w:rFonts w:cs="Arial"/>
          <w:color w:val="212529"/>
          <w:szCs w:val="22"/>
        </w:rPr>
        <w:br/>
      </w:r>
      <w:r w:rsidRPr="00EF0D18">
        <w:rPr>
          <w:rFonts w:cs="Arial"/>
          <w:color w:val="212529"/>
          <w:szCs w:val="22"/>
          <w:shd w:val="clear" w:color="auto" w:fill="FFFFFF"/>
        </w:rPr>
        <w:t>101 Montgomery Street, Suite 2150</w:t>
      </w:r>
      <w:r w:rsidRPr="00EF0D18">
        <w:rPr>
          <w:rFonts w:cs="Arial"/>
          <w:color w:val="212529"/>
          <w:szCs w:val="22"/>
        </w:rPr>
        <w:br/>
      </w:r>
      <w:r w:rsidRPr="00EF0D18">
        <w:rPr>
          <w:rFonts w:cs="Arial"/>
          <w:color w:val="212529"/>
          <w:szCs w:val="22"/>
          <w:shd w:val="clear" w:color="auto" w:fill="FFFFFF"/>
        </w:rPr>
        <w:t>San Francisco, CA 94104</w:t>
      </w:r>
    </w:p>
    <w:p w14:paraId="60B62DDF" w14:textId="41898B34" w:rsidR="005B5171" w:rsidRDefault="005B5171">
      <w:pPr>
        <w:spacing w:line="240" w:lineRule="auto"/>
        <w:rPr>
          <w:rFonts w:ascii="Montserrat" w:hAnsi="Montserrat" w:cs="Arial"/>
          <w:color w:val="212529"/>
          <w:sz w:val="22"/>
          <w:szCs w:val="22"/>
          <w:shd w:val="clear" w:color="auto" w:fill="FFFFFF"/>
        </w:rPr>
      </w:pPr>
    </w:p>
    <w:p w14:paraId="5B3B7CF3" w14:textId="1C2091D7" w:rsidR="005B5171" w:rsidRPr="001F5F36" w:rsidRDefault="003C75CF" w:rsidP="003C75CF">
      <w:pPr>
        <w:pStyle w:val="Header"/>
        <w:tabs>
          <w:tab w:val="clear" w:pos="4320"/>
          <w:tab w:val="clear" w:pos="8640"/>
        </w:tabs>
        <w:ind w:left="446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1B40347" wp14:editId="5917C15C">
                <wp:simplePos x="0" y="0"/>
                <wp:positionH relativeFrom="column">
                  <wp:posOffset>-37690</wp:posOffset>
                </wp:positionH>
                <wp:positionV relativeFrom="paragraph">
                  <wp:posOffset>195019</wp:posOffset>
                </wp:positionV>
                <wp:extent cx="193637" cy="182880"/>
                <wp:effectExtent l="0" t="0" r="0" b="7620"/>
                <wp:wrapNone/>
                <wp:docPr id="57" name="Rectangle 57" descr="P1280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37" cy="182880"/>
                        </a:xfrm>
                        <a:prstGeom prst="rect">
                          <a:avLst/>
                        </a:prstGeom>
                        <a:solidFill>
                          <a:srgbClr val="43C18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5CD26A" id="Rectangle 57" o:spid="_x0000_s1026" alt="P1280#y1" style="position:absolute;margin-left:-2.95pt;margin-top:15.35pt;width:15.25pt;height:14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2tgQIAAF4FAAAOAAAAZHJzL2Uyb0RvYy54bWysVE1PGzEQvVfqf7B8L5sNAULEBkVBVJUQ&#10;IKDi7Hjt7Epejzt2vvrrO/Z+hFLUQ9UcHNvz5s3M2xlfXe8bw7YKfQ224PnJiDNlJZS1XRf8+8vt&#10;lylnPghbCgNWFfygPL+ef/50tXMzNYYKTKmQEYn1s50reBWCm2WZl5VqhD8BpywZNWAjAh1xnZUo&#10;dsTemGw8Gp1nO8DSIUjlPd3etEY+T/xaKxketPYqMFNwyi2kFdO6ims2vxKzNQpX1bJLQ/xDFo2o&#10;LQUdqG5EEGyD9R9UTS0RPOhwIqHJQOtaqlQDVZOP3lXzXAmnUi0kjneDTP7/0cr77bN7RJJh5/zM&#10;0zZWsdfYxH/Kj+2TWIdBLLUPTNJlfnl6fnrBmSRTPh1Pp0nM7Ojs0IevChoWNwVH+hZJIrG984EC&#10;ErSHxFgeTF3e1sakA65XS4NsK+i7TU6X+XQaPxW5/AYzNoItRLfWHG+yYylpFw5GRZyxT0qzuqTk&#10;xymT1GVqiCOkVDbkrakSpWrDn43o10ePfRk9Ui6JMDJrij9wdwQ9siXpudssO3x0ValJB+fR3xJr&#10;nQePFBlsGJyb2gJ+RGCoqi5yi+9FaqWJKq2gPDwiQ2hHxDt5W9N3uxM+PAqkmaDpoTkPD7RoA7uC&#10;Q7fjrAL8+dF9xFOrkpWzHc1Ywf2PjUDFmflmqYkv88kkDmU6TM4uxnTAt5bVW4vdNEugdsjpRXEy&#10;bSM+mH6rEZpXeg4WMSqZhJUUu+AyYH9Yhnb26UGRarFIMBpEJ8KdfXYykkdVY1++7F8Fuq55A3X9&#10;PfTzKGbverjFRk8Li00AXacGP+ra6U1DnBqne3DiK/H2nFDHZ3H+CwAA//8DAFBLAwQUAAYACAAA&#10;ACEAQxsxi94AAAAHAQAADwAAAGRycy9kb3ducmV2LnhtbEyOTU/DMBBE70j8B2srcWudFtLSkE2F&#10;kJCQeqj6geDoxkscNV5Hsduaf485wXE0ozevXEXbiQsNvnWMMJ1kIIhrp1tuEA771/EjCB8Ua9U5&#10;JoRv8rCqbm9KVWh35S1ddqERCcK+UAgmhL6Q0teGrPIT1xOn7ssNVoUUh0bqQV0T3HZylmVzaVXL&#10;6cGonl4M1afd2SK8xc17XPu4YekW9edpvbUf3iDejeLzE4hAMfyN4Vc/qUOVnI7uzNqLDmGcL9MS&#10;4T5bgEj97GEO4oiQL3OQVSn/+1c/AAAA//8DAFBLAQItABQABgAIAAAAIQC2gziS/gAAAOEBAAAT&#10;AAAAAAAAAAAAAAAAAAAAAABbQ29udGVudF9UeXBlc10ueG1sUEsBAi0AFAAGAAgAAAAhADj9If/W&#10;AAAAlAEAAAsAAAAAAAAAAAAAAAAALwEAAF9yZWxzLy5yZWxzUEsBAi0AFAAGAAgAAAAhAGE0Pa2B&#10;AgAAXgUAAA4AAAAAAAAAAAAAAAAALgIAAGRycy9lMm9Eb2MueG1sUEsBAi0AFAAGAAgAAAAhAEMb&#10;MYveAAAABwEAAA8AAAAAAAAAAAAAAAAA2wQAAGRycy9kb3ducmV2LnhtbFBLBQYAAAAABAAEAPMA&#10;AADmBQAAAAA=&#10;" fillcolor="#43c188" stroked="f" strokeweight="1pt"/>
            </w:pict>
          </mc:Fallback>
        </mc:AlternateContent>
      </w:r>
    </w:p>
    <w:p w14:paraId="1389CF16" w14:textId="06B45317" w:rsidR="00241299" w:rsidRPr="00646AE1" w:rsidRDefault="005F114B" w:rsidP="00646AE1">
      <w:pPr>
        <w:spacing w:line="240" w:lineRule="auto"/>
        <w:ind w:left="446"/>
        <w:rPr>
          <w:rFonts w:ascii="Montserrat" w:hAnsi="Montserrat"/>
          <w:sz w:val="22"/>
          <w:szCs w:val="22"/>
        </w:rPr>
      </w:pPr>
      <w:r w:rsidRPr="00646AE1">
        <w:rPr>
          <w:rFonts w:ascii="Montserrat" w:hAnsi="Montserrat"/>
          <w:sz w:val="22"/>
          <w:szCs w:val="22"/>
        </w:rPr>
        <w:t>American Association of Retired Persons (AARP</w:t>
      </w:r>
      <w:r w:rsidR="00241299" w:rsidRPr="00646AE1">
        <w:rPr>
          <w:rFonts w:ascii="Montserrat" w:hAnsi="Montserrat"/>
          <w:sz w:val="22"/>
          <w:szCs w:val="22"/>
        </w:rPr>
        <w:t>)</w:t>
      </w:r>
    </w:p>
    <w:p w14:paraId="279E4EB9" w14:textId="77777777" w:rsidR="00646AE1" w:rsidRPr="00646AE1" w:rsidRDefault="00646AE1" w:rsidP="00646AE1">
      <w:pPr>
        <w:spacing w:line="240" w:lineRule="auto"/>
        <w:ind w:left="446"/>
        <w:rPr>
          <w:rFonts w:ascii="Montserrat" w:hAnsi="Montserrat" w:cs="Arial"/>
          <w:color w:val="2A2A2A"/>
          <w:sz w:val="22"/>
          <w:szCs w:val="22"/>
          <w:shd w:val="clear" w:color="auto" w:fill="FFFFFF"/>
        </w:rPr>
      </w:pPr>
      <w:r w:rsidRPr="00646AE1">
        <w:rPr>
          <w:rFonts w:ascii="Montserrat" w:hAnsi="Montserrat" w:cs="Arial"/>
          <w:color w:val="2A2A2A"/>
          <w:sz w:val="22"/>
          <w:szCs w:val="22"/>
          <w:shd w:val="clear" w:color="auto" w:fill="FFFFFF"/>
        </w:rPr>
        <w:t>1-866-389-5655 or 803-765-7381</w:t>
      </w:r>
    </w:p>
    <w:p w14:paraId="49CA1D84" w14:textId="1472D5C5" w:rsidR="001070D1" w:rsidRPr="00E479B7" w:rsidRDefault="00646AE1" w:rsidP="00646AE1">
      <w:pPr>
        <w:spacing w:line="240" w:lineRule="auto"/>
        <w:ind w:left="446"/>
        <w:rPr>
          <w:rFonts w:ascii="Montserrat" w:hAnsi="Montserrat"/>
          <w:color w:val="2F5496" w:themeColor="accent1" w:themeShade="BF"/>
          <w:sz w:val="22"/>
          <w:szCs w:val="22"/>
        </w:rPr>
      </w:pPr>
      <w:hyperlink r:id="rId85" w:history="1">
        <w:r w:rsidRPr="00E479B7">
          <w:rPr>
            <w:rStyle w:val="Hyperlink"/>
            <w:rFonts w:ascii="Montserrat" w:hAnsi="Montserrat"/>
            <w:color w:val="2F5496" w:themeColor="accent1" w:themeShade="BF"/>
            <w:sz w:val="22"/>
            <w:szCs w:val="22"/>
          </w:rPr>
          <w:t>https://states.aarp.org/south-carolina/</w:t>
        </w:r>
      </w:hyperlink>
    </w:p>
    <w:p w14:paraId="147F9074" w14:textId="67B02CBC" w:rsidR="00AA5F45" w:rsidRPr="00646AE1" w:rsidRDefault="0085089D" w:rsidP="00646AE1">
      <w:pPr>
        <w:spacing w:line="240" w:lineRule="auto"/>
        <w:ind w:left="446"/>
        <w:rPr>
          <w:rFonts w:ascii="Montserrat" w:hAnsi="Montserrat"/>
          <w:sz w:val="22"/>
          <w:szCs w:val="22"/>
        </w:rPr>
      </w:pPr>
      <w:hyperlink r:id="rId86" w:history="1">
        <w:r w:rsidRPr="000A3EEF">
          <w:rPr>
            <w:rStyle w:val="Hyperlink"/>
            <w:rFonts w:ascii="Montserrat" w:hAnsi="Montserrat"/>
            <w:sz w:val="22"/>
            <w:szCs w:val="22"/>
          </w:rPr>
          <w:t>https://aarp.org</w:t>
        </w:r>
      </w:hyperlink>
      <w:r>
        <w:rPr>
          <w:rFonts w:ascii="Montserrat" w:hAnsi="Montserrat"/>
          <w:sz w:val="22"/>
          <w:szCs w:val="22"/>
        </w:rPr>
        <w:t xml:space="preserve"> </w:t>
      </w:r>
    </w:p>
    <w:p w14:paraId="1D431E18" w14:textId="097C5E93" w:rsidR="005F114B" w:rsidRPr="001F5F36" w:rsidRDefault="005F114B" w:rsidP="00E72E56">
      <w:pPr>
        <w:spacing w:before="120"/>
        <w:ind w:left="446"/>
        <w:rPr>
          <w:rFonts w:ascii="Montserrat" w:hAnsi="Montserrat"/>
          <w:i/>
          <w:iCs/>
          <w:sz w:val="22"/>
          <w:szCs w:val="22"/>
        </w:rPr>
      </w:pPr>
      <w:r w:rsidRPr="001F5F36">
        <w:rPr>
          <w:rFonts w:ascii="Montserrat" w:hAnsi="Montserrat"/>
          <w:i/>
          <w:iCs/>
          <w:sz w:val="22"/>
          <w:szCs w:val="22"/>
        </w:rPr>
        <w:t xml:space="preserve">Call for brochures on changes to your house for someone with a disability. You do not have to be a member. </w:t>
      </w:r>
    </w:p>
    <w:p w14:paraId="40C13ECA" w14:textId="1E77A270" w:rsidR="005F114B" w:rsidRPr="001F5F36" w:rsidRDefault="005F114B" w:rsidP="002711E7">
      <w:pPr>
        <w:spacing w:before="120"/>
        <w:ind w:left="446"/>
        <w:rPr>
          <w:rFonts w:ascii="Montserrat" w:hAnsi="Montserrat"/>
          <w:sz w:val="22"/>
          <w:szCs w:val="22"/>
        </w:rPr>
      </w:pPr>
      <w:r w:rsidRPr="001F5F36">
        <w:rPr>
          <w:rFonts w:ascii="Montserrat" w:hAnsi="Montserrat"/>
          <w:sz w:val="22"/>
          <w:szCs w:val="22"/>
        </w:rPr>
        <w:t xml:space="preserve">Also, your local </w:t>
      </w:r>
      <w:r w:rsidR="00B8366E">
        <w:rPr>
          <w:rFonts w:ascii="Montserrat SemiBold" w:hAnsi="Montserrat SemiBold"/>
          <w:sz w:val="22"/>
          <w:szCs w:val="22"/>
        </w:rPr>
        <w:t>Council</w:t>
      </w:r>
      <w:r w:rsidRPr="00D75A80">
        <w:rPr>
          <w:rFonts w:ascii="Montserrat SemiBold" w:hAnsi="Montserrat SemiBold"/>
          <w:sz w:val="22"/>
          <w:szCs w:val="22"/>
        </w:rPr>
        <w:t xml:space="preserve"> on Aging</w:t>
      </w:r>
      <w:r w:rsidR="00B8366E">
        <w:rPr>
          <w:rFonts w:ascii="Montserrat SemiBold" w:hAnsi="Montserrat SemiBold"/>
          <w:sz w:val="22"/>
          <w:szCs w:val="22"/>
        </w:rPr>
        <w:t xml:space="preserve"> (getcaresc.com)</w:t>
      </w:r>
      <w:r w:rsidRPr="001F5F36">
        <w:rPr>
          <w:rFonts w:ascii="Montserrat" w:hAnsi="Montserrat"/>
          <w:b/>
          <w:bCs/>
          <w:sz w:val="22"/>
          <w:szCs w:val="22"/>
        </w:rPr>
        <w:t xml:space="preserve"> </w:t>
      </w:r>
      <w:r w:rsidRPr="001F5F36">
        <w:rPr>
          <w:rFonts w:ascii="Montserrat" w:hAnsi="Montserrat"/>
          <w:sz w:val="22"/>
          <w:szCs w:val="22"/>
        </w:rPr>
        <w:t xml:space="preserve">or </w:t>
      </w:r>
      <w:r w:rsidRPr="00D75A80">
        <w:rPr>
          <w:rFonts w:ascii="Montserrat SemiBold" w:hAnsi="Montserrat SemiBold"/>
          <w:sz w:val="22"/>
          <w:szCs w:val="22"/>
        </w:rPr>
        <w:t xml:space="preserve">Vocational Rehabilitation </w:t>
      </w:r>
      <w:r w:rsidR="00D75A80">
        <w:rPr>
          <w:rFonts w:ascii="Montserrat SemiBold" w:hAnsi="Montserrat SemiBold"/>
          <w:sz w:val="22"/>
          <w:szCs w:val="22"/>
        </w:rPr>
        <w:t>O</w:t>
      </w:r>
      <w:r w:rsidRPr="00D75A80">
        <w:rPr>
          <w:rFonts w:ascii="Montserrat SemiBold" w:hAnsi="Montserrat SemiBold"/>
          <w:sz w:val="22"/>
          <w:szCs w:val="22"/>
        </w:rPr>
        <w:t>ffice</w:t>
      </w:r>
      <w:r w:rsidRPr="001F5F36">
        <w:rPr>
          <w:rFonts w:ascii="Montserrat" w:hAnsi="Montserrat"/>
          <w:b/>
          <w:bCs/>
          <w:sz w:val="22"/>
          <w:szCs w:val="22"/>
        </w:rPr>
        <w:t xml:space="preserve"> </w:t>
      </w:r>
      <w:r w:rsidR="00B8366E">
        <w:rPr>
          <w:rFonts w:ascii="Montserrat" w:hAnsi="Montserrat"/>
          <w:b/>
          <w:bCs/>
          <w:sz w:val="22"/>
          <w:szCs w:val="22"/>
        </w:rPr>
        <w:t xml:space="preserve">(scvrd.gov) </w:t>
      </w:r>
      <w:r w:rsidRPr="001F5F36">
        <w:rPr>
          <w:rFonts w:ascii="Montserrat" w:hAnsi="Montserrat"/>
          <w:sz w:val="22"/>
          <w:szCs w:val="22"/>
        </w:rPr>
        <w:t>can give you information about building a safe wheelchair ramp for your home.</w:t>
      </w:r>
    </w:p>
    <w:p w14:paraId="66F20529" w14:textId="11D4DC2E" w:rsidR="005F114B" w:rsidRPr="004826A8" w:rsidRDefault="002711E7" w:rsidP="002711E7">
      <w:pPr>
        <w:ind w:left="446"/>
        <w:rPr>
          <w:rFonts w:ascii="Montserrat SemiBold" w:hAnsi="Montserrat SemiBold"/>
          <w:sz w:val="22"/>
          <w:szCs w:val="22"/>
        </w:rPr>
      </w:pPr>
      <w:r>
        <w:rPr>
          <w:rFonts w:ascii="Montserrat" w:hAnsi="Montserrat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ED790EF" wp14:editId="72FD9DFA">
                <wp:simplePos x="0" y="0"/>
                <wp:positionH relativeFrom="column">
                  <wp:posOffset>-19685</wp:posOffset>
                </wp:positionH>
                <wp:positionV relativeFrom="paragraph">
                  <wp:posOffset>10160</wp:posOffset>
                </wp:positionV>
                <wp:extent cx="193040" cy="182880"/>
                <wp:effectExtent l="0" t="0" r="0" b="7620"/>
                <wp:wrapNone/>
                <wp:docPr id="59" name="Rectangle 59" descr="P1294#y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040" cy="182880"/>
                        </a:xfrm>
                        <a:prstGeom prst="rect">
                          <a:avLst/>
                        </a:prstGeom>
                        <a:solidFill>
                          <a:srgbClr val="43C18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EF074B" id="Rectangle 59" o:spid="_x0000_s1026" alt="P1294#y2" style="position:absolute;margin-left:-1.55pt;margin-top:.8pt;width:15.2pt;height:14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H07gQIAAF4FAAAOAAAAZHJzL2Uyb0RvYy54bWysVE1v2zAMvQ/YfxB0X22n6ZYGdYogRYcB&#10;RVesHXpWZCkxIIsapcTJfv0o+SNdV+wwLAdFMh8fySdSV9eHxrC9Ql+DLXlxlnOmrISqtpuSf3+6&#10;/TDjzAdhK2HAqpIflefXi/fvrlo3VxPYgqkUMiKxft66km9DcPMs83KrGuHPwClLRg3YiEBH3GQV&#10;ipbYG5NN8vxj1gJWDkEq7+nrTWfki8SvtZLhq9ZeBWZKTrmFtGJa13HNFldivkHhtrXs0xD/kEUj&#10;aktBR6obEQTbYf0HVVNLBA86nEloMtC6lirVQNUU+atqHrfCqVQLiePdKJP/f7Tyfv/oHpBkaJ2f&#10;e9rGKg4am/hP+bFDEus4iqUOgUn6WFye51OSVJKpmE1msyRmdnJ26MNnBQ2Lm5Ij3UWSSOzvfKCA&#10;BB0gMZYHU1e3tTHpgJv1yiDbC7q36fmqmM3iVZHLbzBjI9hCdOvM8Ut2KiXtwtGoiDP2m9Ksrij5&#10;ScokdZka4wgplQ1FZ9qKSnXhL3L6DdFjX0aPlEsijMya4o/cPcGA7EgG7i7LHh9dVWrS0Tn/W2Kd&#10;8+iRIoMNo3NTW8C3CAxV1Ufu8INInTRRpTVUxwdkCN2IeCdva7q3O+HDg0CaCbpqmvPwlRZtoC05&#10;9DvOtoA/3/oe8dSqZOWspRkruf+xE6g4M18sNfFlMY0dFNJhevFpQgd8aVm/tNhdswJqh4JeFCfT&#10;NuKDGbYaoXmm52AZo5JJWEmxSy4DDodV6GafHhSplssEo0F0ItzZRycjeVQ19uXT4Vmg65s3UNff&#10;wzCPYv6qhzts9LSw3AXQdWrwk6693jTEqXH6Bye+Ei/PCXV6Fhe/AAAA//8DAFBLAwQUAAYACAAA&#10;ACEAJ65SjtsAAAAGAQAADwAAAGRycy9kb3ducmV2LnhtbEyOX2vCMBTF3wf7DuEO9qapdqh0TUWE&#10;wcAH0U30MTZ3TbG5KU3U7Nvv7ml7PH8451cuk+vEDYfQelIwGWcgkGpvWmoUfH68jRYgQtRkdOcJ&#10;FXxjgGX1+FDqwvg77fC2j43gEQqFVmBj7AspQ23R6TD2PRJnX35wOrIcGmkGfedx18lpls2k0y3x&#10;g9U9ri3Wl/3VKXhP20PahLQl6ef16bLZuWOwSj0/pdUriIgp/pXhF5/RoWKms7+SCaJTMMon3GR/&#10;BoLj6TwHcVaQZy8gq1L+x69+AAAA//8DAFBLAQItABQABgAIAAAAIQC2gziS/gAAAOEBAAATAAAA&#10;AAAAAAAAAAAAAAAAAABbQ29udGVudF9UeXBlc10ueG1sUEsBAi0AFAAGAAgAAAAhADj9If/WAAAA&#10;lAEAAAsAAAAAAAAAAAAAAAAALwEAAF9yZWxzLy5yZWxzUEsBAi0AFAAGAAgAAAAhAEHIfTuBAgAA&#10;XgUAAA4AAAAAAAAAAAAAAAAALgIAAGRycy9lMm9Eb2MueG1sUEsBAi0AFAAGAAgAAAAhACeuUo7b&#10;AAAABgEAAA8AAAAAAAAAAAAAAAAA2wQAAGRycy9kb3ducmV2LnhtbFBLBQYAAAAABAAEAPMAAADj&#10;BQAAAAA=&#10;" fillcolor="#43c188" stroked="f" strokeweight="1pt"/>
            </w:pict>
          </mc:Fallback>
        </mc:AlternateContent>
      </w:r>
      <w:r>
        <w:rPr>
          <w:rFonts w:ascii="Montserrat SemiBold" w:hAnsi="Montserrat SemiBold"/>
          <w:sz w:val="22"/>
          <w:szCs w:val="22"/>
        </w:rPr>
        <w:t>In</w:t>
      </w:r>
      <w:r w:rsidR="005F114B" w:rsidRPr="004826A8">
        <w:rPr>
          <w:rFonts w:ascii="Montserrat SemiBold" w:hAnsi="Montserrat SemiBold"/>
          <w:sz w:val="22"/>
          <w:szCs w:val="22"/>
        </w:rPr>
        <w:t>formation about Advance Directives (living will, health care power of attorney, durable power of attorney):</w:t>
      </w:r>
    </w:p>
    <w:p w14:paraId="6DBCE802" w14:textId="369B41E9" w:rsidR="005F114B" w:rsidRPr="00965B26" w:rsidRDefault="005F114B" w:rsidP="00694B27">
      <w:pPr>
        <w:spacing w:before="120"/>
        <w:ind w:left="446"/>
        <w:rPr>
          <w:rFonts w:ascii="Montserrat" w:hAnsi="Montserrat"/>
          <w:sz w:val="22"/>
          <w:szCs w:val="22"/>
        </w:rPr>
      </w:pPr>
      <w:r w:rsidRPr="00965B26">
        <w:rPr>
          <w:rFonts w:ascii="Montserrat" w:hAnsi="Montserrat"/>
          <w:sz w:val="22"/>
          <w:szCs w:val="22"/>
        </w:rPr>
        <w:t xml:space="preserve">There are </w:t>
      </w:r>
      <w:proofErr w:type="gramStart"/>
      <w:r w:rsidRPr="00965B26">
        <w:rPr>
          <w:rFonts w:ascii="Montserrat" w:hAnsi="Montserrat"/>
          <w:sz w:val="22"/>
          <w:szCs w:val="22"/>
        </w:rPr>
        <w:t>a number of</w:t>
      </w:r>
      <w:proofErr w:type="gramEnd"/>
      <w:r w:rsidRPr="00965B26">
        <w:rPr>
          <w:rFonts w:ascii="Montserrat" w:hAnsi="Montserrat"/>
          <w:sz w:val="22"/>
          <w:szCs w:val="22"/>
        </w:rPr>
        <w:t xml:space="preserve"> places to get information about obtaining and completing these forms, including:</w:t>
      </w:r>
    </w:p>
    <w:p w14:paraId="031D8712" w14:textId="40AB2AC9" w:rsidR="005F114B" w:rsidRPr="004826A8" w:rsidRDefault="005F114B" w:rsidP="00FB3AFC">
      <w:pPr>
        <w:numPr>
          <w:ilvl w:val="0"/>
          <w:numId w:val="8"/>
        </w:numPr>
        <w:tabs>
          <w:tab w:val="clear" w:pos="720"/>
          <w:tab w:val="num" w:pos="900"/>
        </w:tabs>
        <w:spacing w:before="120"/>
        <w:ind w:left="810" w:hanging="270"/>
        <w:rPr>
          <w:rFonts w:ascii="Montserrat" w:hAnsi="Montserrat"/>
          <w:sz w:val="22"/>
          <w:szCs w:val="22"/>
        </w:rPr>
      </w:pPr>
      <w:r w:rsidRPr="004826A8">
        <w:rPr>
          <w:rFonts w:ascii="Montserrat" w:hAnsi="Montserrat"/>
          <w:sz w:val="22"/>
          <w:szCs w:val="22"/>
        </w:rPr>
        <w:t xml:space="preserve">Your local Council on </w:t>
      </w:r>
      <w:proofErr w:type="gramStart"/>
      <w:r w:rsidRPr="004826A8">
        <w:rPr>
          <w:rFonts w:ascii="Montserrat" w:hAnsi="Montserrat"/>
          <w:sz w:val="22"/>
          <w:szCs w:val="22"/>
        </w:rPr>
        <w:t xml:space="preserve">Aging  </w:t>
      </w:r>
      <w:r w:rsidR="002711E7">
        <w:rPr>
          <w:rFonts w:ascii="Montserrat" w:hAnsi="Montserrat"/>
          <w:sz w:val="22"/>
          <w:szCs w:val="22"/>
        </w:rPr>
        <w:t>(</w:t>
      </w:r>
      <w:proofErr w:type="gramEnd"/>
      <w:r w:rsidR="002711E7">
        <w:rPr>
          <w:rFonts w:ascii="Montserrat" w:hAnsi="Montserrat"/>
          <w:sz w:val="22"/>
          <w:szCs w:val="22"/>
        </w:rPr>
        <w:fldChar w:fldCharType="begin"/>
      </w:r>
      <w:r w:rsidR="002711E7">
        <w:rPr>
          <w:rFonts w:ascii="Montserrat" w:hAnsi="Montserrat"/>
          <w:sz w:val="22"/>
          <w:szCs w:val="22"/>
        </w:rPr>
        <w:instrText>HYPERLINK "https://www.getcaresc.com/search?s=council+on+aging&amp;zipcode="</w:instrText>
      </w:r>
      <w:r w:rsidR="002711E7">
        <w:rPr>
          <w:rFonts w:ascii="Montserrat" w:hAnsi="Montserrat"/>
          <w:sz w:val="22"/>
          <w:szCs w:val="22"/>
        </w:rPr>
      </w:r>
      <w:r w:rsidR="002711E7">
        <w:rPr>
          <w:rFonts w:ascii="Montserrat" w:hAnsi="Montserrat"/>
          <w:sz w:val="22"/>
          <w:szCs w:val="22"/>
        </w:rPr>
        <w:fldChar w:fldCharType="separate"/>
      </w:r>
      <w:r w:rsidR="002711E7" w:rsidRPr="002711E7">
        <w:rPr>
          <w:rStyle w:val="Hyperlink"/>
          <w:rFonts w:ascii="Montserrat" w:hAnsi="Montserrat"/>
          <w:sz w:val="22"/>
          <w:szCs w:val="22"/>
        </w:rPr>
        <w:t>https://www.getcaresc.com/search?s=council+on+aging&amp;zipcode=</w:t>
      </w:r>
      <w:r w:rsidR="002711E7">
        <w:rPr>
          <w:rFonts w:ascii="Montserrat" w:hAnsi="Montserrat"/>
          <w:sz w:val="22"/>
          <w:szCs w:val="22"/>
        </w:rPr>
        <w:fldChar w:fldCharType="end"/>
      </w:r>
      <w:r w:rsidR="002711E7">
        <w:rPr>
          <w:rFonts w:ascii="Montserrat" w:hAnsi="Montserrat"/>
          <w:sz w:val="22"/>
          <w:szCs w:val="22"/>
        </w:rPr>
        <w:t>)</w:t>
      </w:r>
    </w:p>
    <w:p w14:paraId="1ED37836" w14:textId="38CAD9AE" w:rsidR="005F114B" w:rsidRDefault="005F114B" w:rsidP="00FB3AFC">
      <w:pPr>
        <w:numPr>
          <w:ilvl w:val="0"/>
          <w:numId w:val="8"/>
        </w:numPr>
        <w:tabs>
          <w:tab w:val="clear" w:pos="720"/>
          <w:tab w:val="num" w:pos="900"/>
        </w:tabs>
        <w:ind w:left="810" w:hanging="270"/>
        <w:rPr>
          <w:rFonts w:ascii="Montserrat" w:hAnsi="Montserrat"/>
          <w:sz w:val="22"/>
          <w:szCs w:val="22"/>
        </w:rPr>
      </w:pPr>
      <w:r w:rsidRPr="004826A8">
        <w:rPr>
          <w:rFonts w:ascii="Montserrat" w:hAnsi="Montserrat"/>
          <w:sz w:val="22"/>
          <w:szCs w:val="22"/>
        </w:rPr>
        <w:t>The S.C.</w:t>
      </w:r>
      <w:r w:rsidR="00C435DE" w:rsidRPr="004826A8">
        <w:rPr>
          <w:rFonts w:ascii="Montserrat" w:hAnsi="Montserrat"/>
          <w:sz w:val="22"/>
          <w:szCs w:val="22"/>
        </w:rPr>
        <w:t xml:space="preserve"> Long</w:t>
      </w:r>
      <w:r w:rsidR="004826A8">
        <w:rPr>
          <w:rFonts w:ascii="Montserrat" w:hAnsi="Montserrat"/>
          <w:sz w:val="22"/>
          <w:szCs w:val="22"/>
        </w:rPr>
        <w:t xml:space="preserve"> T</w:t>
      </w:r>
      <w:r w:rsidR="00C435DE" w:rsidRPr="004826A8">
        <w:rPr>
          <w:rFonts w:ascii="Montserrat" w:hAnsi="Montserrat"/>
          <w:sz w:val="22"/>
          <w:szCs w:val="22"/>
        </w:rPr>
        <w:t>erm Care</w:t>
      </w:r>
      <w:r w:rsidRPr="004826A8">
        <w:rPr>
          <w:rFonts w:ascii="Montserrat" w:hAnsi="Montserrat"/>
          <w:sz w:val="22"/>
          <w:szCs w:val="22"/>
        </w:rPr>
        <w:t xml:space="preserve"> Ombudsman’s office: 1-800-868-9095</w:t>
      </w:r>
      <w:r w:rsidR="0079197F">
        <w:rPr>
          <w:rFonts w:ascii="Montserrat" w:hAnsi="Montserrat"/>
          <w:sz w:val="22"/>
          <w:szCs w:val="22"/>
        </w:rPr>
        <w:tab/>
      </w:r>
    </w:p>
    <w:p w14:paraId="010DD090" w14:textId="77777777" w:rsidR="0079197F" w:rsidRPr="004826A8" w:rsidRDefault="0079197F" w:rsidP="0079197F">
      <w:pPr>
        <w:ind w:left="810"/>
        <w:rPr>
          <w:rFonts w:ascii="Montserrat" w:hAnsi="Montserrat"/>
          <w:sz w:val="22"/>
          <w:szCs w:val="22"/>
        </w:rPr>
      </w:pPr>
    </w:p>
    <w:p w14:paraId="64AC0985" w14:textId="77777777" w:rsidR="005F114B" w:rsidRPr="001F5F36" w:rsidRDefault="005F114B" w:rsidP="0079197F">
      <w:pPr>
        <w:ind w:left="720"/>
        <w:rPr>
          <w:rFonts w:ascii="Montserrat" w:hAnsi="Montserrat"/>
          <w:i/>
          <w:iCs/>
          <w:sz w:val="22"/>
          <w:szCs w:val="22"/>
        </w:rPr>
      </w:pPr>
      <w:r w:rsidRPr="00965B26">
        <w:rPr>
          <w:rFonts w:ascii="Montserrat" w:hAnsi="Montserrat"/>
          <w:sz w:val="22"/>
          <w:szCs w:val="22"/>
        </w:rPr>
        <w:t>You can complete these forms yourself, but they must be notarized. Check with your local Council on Aging or bank for a notary</w:t>
      </w:r>
      <w:r w:rsidRPr="001F5F36">
        <w:rPr>
          <w:rFonts w:ascii="Montserrat" w:hAnsi="Montserrat"/>
          <w:i/>
          <w:iCs/>
          <w:sz w:val="22"/>
          <w:szCs w:val="22"/>
        </w:rPr>
        <w:t xml:space="preserve">. </w:t>
      </w:r>
    </w:p>
    <w:p w14:paraId="36F61C71" w14:textId="018B92A2" w:rsidR="005F114B" w:rsidRPr="001F5F36" w:rsidRDefault="001245BD" w:rsidP="00694B27">
      <w:pPr>
        <w:ind w:left="446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41E85E3" wp14:editId="3CA972EE">
                <wp:simplePos x="0" y="0"/>
                <wp:positionH relativeFrom="column">
                  <wp:posOffset>-37</wp:posOffset>
                </wp:positionH>
                <wp:positionV relativeFrom="paragraph">
                  <wp:posOffset>179705</wp:posOffset>
                </wp:positionV>
                <wp:extent cx="193637" cy="182880"/>
                <wp:effectExtent l="0" t="0" r="0" b="7620"/>
                <wp:wrapNone/>
                <wp:docPr id="60" name="Rectangle 60" descr="P1305#y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637" cy="182880"/>
                        </a:xfrm>
                        <a:prstGeom prst="rect">
                          <a:avLst/>
                        </a:prstGeom>
                        <a:solidFill>
                          <a:srgbClr val="43C18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2309B9" id="Rectangle 60" o:spid="_x0000_s1026" alt="P1305#y1" style="position:absolute;margin-left:0;margin-top:14.15pt;width:15.25pt;height:14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2tgQIAAF4FAAAOAAAAZHJzL2Uyb0RvYy54bWysVE1PGzEQvVfqf7B8L5sNAULEBkVBVJUQ&#10;IKDi7Hjt7Epejzt2vvrrO/Z+hFLUQ9UcHNvz5s3M2xlfXe8bw7YKfQ224PnJiDNlJZS1XRf8+8vt&#10;lylnPghbCgNWFfygPL+ef/50tXMzNYYKTKmQEYn1s50reBWCm2WZl5VqhD8BpywZNWAjAh1xnZUo&#10;dsTemGw8Gp1nO8DSIUjlPd3etEY+T/xaKxketPYqMFNwyi2kFdO6ims2vxKzNQpX1bJLQ/xDFo2o&#10;LQUdqG5EEGyD9R9UTS0RPOhwIqHJQOtaqlQDVZOP3lXzXAmnUi0kjneDTP7/0cr77bN7RJJh5/zM&#10;0zZWsdfYxH/Kj+2TWIdBLLUPTNJlfnl6fnrBmSRTPh1Pp0nM7Ojs0IevChoWNwVH+hZJIrG984EC&#10;ErSHxFgeTF3e1sakA65XS4NsK+i7TU6X+XQaPxW5/AYzNoItRLfWHG+yYylpFw5GRZyxT0qzuqTk&#10;xymT1GVqiCOkVDbkrakSpWrDn43o10ePfRk9Ui6JMDJrij9wdwQ9siXpudssO3x0ValJB+fR3xJr&#10;nQePFBlsGJyb2gJ+RGCoqi5yi+9FaqWJKq2gPDwiQ2hHxDt5W9N3uxM+PAqkmaDpoTkPD7RoA7uC&#10;Q7fjrAL8+dF9xFOrkpWzHc1Ywf2PjUDFmflmqYkv88kkDmU6TM4uxnTAt5bVW4vdNEugdsjpRXEy&#10;bSM+mH6rEZpXeg4WMSqZhJUUu+AyYH9Yhnb26UGRarFIMBpEJ8KdfXYykkdVY1++7F8Fuq55A3X9&#10;PfTzKGbverjFRk8Li00AXacGP+ra6U1DnBqne3DiK/H2nFDHZ3H+CwAA//8DAFBLAwQUAAYACAAA&#10;ACEApB1u6twAAAAFAQAADwAAAGRycy9kb3ducmV2LnhtbEyPQUsDMRSE74L/ITzBm822pbas+7aI&#10;IAg9lFZFj+nmuVm6eVk2aRv/vc+THocZZr6p1tn36kxj7AIjTCcFKOIm2I5bhLfX57sVqJgMW9MH&#10;JoRvirCur68qU9pw4R2d96lVUsKxNAgupaHUOjaOvImTMBCL9xVGb5LIsdV2NBcp972eFcW99qZj&#10;WXBmoCdHzXF/8ggvefueNzFvWYdl83nc7PxHdIi3N/nxAVSinP7C8Isv6FAL0yGc2EbVI8iRhDBb&#10;zUGJOy8WoA4Ii+UUdF3p//T1DwAAAP//AwBQSwECLQAUAAYACAAAACEAtoM4kv4AAADhAQAAEwAA&#10;AAAAAAAAAAAAAAAAAAAAW0NvbnRlbnRfVHlwZXNdLnhtbFBLAQItABQABgAIAAAAIQA4/SH/1gAA&#10;AJQBAAALAAAAAAAAAAAAAAAAAC8BAABfcmVscy8ucmVsc1BLAQItABQABgAIAAAAIQBhND2tgQIA&#10;AF4FAAAOAAAAAAAAAAAAAAAAAC4CAABkcnMvZTJvRG9jLnhtbFBLAQItABQABgAIAAAAIQCkHW7q&#10;3AAAAAUBAAAPAAAAAAAAAAAAAAAAANsEAABkcnMvZG93bnJldi54bWxQSwUGAAAAAAQABADzAAAA&#10;5AUAAAAA&#10;" fillcolor="#43c188" stroked="f" strokeweight="1pt"/>
            </w:pict>
          </mc:Fallback>
        </mc:AlternateContent>
      </w:r>
    </w:p>
    <w:p w14:paraId="1AADEED3" w14:textId="77777777" w:rsidR="005F114B" w:rsidRPr="004826A8" w:rsidRDefault="005F114B" w:rsidP="00694B27">
      <w:pPr>
        <w:ind w:left="446"/>
        <w:rPr>
          <w:rFonts w:ascii="Montserrat SemiBold" w:hAnsi="Montserrat SemiBold"/>
          <w:sz w:val="22"/>
          <w:szCs w:val="22"/>
        </w:rPr>
      </w:pPr>
      <w:r w:rsidRPr="004826A8">
        <w:rPr>
          <w:rFonts w:ascii="Montserrat SemiBold" w:hAnsi="Montserrat SemiBold"/>
          <w:sz w:val="22"/>
          <w:szCs w:val="22"/>
        </w:rPr>
        <w:t>If you need a lawyer:</w:t>
      </w:r>
    </w:p>
    <w:p w14:paraId="1DAFCAFA" w14:textId="3CC8032F" w:rsidR="005F114B" w:rsidRPr="004826A8" w:rsidRDefault="005F114B" w:rsidP="00522A3A">
      <w:pPr>
        <w:tabs>
          <w:tab w:val="left" w:pos="5850"/>
        </w:tabs>
        <w:spacing w:before="120"/>
        <w:ind w:left="446"/>
        <w:rPr>
          <w:rFonts w:ascii="Montserrat" w:hAnsi="Montserrat"/>
          <w:sz w:val="22"/>
          <w:szCs w:val="22"/>
        </w:rPr>
      </w:pPr>
      <w:r w:rsidRPr="004826A8">
        <w:rPr>
          <w:rFonts w:ascii="Montserrat" w:hAnsi="Montserrat"/>
          <w:sz w:val="22"/>
          <w:szCs w:val="22"/>
        </w:rPr>
        <w:t>S.C. Bar Association Lawyer Referral Service</w:t>
      </w:r>
      <w:r w:rsidRPr="004826A8">
        <w:rPr>
          <w:rFonts w:ascii="Montserrat" w:hAnsi="Montserrat"/>
          <w:sz w:val="22"/>
          <w:szCs w:val="22"/>
        </w:rPr>
        <w:tab/>
      </w:r>
      <w:r w:rsidR="00522A3A" w:rsidRPr="00522A3A">
        <w:rPr>
          <w:rFonts w:ascii="Montserrat" w:hAnsi="Montserrat"/>
          <w:sz w:val="22"/>
          <w:szCs w:val="22"/>
        </w:rPr>
        <w:t>1-803-799-6653</w:t>
      </w:r>
      <w:r w:rsidR="00522A3A">
        <w:rPr>
          <w:rFonts w:ascii="Montserrat" w:hAnsi="Montserrat"/>
          <w:sz w:val="22"/>
          <w:szCs w:val="22"/>
        </w:rPr>
        <w:br/>
      </w:r>
      <w:hyperlink r:id="rId87" w:history="1">
        <w:r w:rsidR="00522A3A" w:rsidRPr="00437967">
          <w:rPr>
            <w:rStyle w:val="Hyperlink"/>
            <w:rFonts w:ascii="Montserrat" w:hAnsi="Montserrat"/>
            <w:sz w:val="22"/>
            <w:szCs w:val="22"/>
          </w:rPr>
          <w:t>https://www.scbar.org/for-the-public/public-services/</w:t>
        </w:r>
      </w:hyperlink>
      <w:r w:rsidR="0079197F">
        <w:rPr>
          <w:rFonts w:ascii="Montserrat" w:hAnsi="Montserrat"/>
          <w:sz w:val="22"/>
          <w:szCs w:val="22"/>
        </w:rPr>
        <w:tab/>
      </w:r>
    </w:p>
    <w:p w14:paraId="7C0AA6BE" w14:textId="7456E3AD" w:rsidR="005F114B" w:rsidRPr="004826A8" w:rsidRDefault="00522A3A" w:rsidP="00694B27">
      <w:pPr>
        <w:tabs>
          <w:tab w:val="left" w:pos="5850"/>
        </w:tabs>
        <w:ind w:left="446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SC Legal </w:t>
      </w:r>
      <w:proofErr w:type="gramStart"/>
      <w:r>
        <w:rPr>
          <w:rFonts w:ascii="Montserrat" w:hAnsi="Montserrat"/>
          <w:sz w:val="22"/>
          <w:szCs w:val="22"/>
        </w:rPr>
        <w:t>Services</w:t>
      </w:r>
      <w:r w:rsidR="005F114B" w:rsidRPr="004826A8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ab/>
      </w:r>
      <w:proofErr w:type="gramEnd"/>
      <w:r w:rsidRPr="004826A8">
        <w:rPr>
          <w:rFonts w:ascii="Montserrat" w:hAnsi="Montserrat"/>
          <w:sz w:val="22"/>
          <w:szCs w:val="22"/>
        </w:rPr>
        <w:t>1-</w:t>
      </w:r>
      <w:r>
        <w:rPr>
          <w:rFonts w:ascii="Montserrat" w:hAnsi="Montserrat"/>
          <w:sz w:val="22"/>
          <w:szCs w:val="22"/>
        </w:rPr>
        <w:t>888-346-5592</w:t>
      </w:r>
      <w:r>
        <w:rPr>
          <w:rFonts w:ascii="Montserrat" w:hAnsi="Montserrat"/>
          <w:sz w:val="22"/>
          <w:szCs w:val="22"/>
        </w:rPr>
        <w:br/>
      </w:r>
      <w:hyperlink r:id="rId88" w:history="1">
        <w:r w:rsidRPr="00437967">
          <w:rPr>
            <w:rStyle w:val="Hyperlink"/>
            <w:rFonts w:ascii="Montserrat" w:hAnsi="Montserrat"/>
            <w:sz w:val="22"/>
            <w:szCs w:val="22"/>
          </w:rPr>
          <w:t>https://sclegal.org/</w:t>
        </w:r>
      </w:hyperlink>
      <w:r>
        <w:rPr>
          <w:rFonts w:ascii="Montserrat" w:hAnsi="Montserrat"/>
          <w:sz w:val="22"/>
          <w:szCs w:val="22"/>
        </w:rPr>
        <w:t xml:space="preserve"> </w:t>
      </w:r>
      <w:r w:rsidR="004826A8">
        <w:rPr>
          <w:rFonts w:ascii="Montserrat" w:hAnsi="Montserrat"/>
          <w:sz w:val="22"/>
          <w:szCs w:val="22"/>
        </w:rPr>
        <w:tab/>
      </w:r>
    </w:p>
    <w:p w14:paraId="3FABC3A1" w14:textId="4614BD25" w:rsidR="005F114B" w:rsidRDefault="005F114B" w:rsidP="00694B27">
      <w:pPr>
        <w:tabs>
          <w:tab w:val="left" w:pos="5850"/>
        </w:tabs>
        <w:ind w:left="446"/>
        <w:rPr>
          <w:rFonts w:ascii="Montserrat" w:hAnsi="Montserrat"/>
          <w:sz w:val="22"/>
          <w:szCs w:val="22"/>
        </w:rPr>
      </w:pPr>
      <w:r w:rsidRPr="004826A8">
        <w:rPr>
          <w:rFonts w:ascii="Montserrat" w:hAnsi="Montserrat"/>
          <w:sz w:val="22"/>
          <w:szCs w:val="22"/>
        </w:rPr>
        <w:t>National Academy of Elder Law Attorneys</w:t>
      </w:r>
      <w:r w:rsidRPr="004826A8">
        <w:rPr>
          <w:rFonts w:ascii="Montserrat" w:hAnsi="Montserrat"/>
          <w:sz w:val="22"/>
          <w:szCs w:val="22"/>
        </w:rPr>
        <w:tab/>
        <w:t>1-520-881-4005</w:t>
      </w:r>
    </w:p>
    <w:p w14:paraId="5C8B0896" w14:textId="04CC8A59" w:rsidR="00522A3A" w:rsidRDefault="00522A3A" w:rsidP="00694B27">
      <w:pPr>
        <w:tabs>
          <w:tab w:val="left" w:pos="5850"/>
        </w:tabs>
        <w:ind w:left="446"/>
        <w:rPr>
          <w:rFonts w:ascii="Montserrat" w:hAnsi="Montserrat"/>
          <w:sz w:val="22"/>
          <w:szCs w:val="22"/>
        </w:rPr>
      </w:pPr>
      <w:hyperlink r:id="rId89" w:history="1">
        <w:r w:rsidRPr="00437967">
          <w:rPr>
            <w:rStyle w:val="Hyperlink"/>
            <w:rFonts w:ascii="Montserrat" w:hAnsi="Montserrat"/>
            <w:sz w:val="22"/>
            <w:szCs w:val="22"/>
          </w:rPr>
          <w:t>https://www.naela.org/</w:t>
        </w:r>
      </w:hyperlink>
      <w:r>
        <w:rPr>
          <w:rFonts w:ascii="Montserrat" w:hAnsi="Montserrat"/>
          <w:sz w:val="22"/>
          <w:szCs w:val="22"/>
        </w:rPr>
        <w:t xml:space="preserve"> </w:t>
      </w:r>
    </w:p>
    <w:p w14:paraId="7F37F466" w14:textId="552FFCDB" w:rsidR="00522A3A" w:rsidRDefault="00522A3A" w:rsidP="00694B27">
      <w:pPr>
        <w:tabs>
          <w:tab w:val="left" w:pos="5850"/>
        </w:tabs>
        <w:ind w:left="446"/>
        <w:rPr>
          <w:rFonts w:ascii="Montserrat" w:hAnsi="Montserrat"/>
          <w:sz w:val="22"/>
          <w:szCs w:val="22"/>
        </w:rPr>
      </w:pPr>
      <w:hyperlink r:id="rId90" w:history="1">
        <w:r w:rsidRPr="00437967">
          <w:rPr>
            <w:rStyle w:val="Hyperlink"/>
            <w:rFonts w:ascii="Montserrat" w:hAnsi="Montserrat"/>
            <w:sz w:val="22"/>
            <w:szCs w:val="22"/>
          </w:rPr>
          <w:t>https://www.naela.org/FindALawyer</w:t>
        </w:r>
      </w:hyperlink>
      <w:r>
        <w:rPr>
          <w:rFonts w:ascii="Montserrat" w:hAnsi="Montserrat"/>
          <w:sz w:val="22"/>
          <w:szCs w:val="22"/>
        </w:rPr>
        <w:t xml:space="preserve"> </w:t>
      </w:r>
    </w:p>
    <w:p w14:paraId="24A90F68" w14:textId="04C0CFE4" w:rsidR="00F317A5" w:rsidRPr="00F317A5" w:rsidRDefault="00F317A5" w:rsidP="00F317A5">
      <w:pPr>
        <w:rPr>
          <w:rFonts w:ascii="Montserrat" w:hAnsi="Montserrat"/>
          <w:sz w:val="22"/>
          <w:szCs w:val="22"/>
        </w:rPr>
      </w:pPr>
    </w:p>
    <w:p w14:paraId="0BD8795C" w14:textId="0AB46D41" w:rsidR="00F317A5" w:rsidRPr="00F317A5" w:rsidRDefault="00F317A5" w:rsidP="00F317A5">
      <w:pPr>
        <w:rPr>
          <w:rFonts w:ascii="Montserrat" w:hAnsi="Montserrat"/>
          <w:sz w:val="22"/>
          <w:szCs w:val="22"/>
        </w:rPr>
      </w:pPr>
    </w:p>
    <w:p w14:paraId="48D9F949" w14:textId="6D3D42F4" w:rsidR="00F317A5" w:rsidRDefault="00F317A5" w:rsidP="00F317A5">
      <w:pPr>
        <w:rPr>
          <w:rFonts w:ascii="Montserrat" w:hAnsi="Montserrat"/>
          <w:sz w:val="22"/>
          <w:szCs w:val="22"/>
        </w:rPr>
      </w:pPr>
    </w:p>
    <w:p w14:paraId="623E77E2" w14:textId="77777777" w:rsidR="00F317A5" w:rsidRPr="00F317A5" w:rsidRDefault="00F317A5" w:rsidP="00F317A5">
      <w:pPr>
        <w:jc w:val="right"/>
        <w:rPr>
          <w:rFonts w:ascii="Montserrat" w:hAnsi="Montserrat"/>
          <w:sz w:val="22"/>
          <w:szCs w:val="22"/>
        </w:rPr>
      </w:pPr>
    </w:p>
    <w:sectPr w:rsidR="00F317A5" w:rsidRPr="00F317A5" w:rsidSect="003B6E50">
      <w:footerReference w:type="default" r:id="rId91"/>
      <w:type w:val="continuous"/>
      <w:pgSz w:w="12240" w:h="15840"/>
      <w:pgMar w:top="1080" w:right="1440" w:bottom="1440" w:left="152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FC3317" w14:textId="77777777" w:rsidR="00CF3CFB" w:rsidRDefault="00CF3CFB">
      <w:r>
        <w:separator/>
      </w:r>
    </w:p>
  </w:endnote>
  <w:endnote w:type="continuationSeparator" w:id="0">
    <w:p w14:paraId="6D721F2F" w14:textId="77777777" w:rsidR="00CF3CFB" w:rsidRDefault="00CF3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008115D-1B82-4525-97F2-D6C8531163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6465F78-7945-4919-B3F4-F18AA852160F}"/>
    <w:embedBold r:id="rId3" w:fontKey="{77A1BC9A-3EB3-463E-B19C-DBCBC081CFEB}"/>
    <w:embedItalic r:id="rId4" w:fontKey="{CDFB6497-1958-4572-BC72-B475F925304C}"/>
    <w:embedBoldItalic r:id="rId5" w:fontKey="{B572FDEF-E937-4452-888E-719DFCBBE94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23BBDDAA-95A7-4F43-82CB-44F9A7B345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9CDB2089-0ED7-4EE1-9E3D-610C29BA5ACD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8" w:fontKey="{95E2835B-1CFA-41E4-BC73-609B12A22EF7}"/>
    <w:embedBold r:id="rId9" w:fontKey="{75937EDE-0CDB-435C-B8A5-080C08DFB43B}"/>
    <w:embedItalic r:id="rId10" w:fontKey="{1733F487-EA1B-4846-8BA1-A98A4E52F27B}"/>
    <w:embedBoldItalic r:id="rId11" w:fontKey="{D80E2A89-085A-46E5-86EF-8309A27D2164}"/>
  </w:font>
  <w:font w:name="Montserrat Light">
    <w:charset w:val="00"/>
    <w:family w:val="auto"/>
    <w:pitch w:val="variable"/>
    <w:sig w:usb0="2000020F" w:usb1="00000003" w:usb2="00000000" w:usb3="00000000" w:csb0="00000197" w:csb1="00000000"/>
    <w:embedRegular r:id="rId12" w:fontKey="{ADF80EE1-E9FF-4B80-9C5C-70570CAD3E55}"/>
    <w:embedBold r:id="rId13" w:fontKey="{63B7F6B2-E037-4B30-81FA-CC538005E40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C63C39CF-0662-42C5-9FA8-999D9F67AD9E}"/>
    <w:embedBold r:id="rId15" w:fontKey="{2D738258-40C8-48CB-AAF2-ED2CD8BEE3B7}"/>
    <w:embedBoldItalic r:id="rId16" w:fontKey="{0A233BED-EE45-40F7-9D65-34B2156E5C23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7" w:fontKey="{D5B0D70A-369B-4A2F-B34C-DD8231855020}"/>
    <w:embedItalic r:id="rId18" w:fontKey="{D28A38FC-2DB9-4894-AF77-4195D143AE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CC163419-71B0-4F3A-9789-3903B901E2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0" w:fontKey="{223D017F-F607-43A6-8F57-A240ACFC2AE0}"/>
    <w:embedItalic r:id="rId21" w:fontKey="{94B93D92-13DF-4C4F-8E95-4C488C68351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2" w:fontKey="{E029AE95-703A-4BE7-BB87-9567F6C113B4}"/>
    <w:embedBold r:id="rId23" w:fontKey="{6B2901FA-314F-4B54-9F29-49455EE090D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24" w:fontKey="{386097C2-DD7B-4196-B387-B09791412E1C}"/>
  </w:font>
  <w:font w:name="Montserrat Medium">
    <w:charset w:val="00"/>
    <w:family w:val="auto"/>
    <w:pitch w:val="variable"/>
    <w:sig w:usb0="2000020F" w:usb1="00000003" w:usb2="00000000" w:usb3="00000000" w:csb0="00000197" w:csb1="00000000"/>
    <w:embedRegular r:id="rId25" w:fontKey="{36BCD5A4-14A7-4B82-9BEB-CCA3EE7D6522}"/>
  </w:font>
  <w:font w:name="ZWAdobeF">
    <w:altName w:val="Calibri"/>
    <w:charset w:val="00"/>
    <w:family w:val="auto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6" w:fontKey="{586A52D2-FA27-43F5-A712-25C0C2041F2C}"/>
    <w:embedBold r:id="rId27" w:fontKey="{C8941EEA-C311-419B-AC07-16E8FDFE75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0821DE" w14:textId="77777777" w:rsidR="00F317A5" w:rsidRDefault="00F317A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144A6" w14:textId="25604FBB" w:rsidR="000F5A5C" w:rsidRPr="00131836" w:rsidRDefault="002F30CF" w:rsidP="0077323A">
    <w:pPr>
      <w:pStyle w:val="Footer"/>
      <w:tabs>
        <w:tab w:val="clear" w:pos="4320"/>
        <w:tab w:val="clear" w:pos="8640"/>
        <w:tab w:val="right" w:pos="9180"/>
      </w:tabs>
      <w:spacing w:before="80"/>
      <w:ind w:right="-547"/>
      <w:rPr>
        <w:rFonts w:ascii="Montserrat" w:hAnsi="Montserrat"/>
        <w:sz w:val="18"/>
        <w:szCs w:val="22"/>
      </w:rPr>
    </w:pPr>
    <w:r w:rsidRPr="0077323A">
      <w:rPr>
        <w:rFonts w:ascii="Montserrat SemiBold" w:hAnsi="Montserrat SemiBold"/>
        <w:noProof/>
        <w:sz w:val="14"/>
        <w:szCs w:val="18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9BF8B7F" wp14:editId="22F66E14">
              <wp:simplePos x="0" y="0"/>
              <wp:positionH relativeFrom="column">
                <wp:posOffset>-354965</wp:posOffset>
              </wp:positionH>
              <wp:positionV relativeFrom="paragraph">
                <wp:posOffset>-14605</wp:posOffset>
              </wp:positionV>
              <wp:extent cx="6477000" cy="0"/>
              <wp:effectExtent l="6985" t="8255" r="12065" b="10795"/>
              <wp:wrapNone/>
              <wp:docPr id="5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0250F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-27.95pt;margin-top:-1.15pt;width:510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hyugEAAFYDAAAOAAAAZHJzL2Uyb0RvYy54bWysU8Fu2zAMvQ/YPwi6L3a6tR2MOMWQrrt0&#10;W4B2H8BIsi1MFgVSiZ2/n6QmWbHdhsGAQInk4+MjvbqbRycOhtiib+VyUUthvEJtfd/KH88P7z5K&#10;wRG8BofetPJoWN6t375ZTaExVzig04ZEAvHcTKGVQ4yhqSpWgxmBFxiMT84OaYSYrtRXmmBK6KOr&#10;rur6ppqQdCBUhjm93r845brgd51R8XvXsYnCtTJxi+Wkcu7yWa1X0PQEYbDqRAP+gcUI1qeiF6h7&#10;iCD2ZP+CGq0iZOziQuFYYddZZUoPqZtl/Uc3TwMEU3pJ4nC4yMT/D1Z9O2z8ljJ1Nfun8IjqJwuP&#10;mwF8bwqB52NIg1tmqaopcHNJyRcOWxK76SvqFAP7iEWFuaMxQ6b+xFzEPl7ENnMUKj3efLi9res0&#10;E3X2VdCcEwNx/GJwFNloJUcC2w9xg96nkSItSxk4PHLMtKA5J+SqHh+sc2WyzosplXp/XZcERmd1&#10;duYwpn63cSQOkHbj03X+So/J8zqMcO91ARsM6M8nO4J1L3Yq7vxJmqxGXj1udqiPWzpLloZXWJ4W&#10;LW/H63vJ/v07rH8BAAD//wMAUEsDBBQABgAIAAAAIQDeeZzt2wAAAAkBAAAPAAAAZHJzL2Rvd25y&#10;ZXYueG1sTI9NT8JAEIbvJv6HzZB4gy0oKLVbYgzGM9Bw3naHbkN3tna3UP+9YzzgbT6evPNMthld&#10;Ky7Yh8aTgvksAYFUedNQraA4fExfQISoyejWEyr4xgCb/P4u06nxV9rhZR9rwSEUUq3AxtilUobK&#10;otNh5jsk3p1873Tktq+l6fWVw10rF0mykk43xBes7vDdYnXeD05BjeXzIeJx2+OuOx0/bTEUX1ul&#10;Hibj2yuIiGO8wfCrz+qQs1PpBzJBtAqmy+WaUS4WjyAYWK+e5iDKv4HMM/n/g/wHAAD//wMAUEsB&#10;Ai0AFAAGAAgAAAAhALaDOJL+AAAA4QEAABMAAAAAAAAAAAAAAAAAAAAAAFtDb250ZW50X1R5cGVz&#10;XS54bWxQSwECLQAUAAYACAAAACEAOP0h/9YAAACUAQAACwAAAAAAAAAAAAAAAAAvAQAAX3JlbHMv&#10;LnJlbHNQSwECLQAUAAYACAAAACEA3DBocroBAABWAwAADgAAAAAAAAAAAAAAAAAuAgAAZHJzL2Uy&#10;b0RvYy54bWxQSwECLQAUAAYACAAAACEA3nmc7dsAAAAJAQAADwAAAAAAAAAAAAAAAAAUBAAAZHJz&#10;L2Rvd25yZXYueG1sUEsFBgAAAAAEAAQA8wAAABwFAAAAAA==&#10;" strokecolor="#a5a5a5" strokeweight=".5pt"/>
          </w:pict>
        </mc:Fallback>
      </mc:AlternateContent>
    </w:r>
    <w:r w:rsidRPr="0077323A">
      <w:rPr>
        <w:rFonts w:ascii="Montserrat SemiBold" w:hAnsi="Montserrat SemiBold"/>
        <w:noProof/>
        <w:sz w:val="14"/>
        <w:szCs w:val="1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4577EA6" wp14:editId="5F12D659">
              <wp:simplePos x="0" y="0"/>
              <wp:positionH relativeFrom="column">
                <wp:posOffset>-354965</wp:posOffset>
              </wp:positionH>
              <wp:positionV relativeFrom="paragraph">
                <wp:posOffset>-14605</wp:posOffset>
              </wp:positionV>
              <wp:extent cx="6477000" cy="0"/>
              <wp:effectExtent l="6985" t="8255" r="12065" b="10795"/>
              <wp:wrapNone/>
              <wp:docPr id="4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F9BC1A" id="AutoShape 10" o:spid="_x0000_s1026" type="#_x0000_t32" style="position:absolute;margin-left:-27.95pt;margin-top:-1.15pt;width:510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hyugEAAFYDAAAOAAAAZHJzL2Uyb0RvYy54bWysU8Fu2zAMvQ/YPwi6L3a6tR2MOMWQrrt0&#10;W4B2H8BIsi1MFgVSiZ2/n6QmWbHdhsGAQInk4+MjvbqbRycOhtiib+VyUUthvEJtfd/KH88P7z5K&#10;wRG8BofetPJoWN6t375ZTaExVzig04ZEAvHcTKGVQ4yhqSpWgxmBFxiMT84OaYSYrtRXmmBK6KOr&#10;rur6ppqQdCBUhjm93r845brgd51R8XvXsYnCtTJxi+Wkcu7yWa1X0PQEYbDqRAP+gcUI1qeiF6h7&#10;iCD2ZP+CGq0iZOziQuFYYddZZUoPqZtl/Uc3TwMEU3pJ4nC4yMT/D1Z9O2z8ljJ1Nfun8IjqJwuP&#10;mwF8bwqB52NIg1tmqaopcHNJyRcOWxK76SvqFAP7iEWFuaMxQ6b+xFzEPl7ENnMUKj3efLi9res0&#10;E3X2VdCcEwNx/GJwFNloJUcC2w9xg96nkSItSxk4PHLMtKA5J+SqHh+sc2WyzosplXp/XZcERmd1&#10;duYwpn63cSQOkHbj03X+So/J8zqMcO91ARsM6M8nO4J1L3Yq7vxJmqxGXj1udqiPWzpLloZXWJ4W&#10;LW/H63vJ/v07rH8BAAD//wMAUEsDBBQABgAIAAAAIQDeeZzt2wAAAAkBAAAPAAAAZHJzL2Rvd25y&#10;ZXYueG1sTI9NT8JAEIbvJv6HzZB4gy0oKLVbYgzGM9Bw3naHbkN3tna3UP+9YzzgbT6evPNMthld&#10;Ky7Yh8aTgvksAYFUedNQraA4fExfQISoyejWEyr4xgCb/P4u06nxV9rhZR9rwSEUUq3AxtilUobK&#10;otNh5jsk3p1873Tktq+l6fWVw10rF0mykk43xBes7vDdYnXeD05BjeXzIeJx2+OuOx0/bTEUX1ul&#10;Hibj2yuIiGO8wfCrz+qQs1PpBzJBtAqmy+WaUS4WjyAYWK+e5iDKv4HMM/n/g/wHAAD//wMAUEsB&#10;Ai0AFAAGAAgAAAAhALaDOJL+AAAA4QEAABMAAAAAAAAAAAAAAAAAAAAAAFtDb250ZW50X1R5cGVz&#10;XS54bWxQSwECLQAUAAYACAAAACEAOP0h/9YAAACUAQAACwAAAAAAAAAAAAAAAAAvAQAAX3JlbHMv&#10;LnJlbHNQSwECLQAUAAYACAAAACEA3DBocroBAABWAwAADgAAAAAAAAAAAAAAAAAuAgAAZHJzL2Uy&#10;b0RvYy54bWxQSwECLQAUAAYACAAAACEA3nmc7dsAAAAJAQAADwAAAAAAAAAAAAAAAAAUBAAAZHJz&#10;L2Rvd25yZXYueG1sUEsFBgAAAAAEAAQA8wAAABwFAAAAAA==&#10;" strokecolor="#a5a5a5" strokeweight=".5pt"/>
          </w:pict>
        </mc:Fallback>
      </mc:AlternateContent>
    </w:r>
    <w:proofErr w:type="gramStart"/>
    <w:r w:rsidR="000F5A5C" w:rsidRPr="0077323A">
      <w:rPr>
        <w:rFonts w:ascii="Montserrat SemiBold" w:hAnsi="Montserrat SemiBold"/>
        <w:sz w:val="14"/>
        <w:szCs w:val="18"/>
      </w:rPr>
      <w:t>COPYRIGHT  PENDING</w:t>
    </w:r>
    <w:proofErr w:type="gramEnd"/>
    <w:r w:rsidR="000F5A5C" w:rsidRPr="0077323A">
      <w:rPr>
        <w:rFonts w:ascii="Montserrat SemiBold" w:hAnsi="Montserrat SemiBold"/>
        <w:sz w:val="14"/>
        <w:szCs w:val="18"/>
      </w:rPr>
      <w:t>.</w:t>
    </w:r>
    <w:r w:rsidR="000F5A5C" w:rsidRPr="0077323A">
      <w:rPr>
        <w:rFonts w:ascii="Montserrat" w:hAnsi="Montserrat"/>
        <w:sz w:val="14"/>
        <w:szCs w:val="18"/>
      </w:rPr>
      <w:t xml:space="preserve"> </w:t>
    </w:r>
    <w:r w:rsidR="000F5A5C" w:rsidRPr="0077323A">
      <w:rPr>
        <w:rFonts w:ascii="Montserrat" w:hAnsi="Montserrat"/>
        <w:sz w:val="16"/>
        <w:szCs w:val="20"/>
      </w:rPr>
      <w:br/>
    </w:r>
    <w:r w:rsidR="000F5A5C" w:rsidRPr="0077323A">
      <w:rPr>
        <w:rFonts w:ascii="Montserrat" w:hAnsi="Montserrat"/>
        <w:sz w:val="14"/>
        <w:szCs w:val="18"/>
      </w:rPr>
      <w:t>Developed by The South Carolina Respite Coalition</w:t>
    </w:r>
    <w:r w:rsidR="000F5A5C">
      <w:rPr>
        <w:rFonts w:ascii="Montserrat" w:hAnsi="Montserrat"/>
        <w:sz w:val="16"/>
        <w:szCs w:val="20"/>
      </w:rPr>
      <w:tab/>
    </w:r>
  </w:p>
  <w:p w14:paraId="2083580B" w14:textId="77777777" w:rsidR="005F114B" w:rsidRPr="000F5A5C" w:rsidRDefault="005F114B" w:rsidP="000F5A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71FF7" w14:textId="77777777" w:rsidR="00F317A5" w:rsidRDefault="00F317A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E532E" w14:textId="051569F3" w:rsidR="002F5337" w:rsidRPr="0077323A" w:rsidRDefault="002F30CF" w:rsidP="0077323A">
    <w:pPr>
      <w:pStyle w:val="Footer"/>
      <w:tabs>
        <w:tab w:val="clear" w:pos="4320"/>
        <w:tab w:val="clear" w:pos="8640"/>
        <w:tab w:val="right" w:pos="9180"/>
      </w:tabs>
      <w:spacing w:before="80"/>
      <w:ind w:left="86" w:right="-547"/>
      <w:rPr>
        <w:rFonts w:ascii="Montserrat" w:hAnsi="Montserrat"/>
        <w:sz w:val="16"/>
        <w:szCs w:val="20"/>
      </w:rPr>
    </w:pPr>
    <w:r w:rsidRPr="0077323A">
      <w:rPr>
        <w:rFonts w:ascii="Montserrat SemiBold" w:hAnsi="Montserrat SemiBold"/>
        <w:noProof/>
        <w:sz w:val="14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BA27547" wp14:editId="2B81F29E">
              <wp:simplePos x="0" y="0"/>
              <wp:positionH relativeFrom="column">
                <wp:posOffset>-354965</wp:posOffset>
              </wp:positionH>
              <wp:positionV relativeFrom="paragraph">
                <wp:posOffset>-14605</wp:posOffset>
              </wp:positionV>
              <wp:extent cx="6477000" cy="0"/>
              <wp:effectExtent l="6985" t="8255" r="12065" b="10795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C319B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7.95pt;margin-top:-1.15pt;width:510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hyugEAAFYDAAAOAAAAZHJzL2Uyb0RvYy54bWysU8Fu2zAMvQ/YPwi6L3a6tR2MOMWQrrt0&#10;W4B2H8BIsi1MFgVSiZ2/n6QmWbHdhsGAQInk4+MjvbqbRycOhtiib+VyUUthvEJtfd/KH88P7z5K&#10;wRG8BofetPJoWN6t375ZTaExVzig04ZEAvHcTKGVQ4yhqSpWgxmBFxiMT84OaYSYrtRXmmBK6KOr&#10;rur6ppqQdCBUhjm93r845brgd51R8XvXsYnCtTJxi+Wkcu7yWa1X0PQEYbDqRAP+gcUI1qeiF6h7&#10;iCD2ZP+CGq0iZOziQuFYYddZZUoPqZtl/Uc3TwMEU3pJ4nC4yMT/D1Z9O2z8ljJ1Nfun8IjqJwuP&#10;mwF8bwqB52NIg1tmqaopcHNJyRcOWxK76SvqFAP7iEWFuaMxQ6b+xFzEPl7ENnMUKj3efLi9res0&#10;E3X2VdCcEwNx/GJwFNloJUcC2w9xg96nkSItSxk4PHLMtKA5J+SqHh+sc2WyzosplXp/XZcERmd1&#10;duYwpn63cSQOkHbj03X+So/J8zqMcO91ARsM6M8nO4J1L3Yq7vxJmqxGXj1udqiPWzpLloZXWJ4W&#10;LW/H63vJ/v07rH8BAAD//wMAUEsDBBQABgAIAAAAIQDeeZzt2wAAAAkBAAAPAAAAZHJzL2Rvd25y&#10;ZXYueG1sTI9NT8JAEIbvJv6HzZB4gy0oKLVbYgzGM9Bw3naHbkN3tna3UP+9YzzgbT6evPNMthld&#10;Ky7Yh8aTgvksAYFUedNQraA4fExfQISoyejWEyr4xgCb/P4u06nxV9rhZR9rwSEUUq3AxtilUobK&#10;otNh5jsk3p1873Tktq+l6fWVw10rF0mykk43xBes7vDdYnXeD05BjeXzIeJx2+OuOx0/bTEUX1ul&#10;Hibj2yuIiGO8wfCrz+qQs1PpBzJBtAqmy+WaUS4WjyAYWK+e5iDKv4HMM/n/g/wHAAD//wMAUEsB&#10;Ai0AFAAGAAgAAAAhALaDOJL+AAAA4QEAABMAAAAAAAAAAAAAAAAAAAAAAFtDb250ZW50X1R5cGVz&#10;XS54bWxQSwECLQAUAAYACAAAACEAOP0h/9YAAACUAQAACwAAAAAAAAAAAAAAAAAvAQAAX3JlbHMv&#10;LnJlbHNQSwECLQAUAAYACAAAACEA3DBocroBAABWAwAADgAAAAAAAAAAAAAAAAAuAgAAZHJzL2Uy&#10;b0RvYy54bWxQSwECLQAUAAYACAAAACEA3nmc7dsAAAAJAQAADwAAAAAAAAAAAAAAAAAUBAAAZHJz&#10;L2Rvd25yZXYueG1sUEsFBgAAAAAEAAQA8wAAABwFAAAAAA==&#10;" strokecolor="#a5a5a5" strokeweight=".5pt"/>
          </w:pict>
        </mc:Fallback>
      </mc:AlternateContent>
    </w:r>
    <w:proofErr w:type="gramStart"/>
    <w:r w:rsidR="002F5337" w:rsidRPr="0077323A">
      <w:rPr>
        <w:rFonts w:ascii="Montserrat SemiBold" w:hAnsi="Montserrat SemiBold"/>
        <w:sz w:val="14"/>
        <w:szCs w:val="18"/>
      </w:rPr>
      <w:t>COPYRIGHT  PENDING</w:t>
    </w:r>
    <w:proofErr w:type="gramEnd"/>
    <w:r w:rsidR="002F5337" w:rsidRPr="0077323A">
      <w:rPr>
        <w:rFonts w:ascii="Montserrat SemiBold" w:hAnsi="Montserrat SemiBold"/>
        <w:sz w:val="14"/>
        <w:szCs w:val="18"/>
      </w:rPr>
      <w:t>.</w:t>
    </w:r>
    <w:r w:rsidR="002F5337" w:rsidRPr="0077323A">
      <w:rPr>
        <w:rFonts w:ascii="Montserrat" w:hAnsi="Montserrat"/>
        <w:sz w:val="14"/>
        <w:szCs w:val="18"/>
      </w:rPr>
      <w:t xml:space="preserve"> </w:t>
    </w:r>
    <w:r w:rsidR="002F5337" w:rsidRPr="0077323A">
      <w:rPr>
        <w:rFonts w:ascii="Montserrat" w:hAnsi="Montserrat"/>
        <w:sz w:val="16"/>
        <w:szCs w:val="20"/>
      </w:rPr>
      <w:br/>
    </w:r>
    <w:r w:rsidR="002F5337" w:rsidRPr="0077323A">
      <w:rPr>
        <w:rFonts w:ascii="Montserrat" w:hAnsi="Montserrat"/>
        <w:sz w:val="14"/>
        <w:szCs w:val="18"/>
      </w:rPr>
      <w:t>Developed by The South Carolina Respite Coalition,</w:t>
    </w:r>
    <w:r w:rsidR="00F34EAC">
      <w:rPr>
        <w:rFonts w:ascii="Montserrat" w:hAnsi="Montserrat"/>
        <w:sz w:val="14"/>
        <w:szCs w:val="18"/>
      </w:rPr>
      <w:tab/>
      <w:t>3</w:t>
    </w:r>
  </w:p>
  <w:p w14:paraId="5E59DE81" w14:textId="77777777" w:rsidR="002F5337" w:rsidRDefault="002F5337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AFFDC" w14:textId="04E2242C" w:rsidR="000F5A5C" w:rsidRPr="00131836" w:rsidRDefault="002F30CF" w:rsidP="0077323A">
    <w:pPr>
      <w:pStyle w:val="Footer"/>
      <w:tabs>
        <w:tab w:val="clear" w:pos="4320"/>
        <w:tab w:val="clear" w:pos="8640"/>
        <w:tab w:val="right" w:pos="9180"/>
      </w:tabs>
      <w:spacing w:before="80"/>
      <w:ind w:right="-547"/>
      <w:rPr>
        <w:rFonts w:ascii="Montserrat" w:hAnsi="Montserrat"/>
        <w:sz w:val="18"/>
        <w:szCs w:val="22"/>
      </w:rPr>
    </w:pPr>
    <w:r w:rsidRPr="0077323A">
      <w:rPr>
        <w:rFonts w:ascii="Montserrat SemiBold" w:hAnsi="Montserrat SemiBold"/>
        <w:noProof/>
        <w:sz w:val="14"/>
        <w:szCs w:val="18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27A0FDE" wp14:editId="33F1B465">
              <wp:simplePos x="0" y="0"/>
              <wp:positionH relativeFrom="column">
                <wp:posOffset>-354965</wp:posOffset>
              </wp:positionH>
              <wp:positionV relativeFrom="paragraph">
                <wp:posOffset>-14605</wp:posOffset>
              </wp:positionV>
              <wp:extent cx="6477000" cy="0"/>
              <wp:effectExtent l="6985" t="8255" r="12065" b="10795"/>
              <wp:wrapNone/>
              <wp:docPr id="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3A2E8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27.95pt;margin-top:-1.15pt;width:510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hyugEAAFYDAAAOAAAAZHJzL2Uyb0RvYy54bWysU8Fu2zAMvQ/YPwi6L3a6tR2MOMWQrrt0&#10;W4B2H8BIsi1MFgVSiZ2/n6QmWbHdhsGAQInk4+MjvbqbRycOhtiib+VyUUthvEJtfd/KH88P7z5K&#10;wRG8BofetPJoWN6t375ZTaExVzig04ZEAvHcTKGVQ4yhqSpWgxmBFxiMT84OaYSYrtRXmmBK6KOr&#10;rur6ppqQdCBUhjm93r845brgd51R8XvXsYnCtTJxi+Wkcu7yWa1X0PQEYbDqRAP+gcUI1qeiF6h7&#10;iCD2ZP+CGq0iZOziQuFYYddZZUoPqZtl/Uc3TwMEU3pJ4nC4yMT/D1Z9O2z8ljJ1Nfun8IjqJwuP&#10;mwF8bwqB52NIg1tmqaopcHNJyRcOWxK76SvqFAP7iEWFuaMxQ6b+xFzEPl7ENnMUKj3efLi9res0&#10;E3X2VdCcEwNx/GJwFNloJUcC2w9xg96nkSItSxk4PHLMtKA5J+SqHh+sc2WyzosplXp/XZcERmd1&#10;duYwpn63cSQOkHbj03X+So/J8zqMcO91ARsM6M8nO4J1L3Yq7vxJmqxGXj1udqiPWzpLloZXWJ4W&#10;LW/H63vJ/v07rH8BAAD//wMAUEsDBBQABgAIAAAAIQDeeZzt2wAAAAkBAAAPAAAAZHJzL2Rvd25y&#10;ZXYueG1sTI9NT8JAEIbvJv6HzZB4gy0oKLVbYgzGM9Bw3naHbkN3tna3UP+9YzzgbT6evPNMthld&#10;Ky7Yh8aTgvksAYFUedNQraA4fExfQISoyejWEyr4xgCb/P4u06nxV9rhZR9rwSEUUq3AxtilUobK&#10;otNh5jsk3p1873Tktq+l6fWVw10rF0mykk43xBes7vDdYnXeD05BjeXzIeJx2+OuOx0/bTEUX1ul&#10;Hibj2yuIiGO8wfCrz+qQs1PpBzJBtAqmy+WaUS4WjyAYWK+e5iDKv4HMM/n/g/wHAAD//wMAUEsB&#10;Ai0AFAAGAAgAAAAhALaDOJL+AAAA4QEAABMAAAAAAAAAAAAAAAAAAAAAAFtDb250ZW50X1R5cGVz&#10;XS54bWxQSwECLQAUAAYACAAAACEAOP0h/9YAAACUAQAACwAAAAAAAAAAAAAAAAAvAQAAX3JlbHMv&#10;LnJlbHNQSwECLQAUAAYACAAAACEA3DBocroBAABWAwAADgAAAAAAAAAAAAAAAAAuAgAAZHJzL2Uy&#10;b0RvYy54bWxQSwECLQAUAAYACAAAACEA3nmc7dsAAAAJAQAADwAAAAAAAAAAAAAAAAAUBAAAZHJz&#10;L2Rvd25yZXYueG1sUEsFBgAAAAAEAAQA8wAAABwFAAAAAA==&#10;" strokecolor="#a5a5a5" strokeweight=".5pt"/>
          </w:pict>
        </mc:Fallback>
      </mc:AlternateContent>
    </w:r>
    <w:r w:rsidRPr="0077323A">
      <w:rPr>
        <w:rFonts w:ascii="Montserrat SemiBold" w:hAnsi="Montserrat SemiBold"/>
        <w:noProof/>
        <w:sz w:val="14"/>
        <w:szCs w:val="1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FBF80C8" wp14:editId="5A6E75C2">
              <wp:simplePos x="0" y="0"/>
              <wp:positionH relativeFrom="column">
                <wp:posOffset>-354965</wp:posOffset>
              </wp:positionH>
              <wp:positionV relativeFrom="paragraph">
                <wp:posOffset>-14605</wp:posOffset>
              </wp:positionV>
              <wp:extent cx="6477000" cy="0"/>
              <wp:effectExtent l="6985" t="8255" r="12065" b="10795"/>
              <wp:wrapNone/>
              <wp:docPr id="1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85BD08" id="AutoShape 12" o:spid="_x0000_s1026" type="#_x0000_t32" style="position:absolute;margin-left:-27.95pt;margin-top:-1.15pt;width:510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GhyugEAAFYDAAAOAAAAZHJzL2Uyb0RvYy54bWysU8Fu2zAMvQ/YPwi6L3a6tR2MOMWQrrt0&#10;W4B2H8BIsi1MFgVSiZ2/n6QmWbHdhsGAQInk4+MjvbqbRycOhtiib+VyUUthvEJtfd/KH88P7z5K&#10;wRG8BofetPJoWN6t375ZTaExVzig04ZEAvHcTKGVQ4yhqSpWgxmBFxiMT84OaYSYrtRXmmBK6KOr&#10;rur6ppqQdCBUhjm93r845brgd51R8XvXsYnCtTJxi+Wkcu7yWa1X0PQEYbDqRAP+gcUI1qeiF6h7&#10;iCD2ZP+CGq0iZOziQuFYYddZZUoPqZtl/Uc3TwMEU3pJ4nC4yMT/D1Z9O2z8ljJ1Nfun8IjqJwuP&#10;mwF8bwqB52NIg1tmqaopcHNJyRcOWxK76SvqFAP7iEWFuaMxQ6b+xFzEPl7ENnMUKj3efLi9res0&#10;E3X2VdCcEwNx/GJwFNloJUcC2w9xg96nkSItSxk4PHLMtKA5J+SqHh+sc2WyzosplXp/XZcERmd1&#10;duYwpn63cSQOkHbj03X+So/J8zqMcO91ARsM6M8nO4J1L3Yq7vxJmqxGXj1udqiPWzpLloZXWJ4W&#10;LW/H63vJ/v07rH8BAAD//wMAUEsDBBQABgAIAAAAIQDeeZzt2wAAAAkBAAAPAAAAZHJzL2Rvd25y&#10;ZXYueG1sTI9NT8JAEIbvJv6HzZB4gy0oKLVbYgzGM9Bw3naHbkN3tna3UP+9YzzgbT6evPNMthld&#10;Ky7Yh8aTgvksAYFUedNQraA4fExfQISoyejWEyr4xgCb/P4u06nxV9rhZR9rwSEUUq3AxtilUobK&#10;otNh5jsk3p1873Tktq+l6fWVw10rF0mykk43xBes7vDdYnXeD05BjeXzIeJx2+OuOx0/bTEUX1ul&#10;Hibj2yuIiGO8wfCrz+qQs1PpBzJBtAqmy+WaUS4WjyAYWK+e5iDKv4HMM/n/g/wHAAD//wMAUEsB&#10;Ai0AFAAGAAgAAAAhALaDOJL+AAAA4QEAABMAAAAAAAAAAAAAAAAAAAAAAFtDb250ZW50X1R5cGVz&#10;XS54bWxQSwECLQAUAAYACAAAACEAOP0h/9YAAACUAQAACwAAAAAAAAAAAAAAAAAvAQAAX3JlbHMv&#10;LnJlbHNQSwECLQAUAAYACAAAACEA3DBocroBAABWAwAADgAAAAAAAAAAAAAAAAAuAgAAZHJzL2Uy&#10;b0RvYy54bWxQSwECLQAUAAYACAAAACEA3nmc7dsAAAAJAQAADwAAAAAAAAAAAAAAAAAUBAAAZHJz&#10;L2Rvd25yZXYueG1sUEsFBgAAAAAEAAQA8wAAABwFAAAAAA==&#10;" strokecolor="#a5a5a5" strokeweight=".5pt"/>
          </w:pict>
        </mc:Fallback>
      </mc:AlternateContent>
    </w:r>
    <w:proofErr w:type="gramStart"/>
    <w:r w:rsidR="000F5A5C" w:rsidRPr="0077323A">
      <w:rPr>
        <w:rFonts w:ascii="Montserrat SemiBold" w:hAnsi="Montserrat SemiBold"/>
        <w:sz w:val="14"/>
        <w:szCs w:val="18"/>
      </w:rPr>
      <w:t>COPYRIGHT  PENDING</w:t>
    </w:r>
    <w:proofErr w:type="gramEnd"/>
    <w:r w:rsidR="000F5A5C" w:rsidRPr="0077323A">
      <w:rPr>
        <w:rFonts w:ascii="Montserrat SemiBold" w:hAnsi="Montserrat SemiBold"/>
        <w:sz w:val="14"/>
        <w:szCs w:val="18"/>
      </w:rPr>
      <w:t>.</w:t>
    </w:r>
    <w:r w:rsidR="000F5A5C" w:rsidRPr="0077323A">
      <w:rPr>
        <w:rFonts w:ascii="Montserrat" w:hAnsi="Montserrat"/>
        <w:sz w:val="14"/>
        <w:szCs w:val="18"/>
      </w:rPr>
      <w:t xml:space="preserve"> </w:t>
    </w:r>
    <w:r w:rsidR="00E11792">
      <w:rPr>
        <w:rFonts w:ascii="Montserrat" w:hAnsi="Montserrat"/>
        <w:sz w:val="14"/>
        <w:szCs w:val="18"/>
      </w:rPr>
      <w:tab/>
    </w:r>
    <w:r w:rsidR="000F5A5C" w:rsidRPr="0077323A">
      <w:rPr>
        <w:rFonts w:ascii="Montserrat" w:hAnsi="Montserrat"/>
        <w:sz w:val="16"/>
        <w:szCs w:val="20"/>
      </w:rPr>
      <w:br/>
    </w:r>
    <w:r w:rsidR="000F5A5C" w:rsidRPr="0077323A">
      <w:rPr>
        <w:rFonts w:ascii="Montserrat" w:hAnsi="Montserrat"/>
        <w:sz w:val="14"/>
        <w:szCs w:val="18"/>
      </w:rPr>
      <w:t>Developed by The South Carolina Respite Coalition</w:t>
    </w:r>
    <w:r w:rsidR="000F5A5C">
      <w:rPr>
        <w:rFonts w:ascii="Montserrat" w:hAnsi="Montserrat"/>
        <w:sz w:val="16"/>
        <w:szCs w:val="20"/>
      </w:rPr>
      <w:tab/>
    </w:r>
    <w:r w:rsidR="000F5A5C" w:rsidRPr="00821A12">
      <w:rPr>
        <w:rFonts w:ascii="Montserrat" w:hAnsi="Montserrat"/>
        <w:sz w:val="16"/>
        <w:szCs w:val="20"/>
      </w:rPr>
      <w:fldChar w:fldCharType="begin"/>
    </w:r>
    <w:r w:rsidR="000F5A5C" w:rsidRPr="00821A12">
      <w:rPr>
        <w:rFonts w:ascii="Montserrat" w:hAnsi="Montserrat"/>
        <w:sz w:val="16"/>
        <w:szCs w:val="20"/>
      </w:rPr>
      <w:instrText xml:space="preserve"> PAGE   \* MERGEFORMAT </w:instrText>
    </w:r>
    <w:r w:rsidR="000F5A5C" w:rsidRPr="00821A12">
      <w:rPr>
        <w:rFonts w:ascii="Montserrat" w:hAnsi="Montserrat"/>
        <w:sz w:val="16"/>
        <w:szCs w:val="20"/>
      </w:rPr>
      <w:fldChar w:fldCharType="separate"/>
    </w:r>
    <w:r w:rsidR="000F5A5C">
      <w:rPr>
        <w:rFonts w:ascii="Montserrat" w:hAnsi="Montserrat"/>
        <w:sz w:val="16"/>
        <w:szCs w:val="20"/>
      </w:rPr>
      <w:t>1</w:t>
    </w:r>
    <w:r w:rsidR="000F5A5C" w:rsidRPr="00821A12">
      <w:rPr>
        <w:rFonts w:ascii="Montserrat" w:hAnsi="Montserrat"/>
        <w:noProof/>
        <w:sz w:val="16"/>
        <w:szCs w:val="20"/>
      </w:rPr>
      <w:fldChar w:fldCharType="end"/>
    </w:r>
  </w:p>
  <w:p w14:paraId="02766C4C" w14:textId="77777777" w:rsidR="000F5A5C" w:rsidRPr="000F5A5C" w:rsidRDefault="000F5A5C" w:rsidP="000F5A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5186D8" w14:textId="77777777" w:rsidR="00CF3CFB" w:rsidRDefault="00CF3CFB">
      <w:r>
        <w:separator/>
      </w:r>
    </w:p>
  </w:footnote>
  <w:footnote w:type="continuationSeparator" w:id="0">
    <w:p w14:paraId="491CF505" w14:textId="77777777" w:rsidR="00CF3CFB" w:rsidRDefault="00CF3C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6A96A" w14:textId="77777777" w:rsidR="005F114B" w:rsidRDefault="005F114B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29</w:t>
    </w:r>
    <w:r>
      <w:rPr>
        <w:rStyle w:val="PageNumber"/>
      </w:rPr>
      <w:fldChar w:fldCharType="end"/>
    </w:r>
  </w:p>
  <w:p w14:paraId="1D9E4012" w14:textId="77777777" w:rsidR="005F114B" w:rsidRDefault="005F114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C807EE" w14:textId="77777777" w:rsidR="005F114B" w:rsidRDefault="005F114B">
    <w:pPr>
      <w:pStyle w:val="Header"/>
      <w:ind w:right="360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E4592A" w14:textId="77777777" w:rsidR="00F317A5" w:rsidRDefault="00F317A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6C0C3F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978A2C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D84642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62207B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0E8E2D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91CD5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1205B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A4B95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2A262A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2EAF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547F2"/>
    <w:multiLevelType w:val="hybridMultilevel"/>
    <w:tmpl w:val="EE7CB3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83E70AB"/>
    <w:multiLevelType w:val="hybridMultilevel"/>
    <w:tmpl w:val="AFD06404"/>
    <w:lvl w:ilvl="0" w:tplc="1944C52E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color w:val="808080" w:themeColor="background1" w:themeShade="80"/>
        <w:position w:val="-8"/>
        <w:sz w:val="48"/>
        <w:szCs w:val="7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202426"/>
    <w:multiLevelType w:val="hybridMultilevel"/>
    <w:tmpl w:val="F17830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EEA5216"/>
    <w:multiLevelType w:val="hybridMultilevel"/>
    <w:tmpl w:val="E0581462"/>
    <w:lvl w:ilvl="0" w:tplc="04090001">
      <w:start w:val="1"/>
      <w:numFmt w:val="bullet"/>
      <w:lvlText w:val=""/>
      <w:lvlJc w:val="left"/>
      <w:pPr>
        <w:ind w:left="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</w:abstractNum>
  <w:abstractNum w:abstractNumId="14" w15:restartNumberingAfterBreak="0">
    <w:nsid w:val="0F2940E8"/>
    <w:multiLevelType w:val="hybridMultilevel"/>
    <w:tmpl w:val="83C220E2"/>
    <w:lvl w:ilvl="0" w:tplc="48D20B76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FF97D53"/>
    <w:multiLevelType w:val="hybridMultilevel"/>
    <w:tmpl w:val="7520D4D2"/>
    <w:lvl w:ilvl="0" w:tplc="C1D6D8D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0496625"/>
    <w:multiLevelType w:val="hybridMultilevel"/>
    <w:tmpl w:val="AC166E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436D71"/>
    <w:multiLevelType w:val="hybridMultilevel"/>
    <w:tmpl w:val="BC989A68"/>
    <w:lvl w:ilvl="0" w:tplc="8674A694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19419BE"/>
    <w:multiLevelType w:val="hybridMultilevel"/>
    <w:tmpl w:val="E7625BA2"/>
    <w:lvl w:ilvl="0" w:tplc="1944C52E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color w:val="808080" w:themeColor="background1" w:themeShade="80"/>
        <w:position w:val="-8"/>
        <w:sz w:val="48"/>
        <w:szCs w:val="7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38B5DA3"/>
    <w:multiLevelType w:val="hybridMultilevel"/>
    <w:tmpl w:val="132CDD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9734D2"/>
    <w:multiLevelType w:val="hybridMultilevel"/>
    <w:tmpl w:val="48A42E70"/>
    <w:lvl w:ilvl="0" w:tplc="C1D6D8D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DFC7FF2"/>
    <w:multiLevelType w:val="hybridMultilevel"/>
    <w:tmpl w:val="7580140C"/>
    <w:lvl w:ilvl="0" w:tplc="E8B61282">
      <w:start w:val="1"/>
      <w:numFmt w:val="decimal"/>
      <w:lvlText w:val="%1."/>
      <w:lvlJc w:val="left"/>
      <w:pPr>
        <w:tabs>
          <w:tab w:val="num" w:pos="-360"/>
        </w:tabs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2" w15:restartNumberingAfterBreak="0">
    <w:nsid w:val="24F328E1"/>
    <w:multiLevelType w:val="hybridMultilevel"/>
    <w:tmpl w:val="EF8092E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A430C79"/>
    <w:multiLevelType w:val="hybridMultilevel"/>
    <w:tmpl w:val="F8E06A82"/>
    <w:lvl w:ilvl="0" w:tplc="2EF6F300">
      <w:numFmt w:val="bullet"/>
      <w:lvlText w:val="•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CD8153D"/>
    <w:multiLevelType w:val="hybridMultilevel"/>
    <w:tmpl w:val="132CDD28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2E2C0961"/>
    <w:multiLevelType w:val="hybridMultilevel"/>
    <w:tmpl w:val="1BD4E560"/>
    <w:lvl w:ilvl="0" w:tplc="1944C52E">
      <w:start w:val="1"/>
      <w:numFmt w:val="bullet"/>
      <w:lvlText w:val=""/>
      <w:lvlJc w:val="left"/>
      <w:pPr>
        <w:tabs>
          <w:tab w:val="num" w:pos="990"/>
        </w:tabs>
        <w:ind w:left="990" w:hanging="360"/>
      </w:pPr>
      <w:rPr>
        <w:rFonts w:ascii="Wingdings" w:hAnsi="Wingdings" w:hint="default"/>
        <w:color w:val="808080" w:themeColor="background1" w:themeShade="80"/>
        <w:position w:val="-8"/>
        <w:sz w:val="48"/>
        <w:szCs w:val="72"/>
      </w:rPr>
    </w:lvl>
    <w:lvl w:ilvl="1" w:tplc="04090003" w:tentative="1">
      <w:start w:val="1"/>
      <w:numFmt w:val="bullet"/>
      <w:lvlText w:val="o"/>
      <w:lvlJc w:val="left"/>
      <w:pPr>
        <w:tabs>
          <w:tab w:val="num" w:pos="1710"/>
        </w:tabs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30"/>
        </w:tabs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50"/>
        </w:tabs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70"/>
        </w:tabs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90"/>
        </w:tabs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10"/>
        </w:tabs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30"/>
        </w:tabs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50"/>
        </w:tabs>
        <w:ind w:left="6750" w:hanging="360"/>
      </w:pPr>
      <w:rPr>
        <w:rFonts w:ascii="Wingdings" w:hAnsi="Wingdings" w:hint="default"/>
      </w:rPr>
    </w:lvl>
  </w:abstractNum>
  <w:abstractNum w:abstractNumId="26" w15:restartNumberingAfterBreak="0">
    <w:nsid w:val="2E4542A4"/>
    <w:multiLevelType w:val="hybridMultilevel"/>
    <w:tmpl w:val="99DC1722"/>
    <w:lvl w:ilvl="0" w:tplc="243687AC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6726BF"/>
    <w:multiLevelType w:val="hybridMultilevel"/>
    <w:tmpl w:val="36D630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2DF597E"/>
    <w:multiLevelType w:val="hybridMultilevel"/>
    <w:tmpl w:val="F8B037A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5610D3"/>
    <w:multiLevelType w:val="hybridMultilevel"/>
    <w:tmpl w:val="3C2A84A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84034DD"/>
    <w:multiLevelType w:val="hybridMultilevel"/>
    <w:tmpl w:val="A54CCF50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3BE61DF7"/>
    <w:multiLevelType w:val="hybridMultilevel"/>
    <w:tmpl w:val="8E8275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D681280"/>
    <w:multiLevelType w:val="hybridMultilevel"/>
    <w:tmpl w:val="49A0EB24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43901D0D"/>
    <w:multiLevelType w:val="hybridMultilevel"/>
    <w:tmpl w:val="6EC62020"/>
    <w:lvl w:ilvl="0" w:tplc="C1D6D8D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5006273"/>
    <w:multiLevelType w:val="hybridMultilevel"/>
    <w:tmpl w:val="132CDD2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5076629"/>
    <w:multiLevelType w:val="hybridMultilevel"/>
    <w:tmpl w:val="132CDD2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ADA6242"/>
    <w:multiLevelType w:val="hybridMultilevel"/>
    <w:tmpl w:val="9E0C98FA"/>
    <w:lvl w:ilvl="0" w:tplc="2BBEA3DC">
      <w:numFmt w:val="bullet"/>
      <w:lvlText w:val="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E781EE8"/>
    <w:multiLevelType w:val="hybridMultilevel"/>
    <w:tmpl w:val="A3903E7A"/>
    <w:lvl w:ilvl="0" w:tplc="C1D6D8D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41429A"/>
    <w:multiLevelType w:val="hybridMultilevel"/>
    <w:tmpl w:val="C53047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8161956"/>
    <w:multiLevelType w:val="hybridMultilevel"/>
    <w:tmpl w:val="3BD4C3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9536913"/>
    <w:multiLevelType w:val="hybridMultilevel"/>
    <w:tmpl w:val="92265252"/>
    <w:lvl w:ilvl="0" w:tplc="A7503E06">
      <w:numFmt w:val="bullet"/>
      <w:lvlText w:val="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75B6663A">
      <w:numFmt w:val="bullet"/>
      <w:lvlText w:val="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8F53CA"/>
    <w:multiLevelType w:val="hybridMultilevel"/>
    <w:tmpl w:val="132CDD28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2" w15:restartNumberingAfterBreak="0">
    <w:nsid w:val="6CC4789F"/>
    <w:multiLevelType w:val="hybridMultilevel"/>
    <w:tmpl w:val="9404EE0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D57043C"/>
    <w:multiLevelType w:val="hybridMultilevel"/>
    <w:tmpl w:val="132CDD28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71941418"/>
    <w:multiLevelType w:val="hybridMultilevel"/>
    <w:tmpl w:val="3C2A84A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FB3B52"/>
    <w:multiLevelType w:val="hybridMultilevel"/>
    <w:tmpl w:val="D9D69798"/>
    <w:lvl w:ilvl="0" w:tplc="C1D6D8D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106460"/>
    <w:multiLevelType w:val="hybridMultilevel"/>
    <w:tmpl w:val="128037A0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AB079A4"/>
    <w:multiLevelType w:val="hybridMultilevel"/>
    <w:tmpl w:val="A8FC5322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 w16cid:durableId="1919440521">
    <w:abstractNumId w:val="22"/>
  </w:num>
  <w:num w:numId="2" w16cid:durableId="350379461">
    <w:abstractNumId w:val="31"/>
  </w:num>
  <w:num w:numId="3" w16cid:durableId="1824001756">
    <w:abstractNumId w:val="25"/>
  </w:num>
  <w:num w:numId="4" w16cid:durableId="1202016566">
    <w:abstractNumId w:val="44"/>
  </w:num>
  <w:num w:numId="5" w16cid:durableId="580408590">
    <w:abstractNumId w:val="29"/>
  </w:num>
  <w:num w:numId="6" w16cid:durableId="411467209">
    <w:abstractNumId w:val="46"/>
  </w:num>
  <w:num w:numId="7" w16cid:durableId="341052072">
    <w:abstractNumId w:val="27"/>
  </w:num>
  <w:num w:numId="8" w16cid:durableId="2015958561">
    <w:abstractNumId w:val="12"/>
  </w:num>
  <w:num w:numId="9" w16cid:durableId="609704787">
    <w:abstractNumId w:val="16"/>
  </w:num>
  <w:num w:numId="10" w16cid:durableId="1551459759">
    <w:abstractNumId w:val="19"/>
  </w:num>
  <w:num w:numId="11" w16cid:durableId="81224275">
    <w:abstractNumId w:val="47"/>
  </w:num>
  <w:num w:numId="12" w16cid:durableId="1882672615">
    <w:abstractNumId w:val="42"/>
  </w:num>
  <w:num w:numId="13" w16cid:durableId="353650963">
    <w:abstractNumId w:val="28"/>
  </w:num>
  <w:num w:numId="14" w16cid:durableId="1502768191">
    <w:abstractNumId w:val="30"/>
  </w:num>
  <w:num w:numId="15" w16cid:durableId="1354720928">
    <w:abstractNumId w:val="34"/>
  </w:num>
  <w:num w:numId="16" w16cid:durableId="485899917">
    <w:abstractNumId w:val="24"/>
  </w:num>
  <w:num w:numId="17" w16cid:durableId="1070881813">
    <w:abstractNumId w:val="41"/>
  </w:num>
  <w:num w:numId="18" w16cid:durableId="815150850">
    <w:abstractNumId w:val="35"/>
  </w:num>
  <w:num w:numId="19" w16cid:durableId="700591060">
    <w:abstractNumId w:val="43"/>
  </w:num>
  <w:num w:numId="20" w16cid:durableId="1071536625">
    <w:abstractNumId w:val="32"/>
  </w:num>
  <w:num w:numId="21" w16cid:durableId="1072771257">
    <w:abstractNumId w:val="10"/>
  </w:num>
  <w:num w:numId="22" w16cid:durableId="401682240">
    <w:abstractNumId w:val="21"/>
  </w:num>
  <w:num w:numId="23" w16cid:durableId="1770661821">
    <w:abstractNumId w:val="26"/>
  </w:num>
  <w:num w:numId="24" w16cid:durableId="1816557377">
    <w:abstractNumId w:val="14"/>
  </w:num>
  <w:num w:numId="25" w16cid:durableId="1405832246">
    <w:abstractNumId w:val="17"/>
  </w:num>
  <w:num w:numId="26" w16cid:durableId="1761679003">
    <w:abstractNumId w:val="37"/>
  </w:num>
  <w:num w:numId="27" w16cid:durableId="383797329">
    <w:abstractNumId w:val="11"/>
  </w:num>
  <w:num w:numId="28" w16cid:durableId="1003968235">
    <w:abstractNumId w:val="23"/>
  </w:num>
  <w:num w:numId="29" w16cid:durableId="1640912288">
    <w:abstractNumId w:val="18"/>
  </w:num>
  <w:num w:numId="30" w16cid:durableId="1168911255">
    <w:abstractNumId w:val="9"/>
  </w:num>
  <w:num w:numId="31" w16cid:durableId="1875726039">
    <w:abstractNumId w:val="7"/>
  </w:num>
  <w:num w:numId="32" w16cid:durableId="761148978">
    <w:abstractNumId w:val="6"/>
  </w:num>
  <w:num w:numId="33" w16cid:durableId="1031224995">
    <w:abstractNumId w:val="5"/>
  </w:num>
  <w:num w:numId="34" w16cid:durableId="425423684">
    <w:abstractNumId w:val="4"/>
  </w:num>
  <w:num w:numId="35" w16cid:durableId="2126463178">
    <w:abstractNumId w:val="8"/>
  </w:num>
  <w:num w:numId="36" w16cid:durableId="282467966">
    <w:abstractNumId w:val="3"/>
  </w:num>
  <w:num w:numId="37" w16cid:durableId="1905987054">
    <w:abstractNumId w:val="2"/>
  </w:num>
  <w:num w:numId="38" w16cid:durableId="512575935">
    <w:abstractNumId w:val="1"/>
  </w:num>
  <w:num w:numId="39" w16cid:durableId="1085810590">
    <w:abstractNumId w:val="0"/>
  </w:num>
  <w:num w:numId="40" w16cid:durableId="1259487747">
    <w:abstractNumId w:val="45"/>
  </w:num>
  <w:num w:numId="41" w16cid:durableId="1570654477">
    <w:abstractNumId w:val="40"/>
  </w:num>
  <w:num w:numId="42" w16cid:durableId="277638793">
    <w:abstractNumId w:val="33"/>
  </w:num>
  <w:num w:numId="43" w16cid:durableId="2075817065">
    <w:abstractNumId w:val="20"/>
  </w:num>
  <w:num w:numId="44" w16cid:durableId="303125038">
    <w:abstractNumId w:val="15"/>
  </w:num>
  <w:num w:numId="45" w16cid:durableId="952637117">
    <w:abstractNumId w:val="36"/>
  </w:num>
  <w:num w:numId="46" w16cid:durableId="1614752810">
    <w:abstractNumId w:val="38"/>
  </w:num>
  <w:num w:numId="47" w16cid:durableId="1806699062">
    <w:abstractNumId w:val="39"/>
  </w:num>
  <w:num w:numId="48" w16cid:durableId="2004039428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udduth, Camilla">
    <w15:presenceInfo w15:providerId="AD" w15:userId="S::SUDDUTHC@mailbox.sc.edu::1b55e28d-1f19-4daf-a897-c208be152bb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EC5"/>
    <w:rsid w:val="00000954"/>
    <w:rsid w:val="00003EC9"/>
    <w:rsid w:val="00005265"/>
    <w:rsid w:val="0000693C"/>
    <w:rsid w:val="00007BC2"/>
    <w:rsid w:val="00012B72"/>
    <w:rsid w:val="00014E81"/>
    <w:rsid w:val="00023588"/>
    <w:rsid w:val="00023E31"/>
    <w:rsid w:val="0002540F"/>
    <w:rsid w:val="0003130E"/>
    <w:rsid w:val="000349DD"/>
    <w:rsid w:val="00035182"/>
    <w:rsid w:val="00035947"/>
    <w:rsid w:val="00047DF4"/>
    <w:rsid w:val="0006150C"/>
    <w:rsid w:val="00067416"/>
    <w:rsid w:val="000763AA"/>
    <w:rsid w:val="00077FD5"/>
    <w:rsid w:val="00080551"/>
    <w:rsid w:val="0008390E"/>
    <w:rsid w:val="000851A4"/>
    <w:rsid w:val="000936EB"/>
    <w:rsid w:val="0009453B"/>
    <w:rsid w:val="00095E45"/>
    <w:rsid w:val="000B1F21"/>
    <w:rsid w:val="000B3465"/>
    <w:rsid w:val="000B417A"/>
    <w:rsid w:val="000B4AAA"/>
    <w:rsid w:val="000B6BC4"/>
    <w:rsid w:val="000B7AEC"/>
    <w:rsid w:val="000D1720"/>
    <w:rsid w:val="000D488A"/>
    <w:rsid w:val="000D5B15"/>
    <w:rsid w:val="000D771C"/>
    <w:rsid w:val="000E1579"/>
    <w:rsid w:val="000E335A"/>
    <w:rsid w:val="000F08CA"/>
    <w:rsid w:val="000F2FF4"/>
    <w:rsid w:val="000F52B6"/>
    <w:rsid w:val="000F5A5C"/>
    <w:rsid w:val="00106726"/>
    <w:rsid w:val="00107038"/>
    <w:rsid w:val="001070D1"/>
    <w:rsid w:val="00110D2E"/>
    <w:rsid w:val="00111777"/>
    <w:rsid w:val="001245BD"/>
    <w:rsid w:val="00131246"/>
    <w:rsid w:val="00131836"/>
    <w:rsid w:val="00137188"/>
    <w:rsid w:val="001432EE"/>
    <w:rsid w:val="0015603D"/>
    <w:rsid w:val="001630A7"/>
    <w:rsid w:val="001644BE"/>
    <w:rsid w:val="00174538"/>
    <w:rsid w:val="0017593E"/>
    <w:rsid w:val="00176A5C"/>
    <w:rsid w:val="0017746E"/>
    <w:rsid w:val="00183520"/>
    <w:rsid w:val="00186FD6"/>
    <w:rsid w:val="0018724E"/>
    <w:rsid w:val="00192E59"/>
    <w:rsid w:val="001A3684"/>
    <w:rsid w:val="001A5659"/>
    <w:rsid w:val="001B7504"/>
    <w:rsid w:val="001C77F1"/>
    <w:rsid w:val="001E26B3"/>
    <w:rsid w:val="001E4A3D"/>
    <w:rsid w:val="001E5BBE"/>
    <w:rsid w:val="001F2745"/>
    <w:rsid w:val="001F2B89"/>
    <w:rsid w:val="001F40B1"/>
    <w:rsid w:val="001F5C5D"/>
    <w:rsid w:val="001F5F36"/>
    <w:rsid w:val="001F60C6"/>
    <w:rsid w:val="001F6877"/>
    <w:rsid w:val="00201276"/>
    <w:rsid w:val="00203AEA"/>
    <w:rsid w:val="002040D4"/>
    <w:rsid w:val="00204187"/>
    <w:rsid w:val="00204467"/>
    <w:rsid w:val="00205A7C"/>
    <w:rsid w:val="002077A8"/>
    <w:rsid w:val="00214D4F"/>
    <w:rsid w:val="00224B1B"/>
    <w:rsid w:val="00225751"/>
    <w:rsid w:val="00225A3A"/>
    <w:rsid w:val="00230F29"/>
    <w:rsid w:val="00232C70"/>
    <w:rsid w:val="002352FA"/>
    <w:rsid w:val="00241299"/>
    <w:rsid w:val="0025047B"/>
    <w:rsid w:val="00251414"/>
    <w:rsid w:val="00251557"/>
    <w:rsid w:val="002527CF"/>
    <w:rsid w:val="0025344D"/>
    <w:rsid w:val="0026489D"/>
    <w:rsid w:val="002676ED"/>
    <w:rsid w:val="00271103"/>
    <w:rsid w:val="002711E7"/>
    <w:rsid w:val="00271DF7"/>
    <w:rsid w:val="00273A80"/>
    <w:rsid w:val="00273FA0"/>
    <w:rsid w:val="00282F25"/>
    <w:rsid w:val="00283DCB"/>
    <w:rsid w:val="00285333"/>
    <w:rsid w:val="00285D67"/>
    <w:rsid w:val="002871D9"/>
    <w:rsid w:val="002A2D07"/>
    <w:rsid w:val="002A64A0"/>
    <w:rsid w:val="002B07C2"/>
    <w:rsid w:val="002B0F08"/>
    <w:rsid w:val="002B1786"/>
    <w:rsid w:val="002B2B75"/>
    <w:rsid w:val="002B34C6"/>
    <w:rsid w:val="002B4046"/>
    <w:rsid w:val="002B5F37"/>
    <w:rsid w:val="002B6D01"/>
    <w:rsid w:val="002B7CFE"/>
    <w:rsid w:val="002C16B3"/>
    <w:rsid w:val="002C2DB4"/>
    <w:rsid w:val="002C69BA"/>
    <w:rsid w:val="002C7BE7"/>
    <w:rsid w:val="002D0065"/>
    <w:rsid w:val="002D177B"/>
    <w:rsid w:val="002D39DB"/>
    <w:rsid w:val="002D5E26"/>
    <w:rsid w:val="002D7947"/>
    <w:rsid w:val="002E6F6B"/>
    <w:rsid w:val="002F30CF"/>
    <w:rsid w:val="002F5337"/>
    <w:rsid w:val="003070AA"/>
    <w:rsid w:val="0030781D"/>
    <w:rsid w:val="003105D7"/>
    <w:rsid w:val="00311BA6"/>
    <w:rsid w:val="00312736"/>
    <w:rsid w:val="00312DE6"/>
    <w:rsid w:val="00313EC0"/>
    <w:rsid w:val="00321EF9"/>
    <w:rsid w:val="00326225"/>
    <w:rsid w:val="00330BDB"/>
    <w:rsid w:val="00333E0E"/>
    <w:rsid w:val="00334B61"/>
    <w:rsid w:val="0033505F"/>
    <w:rsid w:val="00341AE8"/>
    <w:rsid w:val="00342EE9"/>
    <w:rsid w:val="00346558"/>
    <w:rsid w:val="00347C1E"/>
    <w:rsid w:val="00347DD5"/>
    <w:rsid w:val="003524E6"/>
    <w:rsid w:val="0035403A"/>
    <w:rsid w:val="00362FF9"/>
    <w:rsid w:val="003765F9"/>
    <w:rsid w:val="003779F0"/>
    <w:rsid w:val="00380405"/>
    <w:rsid w:val="00381E51"/>
    <w:rsid w:val="003854BE"/>
    <w:rsid w:val="00385FC9"/>
    <w:rsid w:val="00390FCD"/>
    <w:rsid w:val="00392726"/>
    <w:rsid w:val="003A122A"/>
    <w:rsid w:val="003A3EE3"/>
    <w:rsid w:val="003A4303"/>
    <w:rsid w:val="003A59C0"/>
    <w:rsid w:val="003B243E"/>
    <w:rsid w:val="003B29DC"/>
    <w:rsid w:val="003B53EB"/>
    <w:rsid w:val="003B6052"/>
    <w:rsid w:val="003B6E50"/>
    <w:rsid w:val="003B753C"/>
    <w:rsid w:val="003C0373"/>
    <w:rsid w:val="003C387C"/>
    <w:rsid w:val="003C75CF"/>
    <w:rsid w:val="003D0095"/>
    <w:rsid w:val="003D3E36"/>
    <w:rsid w:val="003E5D38"/>
    <w:rsid w:val="003E6BAE"/>
    <w:rsid w:val="003E7F97"/>
    <w:rsid w:val="003F564E"/>
    <w:rsid w:val="003F7855"/>
    <w:rsid w:val="004011A1"/>
    <w:rsid w:val="00415A15"/>
    <w:rsid w:val="00421482"/>
    <w:rsid w:val="00422E0C"/>
    <w:rsid w:val="004266A7"/>
    <w:rsid w:val="00431F1A"/>
    <w:rsid w:val="004333F1"/>
    <w:rsid w:val="00433A08"/>
    <w:rsid w:val="00433F0F"/>
    <w:rsid w:val="00436F58"/>
    <w:rsid w:val="00440D74"/>
    <w:rsid w:val="00442FAE"/>
    <w:rsid w:val="004443B3"/>
    <w:rsid w:val="004466E6"/>
    <w:rsid w:val="0045522D"/>
    <w:rsid w:val="00456627"/>
    <w:rsid w:val="004640BA"/>
    <w:rsid w:val="00464C02"/>
    <w:rsid w:val="00466366"/>
    <w:rsid w:val="0046785D"/>
    <w:rsid w:val="00470702"/>
    <w:rsid w:val="0047114E"/>
    <w:rsid w:val="00472704"/>
    <w:rsid w:val="004772F5"/>
    <w:rsid w:val="004826A8"/>
    <w:rsid w:val="004871FD"/>
    <w:rsid w:val="00495964"/>
    <w:rsid w:val="004A5D15"/>
    <w:rsid w:val="004A736D"/>
    <w:rsid w:val="004B100C"/>
    <w:rsid w:val="004C42B3"/>
    <w:rsid w:val="004C63FC"/>
    <w:rsid w:val="004C740F"/>
    <w:rsid w:val="004D0E2B"/>
    <w:rsid w:val="004D339F"/>
    <w:rsid w:val="004E3DF3"/>
    <w:rsid w:val="004E5A70"/>
    <w:rsid w:val="004E64CF"/>
    <w:rsid w:val="004E77B3"/>
    <w:rsid w:val="004F36C0"/>
    <w:rsid w:val="004F5037"/>
    <w:rsid w:val="004F52CD"/>
    <w:rsid w:val="004F78D1"/>
    <w:rsid w:val="004F7CE1"/>
    <w:rsid w:val="005122D5"/>
    <w:rsid w:val="00514D4B"/>
    <w:rsid w:val="005202D9"/>
    <w:rsid w:val="00522A3A"/>
    <w:rsid w:val="00523D08"/>
    <w:rsid w:val="00523DED"/>
    <w:rsid w:val="0052629E"/>
    <w:rsid w:val="00527615"/>
    <w:rsid w:val="00534D03"/>
    <w:rsid w:val="005422D3"/>
    <w:rsid w:val="00551323"/>
    <w:rsid w:val="00555046"/>
    <w:rsid w:val="00555E95"/>
    <w:rsid w:val="00557C57"/>
    <w:rsid w:val="00563301"/>
    <w:rsid w:val="005663B8"/>
    <w:rsid w:val="0057164A"/>
    <w:rsid w:val="0057704E"/>
    <w:rsid w:val="00584234"/>
    <w:rsid w:val="00585AE4"/>
    <w:rsid w:val="00585FCB"/>
    <w:rsid w:val="00586C53"/>
    <w:rsid w:val="0059181A"/>
    <w:rsid w:val="00594667"/>
    <w:rsid w:val="00596724"/>
    <w:rsid w:val="005A22DB"/>
    <w:rsid w:val="005A5495"/>
    <w:rsid w:val="005B02EC"/>
    <w:rsid w:val="005B3196"/>
    <w:rsid w:val="005B3ECE"/>
    <w:rsid w:val="005B5171"/>
    <w:rsid w:val="005C1098"/>
    <w:rsid w:val="005C4C0C"/>
    <w:rsid w:val="005D4C8C"/>
    <w:rsid w:val="005D7111"/>
    <w:rsid w:val="005D7A7C"/>
    <w:rsid w:val="005E7733"/>
    <w:rsid w:val="005F114B"/>
    <w:rsid w:val="0060639F"/>
    <w:rsid w:val="00614FC2"/>
    <w:rsid w:val="006166AB"/>
    <w:rsid w:val="00616C31"/>
    <w:rsid w:val="006208EF"/>
    <w:rsid w:val="00622349"/>
    <w:rsid w:val="00625AAA"/>
    <w:rsid w:val="00627253"/>
    <w:rsid w:val="00627BAD"/>
    <w:rsid w:val="00627DD7"/>
    <w:rsid w:val="00636AA9"/>
    <w:rsid w:val="006411A4"/>
    <w:rsid w:val="0064415B"/>
    <w:rsid w:val="00646AE1"/>
    <w:rsid w:val="00652671"/>
    <w:rsid w:val="006543C4"/>
    <w:rsid w:val="00654842"/>
    <w:rsid w:val="00657A8D"/>
    <w:rsid w:val="00660BFA"/>
    <w:rsid w:val="00662434"/>
    <w:rsid w:val="0066684F"/>
    <w:rsid w:val="00672F5B"/>
    <w:rsid w:val="00681261"/>
    <w:rsid w:val="0068309E"/>
    <w:rsid w:val="00683B39"/>
    <w:rsid w:val="00684ECA"/>
    <w:rsid w:val="006854D7"/>
    <w:rsid w:val="00685B14"/>
    <w:rsid w:val="00691E26"/>
    <w:rsid w:val="00691E4E"/>
    <w:rsid w:val="00694B27"/>
    <w:rsid w:val="006A4914"/>
    <w:rsid w:val="006B08AC"/>
    <w:rsid w:val="006B2525"/>
    <w:rsid w:val="006B3FF2"/>
    <w:rsid w:val="006B729E"/>
    <w:rsid w:val="006B7C01"/>
    <w:rsid w:val="006C574C"/>
    <w:rsid w:val="006D04AE"/>
    <w:rsid w:val="006D42E7"/>
    <w:rsid w:val="006F23D3"/>
    <w:rsid w:val="006F2FDF"/>
    <w:rsid w:val="006F69E2"/>
    <w:rsid w:val="00707906"/>
    <w:rsid w:val="00721BD3"/>
    <w:rsid w:val="007239B6"/>
    <w:rsid w:val="00723A32"/>
    <w:rsid w:val="00733D9E"/>
    <w:rsid w:val="00735025"/>
    <w:rsid w:val="00735FB2"/>
    <w:rsid w:val="007413AA"/>
    <w:rsid w:val="00746E6B"/>
    <w:rsid w:val="007504C5"/>
    <w:rsid w:val="00753310"/>
    <w:rsid w:val="00756D07"/>
    <w:rsid w:val="007669D5"/>
    <w:rsid w:val="00770B53"/>
    <w:rsid w:val="00770EF6"/>
    <w:rsid w:val="00772129"/>
    <w:rsid w:val="0077323A"/>
    <w:rsid w:val="00782683"/>
    <w:rsid w:val="00782B81"/>
    <w:rsid w:val="007839A6"/>
    <w:rsid w:val="00785B73"/>
    <w:rsid w:val="0079197F"/>
    <w:rsid w:val="00794144"/>
    <w:rsid w:val="00794E16"/>
    <w:rsid w:val="007A0E9C"/>
    <w:rsid w:val="007A3E52"/>
    <w:rsid w:val="007A59F9"/>
    <w:rsid w:val="007B2A2E"/>
    <w:rsid w:val="007B4B36"/>
    <w:rsid w:val="007B5FA4"/>
    <w:rsid w:val="007C2E66"/>
    <w:rsid w:val="007C50A6"/>
    <w:rsid w:val="007C5278"/>
    <w:rsid w:val="007C5B4B"/>
    <w:rsid w:val="007C7A51"/>
    <w:rsid w:val="007D40A9"/>
    <w:rsid w:val="007E0D7E"/>
    <w:rsid w:val="007E4342"/>
    <w:rsid w:val="007E4779"/>
    <w:rsid w:val="007E54EE"/>
    <w:rsid w:val="007E5F0F"/>
    <w:rsid w:val="007F174D"/>
    <w:rsid w:val="007F2351"/>
    <w:rsid w:val="007F4772"/>
    <w:rsid w:val="007F5320"/>
    <w:rsid w:val="00807ED3"/>
    <w:rsid w:val="0081733F"/>
    <w:rsid w:val="00821A12"/>
    <w:rsid w:val="00825592"/>
    <w:rsid w:val="0083173C"/>
    <w:rsid w:val="0083649D"/>
    <w:rsid w:val="008374A1"/>
    <w:rsid w:val="00840170"/>
    <w:rsid w:val="00840DCA"/>
    <w:rsid w:val="00844806"/>
    <w:rsid w:val="00845561"/>
    <w:rsid w:val="008464C6"/>
    <w:rsid w:val="0085089D"/>
    <w:rsid w:val="0085152E"/>
    <w:rsid w:val="0085320D"/>
    <w:rsid w:val="00861CDE"/>
    <w:rsid w:val="00862596"/>
    <w:rsid w:val="00870332"/>
    <w:rsid w:val="00871171"/>
    <w:rsid w:val="0087339E"/>
    <w:rsid w:val="008817A8"/>
    <w:rsid w:val="008853F8"/>
    <w:rsid w:val="0088618B"/>
    <w:rsid w:val="00886A1D"/>
    <w:rsid w:val="008B395D"/>
    <w:rsid w:val="008B45BE"/>
    <w:rsid w:val="008B6CE6"/>
    <w:rsid w:val="008C31E0"/>
    <w:rsid w:val="008C4F7F"/>
    <w:rsid w:val="008C5CA9"/>
    <w:rsid w:val="008C6D87"/>
    <w:rsid w:val="008C71F8"/>
    <w:rsid w:val="008D16BB"/>
    <w:rsid w:val="008D727E"/>
    <w:rsid w:val="008D72DC"/>
    <w:rsid w:val="008E114E"/>
    <w:rsid w:val="008E1387"/>
    <w:rsid w:val="008E2E8A"/>
    <w:rsid w:val="008E3B9F"/>
    <w:rsid w:val="008E7B46"/>
    <w:rsid w:val="008F5459"/>
    <w:rsid w:val="009003ED"/>
    <w:rsid w:val="0090333E"/>
    <w:rsid w:val="0090369A"/>
    <w:rsid w:val="009049CB"/>
    <w:rsid w:val="00904FCE"/>
    <w:rsid w:val="00907190"/>
    <w:rsid w:val="00910F42"/>
    <w:rsid w:val="00911F42"/>
    <w:rsid w:val="00916931"/>
    <w:rsid w:val="00920E62"/>
    <w:rsid w:val="00921659"/>
    <w:rsid w:val="00923068"/>
    <w:rsid w:val="00925451"/>
    <w:rsid w:val="00931446"/>
    <w:rsid w:val="00933FD8"/>
    <w:rsid w:val="009354B8"/>
    <w:rsid w:val="00935F7F"/>
    <w:rsid w:val="00940C00"/>
    <w:rsid w:val="009428AF"/>
    <w:rsid w:val="0094319B"/>
    <w:rsid w:val="00951BEA"/>
    <w:rsid w:val="009548EA"/>
    <w:rsid w:val="00965B26"/>
    <w:rsid w:val="00967D82"/>
    <w:rsid w:val="0097010B"/>
    <w:rsid w:val="00975803"/>
    <w:rsid w:val="009779D6"/>
    <w:rsid w:val="00981A5E"/>
    <w:rsid w:val="009901C1"/>
    <w:rsid w:val="00992EA0"/>
    <w:rsid w:val="00993E3E"/>
    <w:rsid w:val="009A3E3D"/>
    <w:rsid w:val="009B3CC7"/>
    <w:rsid w:val="009B41AB"/>
    <w:rsid w:val="009B4246"/>
    <w:rsid w:val="009C0FB5"/>
    <w:rsid w:val="009C3E24"/>
    <w:rsid w:val="009C4A89"/>
    <w:rsid w:val="009C668E"/>
    <w:rsid w:val="009C7552"/>
    <w:rsid w:val="009C7CAB"/>
    <w:rsid w:val="009D0F0A"/>
    <w:rsid w:val="009D3773"/>
    <w:rsid w:val="009D409C"/>
    <w:rsid w:val="009E0C18"/>
    <w:rsid w:val="009F46F1"/>
    <w:rsid w:val="009F5179"/>
    <w:rsid w:val="009F596B"/>
    <w:rsid w:val="00A01147"/>
    <w:rsid w:val="00A03080"/>
    <w:rsid w:val="00A07174"/>
    <w:rsid w:val="00A14A9B"/>
    <w:rsid w:val="00A23659"/>
    <w:rsid w:val="00A25DC1"/>
    <w:rsid w:val="00A42F3E"/>
    <w:rsid w:val="00A42F5A"/>
    <w:rsid w:val="00A47ACD"/>
    <w:rsid w:val="00A54D3C"/>
    <w:rsid w:val="00A57954"/>
    <w:rsid w:val="00A72AF7"/>
    <w:rsid w:val="00A72B56"/>
    <w:rsid w:val="00A73851"/>
    <w:rsid w:val="00A759CA"/>
    <w:rsid w:val="00A7629C"/>
    <w:rsid w:val="00A76B65"/>
    <w:rsid w:val="00A77AD6"/>
    <w:rsid w:val="00A92A7C"/>
    <w:rsid w:val="00A935B5"/>
    <w:rsid w:val="00A94C29"/>
    <w:rsid w:val="00A96911"/>
    <w:rsid w:val="00AA5F45"/>
    <w:rsid w:val="00AA673D"/>
    <w:rsid w:val="00AB129A"/>
    <w:rsid w:val="00AB5702"/>
    <w:rsid w:val="00AB5788"/>
    <w:rsid w:val="00AC1787"/>
    <w:rsid w:val="00AC4C93"/>
    <w:rsid w:val="00AD14D4"/>
    <w:rsid w:val="00AD691E"/>
    <w:rsid w:val="00AE0D0E"/>
    <w:rsid w:val="00AE3D81"/>
    <w:rsid w:val="00AF5483"/>
    <w:rsid w:val="00AF6893"/>
    <w:rsid w:val="00AF6EE6"/>
    <w:rsid w:val="00B00ADD"/>
    <w:rsid w:val="00B00DD5"/>
    <w:rsid w:val="00B15F98"/>
    <w:rsid w:val="00B16EF3"/>
    <w:rsid w:val="00B23180"/>
    <w:rsid w:val="00B256E1"/>
    <w:rsid w:val="00B27251"/>
    <w:rsid w:val="00B41FBA"/>
    <w:rsid w:val="00B4381E"/>
    <w:rsid w:val="00B52C90"/>
    <w:rsid w:val="00B554B3"/>
    <w:rsid w:val="00B5581F"/>
    <w:rsid w:val="00B61FEB"/>
    <w:rsid w:val="00B62FF0"/>
    <w:rsid w:val="00B64DA0"/>
    <w:rsid w:val="00B67C56"/>
    <w:rsid w:val="00B72EC4"/>
    <w:rsid w:val="00B7394F"/>
    <w:rsid w:val="00B77E7D"/>
    <w:rsid w:val="00B8366E"/>
    <w:rsid w:val="00B8525D"/>
    <w:rsid w:val="00B86619"/>
    <w:rsid w:val="00B879E9"/>
    <w:rsid w:val="00B930BD"/>
    <w:rsid w:val="00B943DA"/>
    <w:rsid w:val="00BA0334"/>
    <w:rsid w:val="00BA502D"/>
    <w:rsid w:val="00BA6683"/>
    <w:rsid w:val="00BC0E0D"/>
    <w:rsid w:val="00BC36DA"/>
    <w:rsid w:val="00BC6346"/>
    <w:rsid w:val="00BE01B5"/>
    <w:rsid w:val="00BE3C21"/>
    <w:rsid w:val="00BE4773"/>
    <w:rsid w:val="00BE78DC"/>
    <w:rsid w:val="00BE7EF1"/>
    <w:rsid w:val="00BF3E4F"/>
    <w:rsid w:val="00C23242"/>
    <w:rsid w:val="00C30CF8"/>
    <w:rsid w:val="00C317C8"/>
    <w:rsid w:val="00C3636C"/>
    <w:rsid w:val="00C430B2"/>
    <w:rsid w:val="00C435DE"/>
    <w:rsid w:val="00C53B87"/>
    <w:rsid w:val="00C606F4"/>
    <w:rsid w:val="00C70BF6"/>
    <w:rsid w:val="00C7372C"/>
    <w:rsid w:val="00C759B1"/>
    <w:rsid w:val="00C81CFB"/>
    <w:rsid w:val="00C870CC"/>
    <w:rsid w:val="00C93ED8"/>
    <w:rsid w:val="00CA1927"/>
    <w:rsid w:val="00CA26B3"/>
    <w:rsid w:val="00CA28FD"/>
    <w:rsid w:val="00CA5509"/>
    <w:rsid w:val="00CB2964"/>
    <w:rsid w:val="00CB7C6E"/>
    <w:rsid w:val="00CC3D2E"/>
    <w:rsid w:val="00CC4C78"/>
    <w:rsid w:val="00CD079F"/>
    <w:rsid w:val="00CD0FBD"/>
    <w:rsid w:val="00CD0FFD"/>
    <w:rsid w:val="00CD55CB"/>
    <w:rsid w:val="00CD5A47"/>
    <w:rsid w:val="00CF3CFB"/>
    <w:rsid w:val="00D00785"/>
    <w:rsid w:val="00D00D17"/>
    <w:rsid w:val="00D042D4"/>
    <w:rsid w:val="00D07151"/>
    <w:rsid w:val="00D104DE"/>
    <w:rsid w:val="00D11E91"/>
    <w:rsid w:val="00D15037"/>
    <w:rsid w:val="00D1556D"/>
    <w:rsid w:val="00D16A31"/>
    <w:rsid w:val="00D26065"/>
    <w:rsid w:val="00D27BCB"/>
    <w:rsid w:val="00D332F1"/>
    <w:rsid w:val="00D35404"/>
    <w:rsid w:val="00D354AB"/>
    <w:rsid w:val="00D41B90"/>
    <w:rsid w:val="00D465E0"/>
    <w:rsid w:val="00D57EC5"/>
    <w:rsid w:val="00D61AD7"/>
    <w:rsid w:val="00D655CE"/>
    <w:rsid w:val="00D72F73"/>
    <w:rsid w:val="00D74211"/>
    <w:rsid w:val="00D74B50"/>
    <w:rsid w:val="00D75A80"/>
    <w:rsid w:val="00D7644E"/>
    <w:rsid w:val="00D76503"/>
    <w:rsid w:val="00D8282F"/>
    <w:rsid w:val="00D84F9D"/>
    <w:rsid w:val="00D8520D"/>
    <w:rsid w:val="00D879D0"/>
    <w:rsid w:val="00D94956"/>
    <w:rsid w:val="00D97AE7"/>
    <w:rsid w:val="00DA307F"/>
    <w:rsid w:val="00DA547F"/>
    <w:rsid w:val="00DA5FAD"/>
    <w:rsid w:val="00DA6182"/>
    <w:rsid w:val="00DB00B3"/>
    <w:rsid w:val="00DB16A8"/>
    <w:rsid w:val="00DB4EE3"/>
    <w:rsid w:val="00DB5ADF"/>
    <w:rsid w:val="00DC3B12"/>
    <w:rsid w:val="00DC4338"/>
    <w:rsid w:val="00DD1E31"/>
    <w:rsid w:val="00DD75CB"/>
    <w:rsid w:val="00DE58E8"/>
    <w:rsid w:val="00DE7784"/>
    <w:rsid w:val="00DE7D47"/>
    <w:rsid w:val="00DF203D"/>
    <w:rsid w:val="00DF2CC5"/>
    <w:rsid w:val="00DF65A4"/>
    <w:rsid w:val="00E0203A"/>
    <w:rsid w:val="00E07C1E"/>
    <w:rsid w:val="00E11792"/>
    <w:rsid w:val="00E13EB7"/>
    <w:rsid w:val="00E15A75"/>
    <w:rsid w:val="00E22530"/>
    <w:rsid w:val="00E32408"/>
    <w:rsid w:val="00E32EE1"/>
    <w:rsid w:val="00E347D9"/>
    <w:rsid w:val="00E35851"/>
    <w:rsid w:val="00E35E7A"/>
    <w:rsid w:val="00E4065A"/>
    <w:rsid w:val="00E41687"/>
    <w:rsid w:val="00E479B7"/>
    <w:rsid w:val="00E54BBE"/>
    <w:rsid w:val="00E637FF"/>
    <w:rsid w:val="00E64299"/>
    <w:rsid w:val="00E66662"/>
    <w:rsid w:val="00E72E56"/>
    <w:rsid w:val="00E7688F"/>
    <w:rsid w:val="00E83F62"/>
    <w:rsid w:val="00E85D5E"/>
    <w:rsid w:val="00E86BA1"/>
    <w:rsid w:val="00E87C28"/>
    <w:rsid w:val="00E928CF"/>
    <w:rsid w:val="00EA38DC"/>
    <w:rsid w:val="00EA4B09"/>
    <w:rsid w:val="00EA5760"/>
    <w:rsid w:val="00EA7AC9"/>
    <w:rsid w:val="00EB01F9"/>
    <w:rsid w:val="00EB6627"/>
    <w:rsid w:val="00EC6887"/>
    <w:rsid w:val="00ED0D6D"/>
    <w:rsid w:val="00EE1035"/>
    <w:rsid w:val="00EE5D2E"/>
    <w:rsid w:val="00EF0D18"/>
    <w:rsid w:val="00EF7AB0"/>
    <w:rsid w:val="00F00153"/>
    <w:rsid w:val="00F03ED7"/>
    <w:rsid w:val="00F10368"/>
    <w:rsid w:val="00F204A7"/>
    <w:rsid w:val="00F22613"/>
    <w:rsid w:val="00F234A2"/>
    <w:rsid w:val="00F26A35"/>
    <w:rsid w:val="00F317A5"/>
    <w:rsid w:val="00F34EAC"/>
    <w:rsid w:val="00F36A53"/>
    <w:rsid w:val="00F4479A"/>
    <w:rsid w:val="00F45036"/>
    <w:rsid w:val="00F46F22"/>
    <w:rsid w:val="00F47863"/>
    <w:rsid w:val="00F47A6D"/>
    <w:rsid w:val="00F5300B"/>
    <w:rsid w:val="00F62AC0"/>
    <w:rsid w:val="00F62E44"/>
    <w:rsid w:val="00F67AEF"/>
    <w:rsid w:val="00F72DEB"/>
    <w:rsid w:val="00F7487D"/>
    <w:rsid w:val="00F82A76"/>
    <w:rsid w:val="00F83796"/>
    <w:rsid w:val="00F864AD"/>
    <w:rsid w:val="00F87216"/>
    <w:rsid w:val="00F8736F"/>
    <w:rsid w:val="00F877DD"/>
    <w:rsid w:val="00F976F8"/>
    <w:rsid w:val="00FA2808"/>
    <w:rsid w:val="00FA7883"/>
    <w:rsid w:val="00FB00CE"/>
    <w:rsid w:val="00FB08B8"/>
    <w:rsid w:val="00FB2E42"/>
    <w:rsid w:val="00FB3AFC"/>
    <w:rsid w:val="00FC02E1"/>
    <w:rsid w:val="00FC1306"/>
    <w:rsid w:val="00FC43C3"/>
    <w:rsid w:val="00FD1365"/>
    <w:rsid w:val="00FD7D0E"/>
    <w:rsid w:val="00FE0ACD"/>
    <w:rsid w:val="00FE14C5"/>
    <w:rsid w:val="00FE4322"/>
    <w:rsid w:val="00FF266A"/>
    <w:rsid w:val="00FF3D08"/>
    <w:rsid w:val="00FF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15F903"/>
  <w15:chartTrackingRefBased/>
  <w15:docId w15:val="{27336245-4816-4DF2-A356-AE2EA4E86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5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266A7"/>
    <w:pPr>
      <w:spacing w:line="259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879E9"/>
    <w:pPr>
      <w:keepNext/>
      <w:outlineLvl w:val="0"/>
    </w:pPr>
    <w:rPr>
      <w:rFonts w:ascii="Montserrat Light" w:hAnsi="Montserrat Light"/>
      <w:sz w:val="40"/>
      <w:szCs w:val="20"/>
    </w:rPr>
  </w:style>
  <w:style w:type="paragraph" w:styleId="Heading2">
    <w:name w:val="heading 2"/>
    <w:basedOn w:val="Normal"/>
    <w:next w:val="Normal"/>
    <w:qFormat/>
    <w:rsid w:val="00523D08"/>
    <w:pPr>
      <w:keepNext/>
      <w:spacing w:before="120"/>
      <w:outlineLvl w:val="1"/>
    </w:pPr>
    <w:rPr>
      <w:rFonts w:ascii="Montserrat" w:hAnsi="Montserrat"/>
      <w:sz w:val="22"/>
      <w:szCs w:val="2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Georgia" w:hAnsi="Georgia"/>
      <w:b/>
      <w:bCs/>
      <w:sz w:val="36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Georgia" w:hAnsi="Georgia"/>
      <w:b/>
      <w:bCs/>
      <w:sz w:val="20"/>
    </w:rPr>
  </w:style>
  <w:style w:type="paragraph" w:styleId="Heading5">
    <w:name w:val="heading 5"/>
    <w:basedOn w:val="Normal"/>
    <w:next w:val="Normal"/>
    <w:qFormat/>
    <w:rsid w:val="00E35851"/>
    <w:pPr>
      <w:keepNext/>
      <w:jc w:val="center"/>
      <w:outlineLvl w:val="4"/>
    </w:pPr>
    <w:rPr>
      <w:rFonts w:ascii="Montserrat Light" w:hAnsi="Montserrat Light"/>
      <w:b/>
      <w:bCs/>
      <w:sz w:val="44"/>
    </w:rPr>
  </w:style>
  <w:style w:type="paragraph" w:styleId="Heading6">
    <w:name w:val="heading 6"/>
    <w:basedOn w:val="Normal"/>
    <w:next w:val="Normal"/>
    <w:link w:val="Heading6Char"/>
    <w:qFormat/>
    <w:pPr>
      <w:keepNext/>
      <w:outlineLvl w:val="5"/>
    </w:pPr>
    <w:rPr>
      <w:rFonts w:ascii="Georgia" w:hAnsi="Georgia"/>
      <w:b/>
      <w:bCs/>
      <w:sz w:val="28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Georgia" w:hAnsi="Georgia"/>
      <w:b/>
      <w:bCs/>
      <w:i/>
      <w:iCs/>
      <w:sz w:val="28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Georgia" w:hAnsi="Georgia"/>
      <w:b/>
      <w:bCs/>
      <w:i/>
      <w:iCs/>
      <w:sz w:val="28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Georgia" w:hAnsi="Georgia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464C02"/>
    <w:rPr>
      <w:rFonts w:ascii="Montserrat" w:hAnsi="Montserrat"/>
      <w:sz w:val="22"/>
    </w:rPr>
  </w:style>
  <w:style w:type="paragraph" w:styleId="BodyText2">
    <w:name w:val="Body Text 2"/>
    <w:basedOn w:val="Normal"/>
    <w:rPr>
      <w:rFonts w:ascii="Georgia" w:hAnsi="Georgia"/>
      <w:sz w:val="28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pPr>
      <w:ind w:left="360"/>
    </w:pPr>
    <w:rPr>
      <w:rFonts w:ascii="Georgia" w:hAnsi="Georgia"/>
      <w:sz w:val="28"/>
    </w:rPr>
  </w:style>
  <w:style w:type="character" w:styleId="PageNumber">
    <w:name w:val="page number"/>
    <w:basedOn w:val="DefaultParagraphFont"/>
  </w:style>
  <w:style w:type="paragraph" w:styleId="BodyText3">
    <w:name w:val="Body Text 3"/>
    <w:basedOn w:val="Normal"/>
    <w:link w:val="BodyText3Char"/>
    <w:rPr>
      <w:rFonts w:ascii="Georgia" w:hAnsi="Georgia"/>
      <w:b/>
      <w:bCs/>
      <w:sz w:val="28"/>
    </w:rPr>
  </w:style>
  <w:style w:type="paragraph" w:styleId="Caption">
    <w:name w:val="caption"/>
    <w:basedOn w:val="Normal"/>
    <w:next w:val="Normal"/>
    <w:qFormat/>
    <w:pPr>
      <w:jc w:val="center"/>
    </w:pPr>
    <w:rPr>
      <w:rFonts w:ascii="Georgia" w:hAnsi="Georgia"/>
      <w:b/>
      <w:bCs/>
      <w:sz w:val="28"/>
    </w:rPr>
  </w:style>
  <w:style w:type="character" w:styleId="Hyperlink">
    <w:name w:val="Hyperlink"/>
    <w:rPr>
      <w:color w:val="0000FF"/>
      <w:u w:val="single"/>
    </w:rPr>
  </w:style>
  <w:style w:type="paragraph" w:styleId="BodyTextIndent2">
    <w:name w:val="Body Text Indent 2"/>
    <w:basedOn w:val="Normal"/>
    <w:pPr>
      <w:ind w:left="360"/>
    </w:pPr>
    <w:rPr>
      <w:rFonts w:ascii="Georgia" w:hAnsi="Georgia"/>
    </w:rPr>
  </w:style>
  <w:style w:type="paragraph" w:styleId="BodyTextIndent3">
    <w:name w:val="Body Text Indent 3"/>
    <w:basedOn w:val="Normal"/>
    <w:pPr>
      <w:ind w:left="360"/>
    </w:pPr>
    <w:rPr>
      <w:rFonts w:ascii="Georgia" w:hAnsi="Georgia"/>
      <w:b/>
      <w:bCs/>
      <w:sz w:val="28"/>
    </w:rPr>
  </w:style>
  <w:style w:type="paragraph" w:styleId="Title">
    <w:name w:val="Title"/>
    <w:basedOn w:val="Normal"/>
    <w:link w:val="TitleChar"/>
    <w:qFormat/>
    <w:pPr>
      <w:jc w:val="center"/>
    </w:pPr>
    <w:rPr>
      <w:b/>
      <w:bCs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yshortcuts">
    <w:name w:val="yshortcuts"/>
    <w:basedOn w:val="DefaultParagraphFont"/>
    <w:rsid w:val="001F6877"/>
  </w:style>
  <w:style w:type="character" w:styleId="Strong">
    <w:name w:val="Strong"/>
    <w:qFormat/>
    <w:rsid w:val="00D465E0"/>
    <w:rPr>
      <w:b/>
      <w:bCs/>
    </w:rPr>
  </w:style>
  <w:style w:type="character" w:styleId="Emphasis">
    <w:name w:val="Emphasis"/>
    <w:qFormat/>
    <w:rsid w:val="00D465E0"/>
    <w:rPr>
      <w:i/>
      <w:iCs/>
    </w:rPr>
  </w:style>
  <w:style w:type="paragraph" w:customStyle="1" w:styleId="MainHeadings">
    <w:name w:val="Main Headings"/>
    <w:basedOn w:val="Normal"/>
    <w:link w:val="MainHeadingsChar"/>
    <w:qFormat/>
    <w:rsid w:val="00464C02"/>
    <w:pPr>
      <w:jc w:val="center"/>
    </w:pPr>
    <w:rPr>
      <w:rFonts w:ascii="Montserrat SemiBold" w:hAnsi="Montserrat SemiBold"/>
      <w:sz w:val="26"/>
      <w:szCs w:val="26"/>
    </w:rPr>
  </w:style>
  <w:style w:type="paragraph" w:customStyle="1" w:styleId="Subhead1-AllCaps">
    <w:name w:val="Subhead1 - All Caps"/>
    <w:basedOn w:val="BodyText"/>
    <w:link w:val="Subhead1-AllCapsChar"/>
    <w:qFormat/>
    <w:rsid w:val="00464C02"/>
    <w:rPr>
      <w:rFonts w:ascii="Montserrat SemiBold" w:hAnsi="Montserrat SemiBold"/>
      <w:caps/>
      <w:szCs w:val="22"/>
    </w:rPr>
  </w:style>
  <w:style w:type="character" w:customStyle="1" w:styleId="MainHeadingsChar">
    <w:name w:val="Main Headings Char"/>
    <w:link w:val="MainHeadings"/>
    <w:rsid w:val="00464C02"/>
    <w:rPr>
      <w:rFonts w:ascii="Montserrat SemiBold" w:hAnsi="Montserrat SemiBold"/>
      <w:sz w:val="26"/>
      <w:szCs w:val="26"/>
    </w:rPr>
  </w:style>
  <w:style w:type="paragraph" w:customStyle="1" w:styleId="TOCSubhead">
    <w:name w:val="TOC Subhead"/>
    <w:basedOn w:val="Title"/>
    <w:link w:val="TOCSubheadChar"/>
    <w:qFormat/>
    <w:rsid w:val="0009453B"/>
    <w:rPr>
      <w:rFonts w:ascii="Montserrat" w:hAnsi="Montserrat"/>
      <w:b w:val="0"/>
      <w:bCs w:val="0"/>
    </w:rPr>
  </w:style>
  <w:style w:type="character" w:customStyle="1" w:styleId="BodyTextChar">
    <w:name w:val="Body Text Char"/>
    <w:link w:val="BodyText"/>
    <w:rsid w:val="00464C02"/>
    <w:rPr>
      <w:rFonts w:ascii="Montserrat" w:hAnsi="Montserrat"/>
      <w:sz w:val="22"/>
      <w:szCs w:val="24"/>
    </w:rPr>
  </w:style>
  <w:style w:type="character" w:customStyle="1" w:styleId="Subhead1-AllCapsChar">
    <w:name w:val="Subhead1 - All Caps Char"/>
    <w:link w:val="Subhead1-AllCaps"/>
    <w:rsid w:val="00464C02"/>
    <w:rPr>
      <w:rFonts w:ascii="Montserrat SemiBold" w:hAnsi="Montserrat SemiBold"/>
      <w:caps/>
      <w:sz w:val="22"/>
      <w:szCs w:val="22"/>
    </w:rPr>
  </w:style>
  <w:style w:type="table" w:styleId="TableGrid">
    <w:name w:val="Table Grid"/>
    <w:basedOn w:val="TableNormal"/>
    <w:rsid w:val="009F51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Char">
    <w:name w:val="Title Char"/>
    <w:link w:val="Title"/>
    <w:rsid w:val="0009453B"/>
    <w:rPr>
      <w:b/>
      <w:bCs/>
      <w:sz w:val="24"/>
      <w:szCs w:val="24"/>
    </w:rPr>
  </w:style>
  <w:style w:type="character" w:customStyle="1" w:styleId="TOCSubheadChar">
    <w:name w:val="TOC Subhead Char"/>
    <w:link w:val="TOCSubhead"/>
    <w:rsid w:val="0009453B"/>
    <w:rPr>
      <w:rFonts w:ascii="Montserrat" w:hAnsi="Montserrat"/>
      <w:b w:val="0"/>
      <w:bCs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CA28F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9D377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D3773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D3773"/>
  </w:style>
  <w:style w:type="paragraph" w:styleId="BlockText">
    <w:name w:val="Block Text"/>
    <w:basedOn w:val="Normal"/>
    <w:rsid w:val="009D3773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472C4" w:themeColor="accent1"/>
    </w:rPr>
  </w:style>
  <w:style w:type="paragraph" w:styleId="BodyTextFirstIndent">
    <w:name w:val="Body Text First Indent"/>
    <w:basedOn w:val="BodyText"/>
    <w:link w:val="BodyTextFirstIndentChar"/>
    <w:rsid w:val="009D3773"/>
    <w:pPr>
      <w:ind w:firstLine="360"/>
    </w:pPr>
    <w:rPr>
      <w:rFonts w:ascii="Times New Roman" w:hAnsi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9D3773"/>
    <w:rPr>
      <w:rFonts w:ascii="Montserrat" w:hAnsi="Montserrat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9D3773"/>
    <w:pPr>
      <w:ind w:firstLine="360"/>
    </w:pPr>
    <w:rPr>
      <w:rFonts w:ascii="Times New Roman" w:hAnsi="Times New Roman"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9D3773"/>
    <w:rPr>
      <w:rFonts w:ascii="Georgia" w:hAnsi="Georgia"/>
      <w:sz w:val="28"/>
      <w:szCs w:val="24"/>
    </w:rPr>
  </w:style>
  <w:style w:type="character" w:customStyle="1" w:styleId="BodyTextFirstIndent2Char">
    <w:name w:val="Body Text First Indent 2 Char"/>
    <w:basedOn w:val="BodyTextIndentChar"/>
    <w:link w:val="BodyTextFirstIndent2"/>
    <w:rsid w:val="009D3773"/>
    <w:rPr>
      <w:rFonts w:ascii="Georgia" w:hAnsi="Georgia"/>
      <w:sz w:val="24"/>
      <w:szCs w:val="24"/>
    </w:rPr>
  </w:style>
  <w:style w:type="paragraph" w:styleId="Closing">
    <w:name w:val="Closing"/>
    <w:basedOn w:val="Normal"/>
    <w:link w:val="ClosingChar"/>
    <w:rsid w:val="009D3773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rsid w:val="009D3773"/>
    <w:rPr>
      <w:sz w:val="24"/>
      <w:szCs w:val="24"/>
    </w:rPr>
  </w:style>
  <w:style w:type="paragraph" w:styleId="CommentText">
    <w:name w:val="annotation text"/>
    <w:basedOn w:val="Normal"/>
    <w:link w:val="CommentTextChar"/>
    <w:rsid w:val="009D37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9D3773"/>
  </w:style>
  <w:style w:type="paragraph" w:styleId="CommentSubject">
    <w:name w:val="annotation subject"/>
    <w:basedOn w:val="CommentText"/>
    <w:next w:val="CommentText"/>
    <w:link w:val="CommentSubjectChar"/>
    <w:rsid w:val="009D37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D3773"/>
    <w:rPr>
      <w:b/>
      <w:bCs/>
    </w:rPr>
  </w:style>
  <w:style w:type="paragraph" w:styleId="Date">
    <w:name w:val="Date"/>
    <w:basedOn w:val="Normal"/>
    <w:next w:val="Normal"/>
    <w:link w:val="DateChar"/>
    <w:rsid w:val="009D3773"/>
  </w:style>
  <w:style w:type="character" w:customStyle="1" w:styleId="DateChar">
    <w:name w:val="Date Char"/>
    <w:basedOn w:val="DefaultParagraphFont"/>
    <w:link w:val="Date"/>
    <w:rsid w:val="009D3773"/>
    <w:rPr>
      <w:sz w:val="24"/>
      <w:szCs w:val="24"/>
    </w:rPr>
  </w:style>
  <w:style w:type="paragraph" w:styleId="DocumentMap">
    <w:name w:val="Document Map"/>
    <w:basedOn w:val="Normal"/>
    <w:link w:val="DocumentMapChar"/>
    <w:rsid w:val="009D3773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9D3773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rsid w:val="009D3773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rsid w:val="009D3773"/>
    <w:rPr>
      <w:sz w:val="24"/>
      <w:szCs w:val="24"/>
    </w:rPr>
  </w:style>
  <w:style w:type="paragraph" w:styleId="EndnoteText">
    <w:name w:val="endnote text"/>
    <w:basedOn w:val="Normal"/>
    <w:link w:val="EndnoteTextChar"/>
    <w:rsid w:val="009D3773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9D3773"/>
  </w:style>
  <w:style w:type="paragraph" w:styleId="EnvelopeAddress">
    <w:name w:val="envelope address"/>
    <w:basedOn w:val="Normal"/>
    <w:rsid w:val="009D3773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rsid w:val="009D3773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rsid w:val="009D3773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9D3773"/>
  </w:style>
  <w:style w:type="paragraph" w:styleId="HTMLAddress">
    <w:name w:val="HTML Address"/>
    <w:basedOn w:val="Normal"/>
    <w:link w:val="HTMLAddressChar"/>
    <w:rsid w:val="009D3773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9D3773"/>
    <w:rPr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9D3773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9D3773"/>
    <w:rPr>
      <w:rFonts w:ascii="Consolas" w:hAnsi="Consolas"/>
    </w:rPr>
  </w:style>
  <w:style w:type="paragraph" w:styleId="Index1">
    <w:name w:val="index 1"/>
    <w:basedOn w:val="Normal"/>
    <w:next w:val="Normal"/>
    <w:autoRedefine/>
    <w:rsid w:val="009D3773"/>
    <w:pPr>
      <w:spacing w:line="240" w:lineRule="auto"/>
      <w:ind w:left="240" w:hanging="240"/>
    </w:pPr>
  </w:style>
  <w:style w:type="paragraph" w:styleId="Index2">
    <w:name w:val="index 2"/>
    <w:basedOn w:val="Normal"/>
    <w:next w:val="Normal"/>
    <w:autoRedefine/>
    <w:rsid w:val="009D3773"/>
    <w:pPr>
      <w:spacing w:line="240" w:lineRule="auto"/>
      <w:ind w:left="480" w:hanging="240"/>
    </w:pPr>
  </w:style>
  <w:style w:type="paragraph" w:styleId="Index3">
    <w:name w:val="index 3"/>
    <w:basedOn w:val="Normal"/>
    <w:next w:val="Normal"/>
    <w:autoRedefine/>
    <w:rsid w:val="009D3773"/>
    <w:pPr>
      <w:spacing w:line="240" w:lineRule="auto"/>
      <w:ind w:left="720" w:hanging="240"/>
    </w:pPr>
  </w:style>
  <w:style w:type="paragraph" w:styleId="Index4">
    <w:name w:val="index 4"/>
    <w:basedOn w:val="Normal"/>
    <w:next w:val="Normal"/>
    <w:autoRedefine/>
    <w:rsid w:val="009D3773"/>
    <w:pPr>
      <w:spacing w:line="240" w:lineRule="auto"/>
      <w:ind w:left="960" w:hanging="240"/>
    </w:pPr>
  </w:style>
  <w:style w:type="paragraph" w:styleId="Index5">
    <w:name w:val="index 5"/>
    <w:basedOn w:val="Normal"/>
    <w:next w:val="Normal"/>
    <w:autoRedefine/>
    <w:rsid w:val="009D3773"/>
    <w:pPr>
      <w:spacing w:line="240" w:lineRule="auto"/>
      <w:ind w:left="1200" w:hanging="240"/>
    </w:pPr>
  </w:style>
  <w:style w:type="paragraph" w:styleId="Index6">
    <w:name w:val="index 6"/>
    <w:basedOn w:val="Normal"/>
    <w:next w:val="Normal"/>
    <w:autoRedefine/>
    <w:rsid w:val="009D3773"/>
    <w:pPr>
      <w:spacing w:line="240" w:lineRule="auto"/>
      <w:ind w:left="1440" w:hanging="240"/>
    </w:pPr>
  </w:style>
  <w:style w:type="paragraph" w:styleId="Index7">
    <w:name w:val="index 7"/>
    <w:basedOn w:val="Normal"/>
    <w:next w:val="Normal"/>
    <w:autoRedefine/>
    <w:rsid w:val="009D3773"/>
    <w:pPr>
      <w:spacing w:line="240" w:lineRule="auto"/>
      <w:ind w:left="1680" w:hanging="240"/>
    </w:pPr>
  </w:style>
  <w:style w:type="paragraph" w:styleId="Index8">
    <w:name w:val="index 8"/>
    <w:basedOn w:val="Normal"/>
    <w:next w:val="Normal"/>
    <w:autoRedefine/>
    <w:rsid w:val="009D3773"/>
    <w:pPr>
      <w:spacing w:line="240" w:lineRule="auto"/>
      <w:ind w:left="1920" w:hanging="240"/>
    </w:pPr>
  </w:style>
  <w:style w:type="paragraph" w:styleId="Index9">
    <w:name w:val="index 9"/>
    <w:basedOn w:val="Normal"/>
    <w:next w:val="Normal"/>
    <w:autoRedefine/>
    <w:rsid w:val="009D3773"/>
    <w:pPr>
      <w:spacing w:line="240" w:lineRule="auto"/>
      <w:ind w:left="2160" w:hanging="240"/>
    </w:pPr>
  </w:style>
  <w:style w:type="paragraph" w:styleId="IndexHeading">
    <w:name w:val="index heading"/>
    <w:basedOn w:val="Normal"/>
    <w:next w:val="Index1"/>
    <w:rsid w:val="009D377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D377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D3773"/>
    <w:rPr>
      <w:i/>
      <w:iCs/>
      <w:color w:val="4472C4" w:themeColor="accent1"/>
      <w:sz w:val="24"/>
      <w:szCs w:val="24"/>
    </w:rPr>
  </w:style>
  <w:style w:type="paragraph" w:styleId="List">
    <w:name w:val="List"/>
    <w:basedOn w:val="Normal"/>
    <w:rsid w:val="009D3773"/>
    <w:pPr>
      <w:ind w:left="360" w:hanging="360"/>
      <w:contextualSpacing/>
    </w:pPr>
  </w:style>
  <w:style w:type="paragraph" w:styleId="List2">
    <w:name w:val="List 2"/>
    <w:basedOn w:val="Normal"/>
    <w:rsid w:val="009D3773"/>
    <w:pPr>
      <w:ind w:left="720" w:hanging="360"/>
      <w:contextualSpacing/>
    </w:pPr>
  </w:style>
  <w:style w:type="paragraph" w:styleId="List3">
    <w:name w:val="List 3"/>
    <w:basedOn w:val="Normal"/>
    <w:rsid w:val="009D3773"/>
    <w:pPr>
      <w:ind w:left="1080" w:hanging="360"/>
      <w:contextualSpacing/>
    </w:pPr>
  </w:style>
  <w:style w:type="paragraph" w:styleId="List4">
    <w:name w:val="List 4"/>
    <w:basedOn w:val="Normal"/>
    <w:rsid w:val="009D3773"/>
    <w:pPr>
      <w:ind w:left="1440" w:hanging="360"/>
      <w:contextualSpacing/>
    </w:pPr>
  </w:style>
  <w:style w:type="paragraph" w:styleId="List5">
    <w:name w:val="List 5"/>
    <w:basedOn w:val="Normal"/>
    <w:rsid w:val="009D3773"/>
    <w:pPr>
      <w:ind w:left="1800" w:hanging="360"/>
      <w:contextualSpacing/>
    </w:pPr>
  </w:style>
  <w:style w:type="paragraph" w:styleId="ListBullet">
    <w:name w:val="List Bullet"/>
    <w:basedOn w:val="Normal"/>
    <w:rsid w:val="009D3773"/>
    <w:pPr>
      <w:numPr>
        <w:numId w:val="30"/>
      </w:numPr>
      <w:contextualSpacing/>
    </w:pPr>
  </w:style>
  <w:style w:type="paragraph" w:styleId="ListBullet2">
    <w:name w:val="List Bullet 2"/>
    <w:basedOn w:val="Normal"/>
    <w:rsid w:val="009D3773"/>
    <w:pPr>
      <w:numPr>
        <w:numId w:val="31"/>
      </w:numPr>
      <w:contextualSpacing/>
    </w:pPr>
  </w:style>
  <w:style w:type="paragraph" w:styleId="ListBullet3">
    <w:name w:val="List Bullet 3"/>
    <w:basedOn w:val="Normal"/>
    <w:rsid w:val="009D3773"/>
    <w:pPr>
      <w:numPr>
        <w:numId w:val="32"/>
      </w:numPr>
      <w:contextualSpacing/>
    </w:pPr>
  </w:style>
  <w:style w:type="paragraph" w:styleId="ListBullet4">
    <w:name w:val="List Bullet 4"/>
    <w:basedOn w:val="Normal"/>
    <w:rsid w:val="009D3773"/>
    <w:pPr>
      <w:numPr>
        <w:numId w:val="33"/>
      </w:numPr>
      <w:contextualSpacing/>
    </w:pPr>
  </w:style>
  <w:style w:type="paragraph" w:styleId="ListBullet5">
    <w:name w:val="List Bullet 5"/>
    <w:basedOn w:val="Normal"/>
    <w:rsid w:val="009D3773"/>
    <w:pPr>
      <w:numPr>
        <w:numId w:val="34"/>
      </w:numPr>
      <w:contextualSpacing/>
    </w:pPr>
  </w:style>
  <w:style w:type="paragraph" w:styleId="ListContinue">
    <w:name w:val="List Continue"/>
    <w:basedOn w:val="Normal"/>
    <w:rsid w:val="009D3773"/>
    <w:pPr>
      <w:spacing w:after="120"/>
      <w:ind w:left="360"/>
      <w:contextualSpacing/>
    </w:pPr>
  </w:style>
  <w:style w:type="paragraph" w:styleId="ListContinue2">
    <w:name w:val="List Continue 2"/>
    <w:basedOn w:val="Normal"/>
    <w:rsid w:val="009D3773"/>
    <w:pPr>
      <w:spacing w:after="120"/>
      <w:ind w:left="720"/>
      <w:contextualSpacing/>
    </w:pPr>
  </w:style>
  <w:style w:type="paragraph" w:styleId="ListContinue3">
    <w:name w:val="List Continue 3"/>
    <w:basedOn w:val="Normal"/>
    <w:rsid w:val="009D3773"/>
    <w:pPr>
      <w:spacing w:after="120"/>
      <w:ind w:left="1080"/>
      <w:contextualSpacing/>
    </w:pPr>
  </w:style>
  <w:style w:type="paragraph" w:styleId="ListContinue4">
    <w:name w:val="List Continue 4"/>
    <w:basedOn w:val="Normal"/>
    <w:rsid w:val="009D3773"/>
    <w:pPr>
      <w:spacing w:after="120"/>
      <w:ind w:left="1440"/>
      <w:contextualSpacing/>
    </w:pPr>
  </w:style>
  <w:style w:type="paragraph" w:styleId="ListContinue5">
    <w:name w:val="List Continue 5"/>
    <w:basedOn w:val="Normal"/>
    <w:rsid w:val="009D3773"/>
    <w:pPr>
      <w:spacing w:after="120"/>
      <w:ind w:left="1800"/>
      <w:contextualSpacing/>
    </w:pPr>
  </w:style>
  <w:style w:type="paragraph" w:styleId="ListNumber">
    <w:name w:val="List Number"/>
    <w:basedOn w:val="Normal"/>
    <w:rsid w:val="009D3773"/>
    <w:pPr>
      <w:numPr>
        <w:numId w:val="35"/>
      </w:numPr>
      <w:contextualSpacing/>
    </w:pPr>
  </w:style>
  <w:style w:type="paragraph" w:styleId="ListNumber2">
    <w:name w:val="List Number 2"/>
    <w:basedOn w:val="Normal"/>
    <w:rsid w:val="009D3773"/>
    <w:pPr>
      <w:numPr>
        <w:numId w:val="36"/>
      </w:numPr>
      <w:contextualSpacing/>
    </w:pPr>
  </w:style>
  <w:style w:type="paragraph" w:styleId="ListNumber3">
    <w:name w:val="List Number 3"/>
    <w:basedOn w:val="Normal"/>
    <w:rsid w:val="009D3773"/>
    <w:pPr>
      <w:numPr>
        <w:numId w:val="37"/>
      </w:numPr>
      <w:contextualSpacing/>
    </w:pPr>
  </w:style>
  <w:style w:type="paragraph" w:styleId="ListNumber4">
    <w:name w:val="List Number 4"/>
    <w:basedOn w:val="Normal"/>
    <w:rsid w:val="009D3773"/>
    <w:pPr>
      <w:numPr>
        <w:numId w:val="38"/>
      </w:numPr>
      <w:contextualSpacing/>
    </w:pPr>
  </w:style>
  <w:style w:type="paragraph" w:styleId="ListNumber5">
    <w:name w:val="List Number 5"/>
    <w:basedOn w:val="Normal"/>
    <w:rsid w:val="009D3773"/>
    <w:pPr>
      <w:numPr>
        <w:numId w:val="39"/>
      </w:numPr>
      <w:contextualSpacing/>
    </w:pPr>
  </w:style>
  <w:style w:type="paragraph" w:styleId="MacroText">
    <w:name w:val="macro"/>
    <w:link w:val="MacroTextChar"/>
    <w:rsid w:val="009D37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9D3773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9D37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rsid w:val="009D377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9D3773"/>
    <w:rPr>
      <w:sz w:val="24"/>
      <w:szCs w:val="24"/>
    </w:rPr>
  </w:style>
  <w:style w:type="paragraph" w:styleId="NormalWeb">
    <w:name w:val="Normal (Web)"/>
    <w:basedOn w:val="Normal"/>
    <w:rsid w:val="009D3773"/>
  </w:style>
  <w:style w:type="paragraph" w:styleId="NormalIndent">
    <w:name w:val="Normal Indent"/>
    <w:basedOn w:val="Normal"/>
    <w:rsid w:val="009D3773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9D3773"/>
    <w:pPr>
      <w:spacing w:line="240" w:lineRule="auto"/>
    </w:pPr>
  </w:style>
  <w:style w:type="character" w:customStyle="1" w:styleId="NoteHeadingChar">
    <w:name w:val="Note Heading Char"/>
    <w:basedOn w:val="DefaultParagraphFont"/>
    <w:link w:val="NoteHeading"/>
    <w:rsid w:val="009D3773"/>
    <w:rPr>
      <w:sz w:val="24"/>
      <w:szCs w:val="24"/>
    </w:rPr>
  </w:style>
  <w:style w:type="paragraph" w:styleId="PlainText">
    <w:name w:val="Plain Text"/>
    <w:basedOn w:val="Normal"/>
    <w:link w:val="PlainTextChar"/>
    <w:rsid w:val="009D3773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9D377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9D377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D3773"/>
    <w:rPr>
      <w:i/>
      <w:iCs/>
      <w:color w:val="404040" w:themeColor="text1" w:themeTint="BF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9D3773"/>
  </w:style>
  <w:style w:type="character" w:customStyle="1" w:styleId="SalutationChar">
    <w:name w:val="Salutation Char"/>
    <w:basedOn w:val="DefaultParagraphFont"/>
    <w:link w:val="Salutation"/>
    <w:rsid w:val="009D3773"/>
    <w:rPr>
      <w:sz w:val="24"/>
      <w:szCs w:val="24"/>
    </w:rPr>
  </w:style>
  <w:style w:type="paragraph" w:styleId="Signature">
    <w:name w:val="Signature"/>
    <w:basedOn w:val="Normal"/>
    <w:link w:val="SignatureChar"/>
    <w:rsid w:val="009D3773"/>
    <w:pPr>
      <w:spacing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rsid w:val="009D3773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9D37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D377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rsid w:val="009D3773"/>
    <w:pPr>
      <w:ind w:left="240" w:hanging="240"/>
    </w:pPr>
  </w:style>
  <w:style w:type="paragraph" w:styleId="TableofFigures">
    <w:name w:val="table of figures"/>
    <w:basedOn w:val="Normal"/>
    <w:next w:val="Normal"/>
    <w:rsid w:val="009D3773"/>
  </w:style>
  <w:style w:type="paragraph" w:styleId="TOAHeading">
    <w:name w:val="toa heading"/>
    <w:basedOn w:val="Normal"/>
    <w:next w:val="Normal"/>
    <w:rsid w:val="009D3773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rsid w:val="009D3773"/>
    <w:pPr>
      <w:spacing w:after="100"/>
    </w:pPr>
  </w:style>
  <w:style w:type="paragraph" w:styleId="TOC2">
    <w:name w:val="toc 2"/>
    <w:basedOn w:val="Normal"/>
    <w:next w:val="Normal"/>
    <w:autoRedefine/>
    <w:uiPriority w:val="39"/>
    <w:rsid w:val="009D3773"/>
    <w:pPr>
      <w:spacing w:after="100"/>
      <w:ind w:left="240"/>
    </w:pPr>
  </w:style>
  <w:style w:type="paragraph" w:styleId="TOC3">
    <w:name w:val="toc 3"/>
    <w:basedOn w:val="Normal"/>
    <w:next w:val="Normal"/>
    <w:autoRedefine/>
    <w:rsid w:val="009D3773"/>
    <w:pPr>
      <w:spacing w:after="100"/>
      <w:ind w:left="480"/>
    </w:pPr>
  </w:style>
  <w:style w:type="paragraph" w:styleId="TOC4">
    <w:name w:val="toc 4"/>
    <w:basedOn w:val="Normal"/>
    <w:next w:val="Normal"/>
    <w:autoRedefine/>
    <w:rsid w:val="009D3773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rsid w:val="009D3773"/>
    <w:pPr>
      <w:spacing w:after="100"/>
      <w:ind w:left="960"/>
    </w:pPr>
  </w:style>
  <w:style w:type="paragraph" w:styleId="TOC6">
    <w:name w:val="toc 6"/>
    <w:basedOn w:val="Normal"/>
    <w:next w:val="Normal"/>
    <w:autoRedefine/>
    <w:rsid w:val="009D3773"/>
    <w:pPr>
      <w:spacing w:after="100"/>
      <w:ind w:left="1200"/>
    </w:pPr>
  </w:style>
  <w:style w:type="paragraph" w:styleId="TOC7">
    <w:name w:val="toc 7"/>
    <w:basedOn w:val="Normal"/>
    <w:next w:val="Normal"/>
    <w:autoRedefine/>
    <w:rsid w:val="009D3773"/>
    <w:pPr>
      <w:spacing w:after="100"/>
      <w:ind w:left="1440"/>
    </w:pPr>
  </w:style>
  <w:style w:type="paragraph" w:styleId="TOC8">
    <w:name w:val="toc 8"/>
    <w:basedOn w:val="Normal"/>
    <w:next w:val="Normal"/>
    <w:autoRedefine/>
    <w:rsid w:val="009D3773"/>
    <w:pPr>
      <w:spacing w:after="100"/>
      <w:ind w:left="1680"/>
    </w:pPr>
  </w:style>
  <w:style w:type="paragraph" w:styleId="TOC9">
    <w:name w:val="toc 9"/>
    <w:basedOn w:val="Normal"/>
    <w:next w:val="Normal"/>
    <w:autoRedefine/>
    <w:rsid w:val="009D3773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unhideWhenUsed/>
    <w:qFormat/>
    <w:rsid w:val="009D3773"/>
    <w:pPr>
      <w:keepLines/>
      <w:spacing w:before="240"/>
      <w:outlineLvl w:val="9"/>
    </w:pPr>
    <w:rPr>
      <w:rFonts w:asciiTheme="majorHAnsi" w:eastAsiaTheme="majorEastAsia" w:hAnsiTheme="majorHAnsi" w:cstheme="majorBidi"/>
      <w:b/>
      <w:bCs/>
      <w:color w:val="2F5496" w:themeColor="accent1" w:themeShade="BF"/>
      <w:sz w:val="32"/>
      <w:szCs w:val="32"/>
    </w:rPr>
  </w:style>
  <w:style w:type="character" w:customStyle="1" w:styleId="Heading6Char">
    <w:name w:val="Heading 6 Char"/>
    <w:basedOn w:val="DefaultParagraphFont"/>
    <w:link w:val="Heading6"/>
    <w:rsid w:val="002B1786"/>
    <w:rPr>
      <w:rFonts w:ascii="Georgia" w:hAnsi="Georgia"/>
      <w:b/>
      <w:bCs/>
      <w:sz w:val="28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30F2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2352FA"/>
    <w:rPr>
      <w:rFonts w:ascii="Montserrat Light" w:hAnsi="Montserrat Light"/>
      <w:sz w:val="40"/>
    </w:rPr>
  </w:style>
  <w:style w:type="character" w:customStyle="1" w:styleId="BodyText3Char">
    <w:name w:val="Body Text 3 Char"/>
    <w:basedOn w:val="DefaultParagraphFont"/>
    <w:link w:val="BodyText3"/>
    <w:rsid w:val="004266A7"/>
    <w:rPr>
      <w:rFonts w:ascii="Georgia" w:hAnsi="Georgia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59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5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38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324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37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3067666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342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6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55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648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0339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1063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73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1253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3122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8468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9850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crespitecoalition.org/resources/publications/" TargetMode="External"/><Relationship Id="rId18" Type="http://schemas.openxmlformats.org/officeDocument/2006/relationships/footer" Target="footer2.xml"/><Relationship Id="rId26" Type="http://schemas.openxmlformats.org/officeDocument/2006/relationships/image" Target="media/image7.svg"/><Relationship Id="rId39" Type="http://schemas.openxmlformats.org/officeDocument/2006/relationships/image" Target="media/image21.png"/><Relationship Id="rId21" Type="http://schemas.openxmlformats.org/officeDocument/2006/relationships/footer" Target="footer4.xml"/><Relationship Id="rId34" Type="http://schemas.openxmlformats.org/officeDocument/2006/relationships/image" Target="media/image13.png"/><Relationship Id="rId42" Type="http://schemas.openxmlformats.org/officeDocument/2006/relationships/image" Target="media/image24.png"/><Relationship Id="rId47" Type="http://schemas.openxmlformats.org/officeDocument/2006/relationships/image" Target="media/image26.svg"/><Relationship Id="rId50" Type="http://schemas.openxmlformats.org/officeDocument/2006/relationships/image" Target="media/image29.svg"/><Relationship Id="rId55" Type="http://schemas.openxmlformats.org/officeDocument/2006/relationships/image" Target="media/image34.sv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hyperlink" Target="https://www.scdhhs.gov/" TargetMode="External"/><Relationship Id="rId84" Type="http://schemas.openxmlformats.org/officeDocument/2006/relationships/hyperlink" Target="http://www.caregiver.org/caregiver/jsp/content_node.jsp?nodeid=954" TargetMode="External"/><Relationship Id="rId89" Type="http://schemas.openxmlformats.org/officeDocument/2006/relationships/hyperlink" Target="https://www.naela.org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image" Target="media/image9.svg"/><Relationship Id="rId11" Type="http://schemas.openxmlformats.org/officeDocument/2006/relationships/image" Target="media/image4.jpeg"/><Relationship Id="rId24" Type="http://schemas.openxmlformats.org/officeDocument/2006/relationships/image" Target="media/image5.jpeg"/><Relationship Id="rId32" Type="http://schemas.openxmlformats.org/officeDocument/2006/relationships/image" Target="media/image11.svg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36.png"/><Relationship Id="rId66" Type="http://schemas.openxmlformats.org/officeDocument/2006/relationships/image" Target="media/image43.png"/><Relationship Id="rId74" Type="http://schemas.openxmlformats.org/officeDocument/2006/relationships/hyperlink" Target="mailto:info@screspitecoalition.org" TargetMode="External"/><Relationship Id="rId79" Type="http://schemas.openxmlformats.org/officeDocument/2006/relationships/hyperlink" Target="http://www.caregiver.org/caregiver/jsp/publications.jsp?nodeid=345" TargetMode="External"/><Relationship Id="rId87" Type="http://schemas.openxmlformats.org/officeDocument/2006/relationships/hyperlink" Target="https://www.scbar.org/for-the-public/public-services/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39.png"/><Relationship Id="rId82" Type="http://schemas.openxmlformats.org/officeDocument/2006/relationships/hyperlink" Target="http://caregiver.org/caregiver/jsp/content_node.jsp?nodeid=847" TargetMode="External"/><Relationship Id="rId90" Type="http://schemas.openxmlformats.org/officeDocument/2006/relationships/hyperlink" Target="https://www.naela.org/FindALawyer" TargetMode="External"/><Relationship Id="rId19" Type="http://schemas.openxmlformats.org/officeDocument/2006/relationships/header" Target="header3.xml"/><Relationship Id="rId14" Type="http://schemas.openxmlformats.org/officeDocument/2006/relationships/hyperlink" Target="mailto:info@screspitecoalition.org" TargetMode="External"/><Relationship Id="rId22" Type="http://schemas.openxmlformats.org/officeDocument/2006/relationships/hyperlink" Target="https://www.screspitecoalition.org" TargetMode="External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4.svg"/><Relationship Id="rId43" Type="http://schemas.openxmlformats.org/officeDocument/2006/relationships/image" Target="media/image22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77" Type="http://schemas.openxmlformats.org/officeDocument/2006/relationships/hyperlink" Target="https://dph.sc.gov/" TargetMode="External"/><Relationship Id="rId8" Type="http://schemas.openxmlformats.org/officeDocument/2006/relationships/image" Target="media/image1.emf"/><Relationship Id="rId51" Type="http://schemas.openxmlformats.org/officeDocument/2006/relationships/image" Target="media/image31.png"/><Relationship Id="rId72" Type="http://schemas.openxmlformats.org/officeDocument/2006/relationships/hyperlink" Target="http://www.GetCareSC.com" TargetMode="External"/><Relationship Id="rId80" Type="http://schemas.openxmlformats.org/officeDocument/2006/relationships/hyperlink" Target="https://www.caregiver.org/caregiver-resources/" TargetMode="External"/><Relationship Id="rId85" Type="http://schemas.openxmlformats.org/officeDocument/2006/relationships/hyperlink" Target="https://states.aarp.org/south-carolina/" TargetMode="External"/><Relationship Id="rId93" Type="http://schemas.microsoft.com/office/2011/relationships/people" Target="peop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5" Type="http://schemas.openxmlformats.org/officeDocument/2006/relationships/image" Target="media/image6.png"/><Relationship Id="rId33" Type="http://schemas.openxmlformats.org/officeDocument/2006/relationships/image" Target="media/image15.png"/><Relationship Id="rId38" Type="http://schemas.openxmlformats.org/officeDocument/2006/relationships/image" Target="media/image17.svg"/><Relationship Id="rId46" Type="http://schemas.openxmlformats.org/officeDocument/2006/relationships/image" Target="media/image25.png"/><Relationship Id="rId59" Type="http://schemas.openxmlformats.org/officeDocument/2006/relationships/image" Target="media/image37.svg"/><Relationship Id="rId67" Type="http://schemas.openxmlformats.org/officeDocument/2006/relationships/image" Target="media/image44.svg"/><Relationship Id="rId20" Type="http://schemas.openxmlformats.org/officeDocument/2006/relationships/footer" Target="footer3.xml"/><Relationship Id="rId41" Type="http://schemas.openxmlformats.org/officeDocument/2006/relationships/image" Target="media/image20.svg"/><Relationship Id="rId54" Type="http://schemas.openxmlformats.org/officeDocument/2006/relationships/image" Target="media/image33.png"/><Relationship Id="rId62" Type="http://schemas.openxmlformats.org/officeDocument/2006/relationships/image" Target="media/image40.svg"/><Relationship Id="rId70" Type="http://schemas.openxmlformats.org/officeDocument/2006/relationships/image" Target="media/image47.svg"/><Relationship Id="rId75" Type="http://schemas.openxmlformats.org/officeDocument/2006/relationships/hyperlink" Target="https://alz.org/SC" TargetMode="External"/><Relationship Id="rId83" Type="http://schemas.openxmlformats.org/officeDocument/2006/relationships/hyperlink" Target="http://caregiver.org/caregiver/jsp/content_node.jsp?nodeid=407" TargetMode="External"/><Relationship Id="rId88" Type="http://schemas.openxmlformats.org/officeDocument/2006/relationships/hyperlink" Target="https://sclegal.org/" TargetMode="External"/><Relationship Id="rId9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yperlink" Target="https://www.paypal.com/donate/?hosted_button_id=3M3DTVJ8PVP4S" TargetMode="External"/><Relationship Id="rId28" Type="http://schemas.openxmlformats.org/officeDocument/2006/relationships/image" Target="media/image8.png"/><Relationship Id="rId36" Type="http://schemas.openxmlformats.org/officeDocument/2006/relationships/image" Target="media/image18.png"/><Relationship Id="rId49" Type="http://schemas.openxmlformats.org/officeDocument/2006/relationships/image" Target="media/image28.png"/><Relationship Id="rId57" Type="http://schemas.openxmlformats.org/officeDocument/2006/relationships/image" Target="media/image35.svg"/><Relationship Id="rId10" Type="http://schemas.openxmlformats.org/officeDocument/2006/relationships/image" Target="media/image3.emf"/><Relationship Id="rId31" Type="http://schemas.openxmlformats.org/officeDocument/2006/relationships/image" Target="media/image10.png"/><Relationship Id="rId44" Type="http://schemas.openxmlformats.org/officeDocument/2006/relationships/image" Target="media/image23.svg"/><Relationship Id="rId52" Type="http://schemas.openxmlformats.org/officeDocument/2006/relationships/image" Target="media/image32.svg"/><Relationship Id="rId60" Type="http://schemas.openxmlformats.org/officeDocument/2006/relationships/image" Target="media/image42.png"/><Relationship Id="rId65" Type="http://schemas.openxmlformats.org/officeDocument/2006/relationships/image" Target="media/image42.svg"/><Relationship Id="rId73" Type="http://schemas.openxmlformats.org/officeDocument/2006/relationships/hyperlink" Target="http://www.screspitecoalition.org" TargetMode="External"/><Relationship Id="rId78" Type="http://schemas.openxmlformats.org/officeDocument/2006/relationships/hyperlink" Target="https://archrespite.org/resource-library/" TargetMode="External"/><Relationship Id="rId81" Type="http://schemas.openxmlformats.org/officeDocument/2006/relationships/hyperlink" Target="http://caregiver.org/caregiver/jsp/content_node.jsp?nodeid=891" TargetMode="External"/><Relationship Id="rId86" Type="http://schemas.openxmlformats.org/officeDocument/2006/relationships/hyperlink" Target="https://aarp.org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F1148-DB74-4E41-8D1E-9422D5922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31</Pages>
  <Words>2763</Words>
  <Characters>34872</Characters>
  <Application>Microsoft Office Word</Application>
  <DocSecurity>0</DocSecurity>
  <Lines>290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You Need</vt:lpstr>
    </vt:vector>
  </TitlesOfParts>
  <Company>USC</Company>
  <LinksUpToDate>false</LinksUpToDate>
  <CharactersWithSpaces>37560</CharactersWithSpaces>
  <SharedDoc>false</SharedDoc>
  <HLinks>
    <vt:vector size="60" baseType="variant">
      <vt:variant>
        <vt:i4>2359405</vt:i4>
      </vt:variant>
      <vt:variant>
        <vt:i4>27</vt:i4>
      </vt:variant>
      <vt:variant>
        <vt:i4>0</vt:i4>
      </vt:variant>
      <vt:variant>
        <vt:i4>5</vt:i4>
      </vt:variant>
      <vt:variant>
        <vt:lpwstr>http://www.caremanager.org/</vt:lpwstr>
      </vt:variant>
      <vt:variant>
        <vt:lpwstr/>
      </vt:variant>
      <vt:variant>
        <vt:i4>3014657</vt:i4>
      </vt:variant>
      <vt:variant>
        <vt:i4>24</vt:i4>
      </vt:variant>
      <vt:variant>
        <vt:i4>0</vt:i4>
      </vt:variant>
      <vt:variant>
        <vt:i4>5</vt:i4>
      </vt:variant>
      <vt:variant>
        <vt:lpwstr>http://www.caregiver.org/caregiver/jsp/content_node.jsp?nodeid=954</vt:lpwstr>
      </vt:variant>
      <vt:variant>
        <vt:lpwstr/>
      </vt:variant>
      <vt:variant>
        <vt:i4>2359380</vt:i4>
      </vt:variant>
      <vt:variant>
        <vt:i4>21</vt:i4>
      </vt:variant>
      <vt:variant>
        <vt:i4>0</vt:i4>
      </vt:variant>
      <vt:variant>
        <vt:i4>5</vt:i4>
      </vt:variant>
      <vt:variant>
        <vt:lpwstr>http://caregiver.org/caregiver/jsp/content_node.jsp?nodeid=394</vt:lpwstr>
      </vt:variant>
      <vt:variant>
        <vt:lpwstr/>
      </vt:variant>
      <vt:variant>
        <vt:i4>2097245</vt:i4>
      </vt:variant>
      <vt:variant>
        <vt:i4>18</vt:i4>
      </vt:variant>
      <vt:variant>
        <vt:i4>0</vt:i4>
      </vt:variant>
      <vt:variant>
        <vt:i4>5</vt:i4>
      </vt:variant>
      <vt:variant>
        <vt:lpwstr>http://caregiver.org/caregiver/jsp/content_node.jsp?nodeid=407</vt:lpwstr>
      </vt:variant>
      <vt:variant>
        <vt:lpwstr/>
      </vt:variant>
      <vt:variant>
        <vt:i4>2883673</vt:i4>
      </vt:variant>
      <vt:variant>
        <vt:i4>15</vt:i4>
      </vt:variant>
      <vt:variant>
        <vt:i4>0</vt:i4>
      </vt:variant>
      <vt:variant>
        <vt:i4>5</vt:i4>
      </vt:variant>
      <vt:variant>
        <vt:lpwstr>http://caregiver.org/caregiver/jsp/content_node.jsp?nodeid=847</vt:lpwstr>
      </vt:variant>
      <vt:variant>
        <vt:lpwstr/>
      </vt:variant>
      <vt:variant>
        <vt:i4>2752596</vt:i4>
      </vt:variant>
      <vt:variant>
        <vt:i4>12</vt:i4>
      </vt:variant>
      <vt:variant>
        <vt:i4>0</vt:i4>
      </vt:variant>
      <vt:variant>
        <vt:i4>5</vt:i4>
      </vt:variant>
      <vt:variant>
        <vt:lpwstr>http://caregiver.org/caregiver/jsp/content_node.jsp?nodeid=891</vt:lpwstr>
      </vt:variant>
      <vt:variant>
        <vt:lpwstr/>
      </vt:variant>
      <vt:variant>
        <vt:i4>3014706</vt:i4>
      </vt:variant>
      <vt:variant>
        <vt:i4>9</vt:i4>
      </vt:variant>
      <vt:variant>
        <vt:i4>0</vt:i4>
      </vt:variant>
      <vt:variant>
        <vt:i4>5</vt:i4>
      </vt:variant>
      <vt:variant>
        <vt:lpwstr>http://www.caregiver.org/caregiver/jsp/publications.jsp?nodeid=345</vt:lpwstr>
      </vt:variant>
      <vt:variant>
        <vt:lpwstr/>
      </vt:variant>
      <vt:variant>
        <vt:i4>5046281</vt:i4>
      </vt:variant>
      <vt:variant>
        <vt:i4>6</vt:i4>
      </vt:variant>
      <vt:variant>
        <vt:i4>0</vt:i4>
      </vt:variant>
      <vt:variant>
        <vt:i4>5</vt:i4>
      </vt:variant>
      <vt:variant>
        <vt:lpwstr>http://www.eldercare.gov/</vt:lpwstr>
      </vt:variant>
      <vt:variant>
        <vt:lpwstr/>
      </vt:variant>
      <vt:variant>
        <vt:i4>720953</vt:i4>
      </vt:variant>
      <vt:variant>
        <vt:i4>3</vt:i4>
      </vt:variant>
      <vt:variant>
        <vt:i4>0</vt:i4>
      </vt:variant>
      <vt:variant>
        <vt:i4>5</vt:i4>
      </vt:variant>
      <vt:variant>
        <vt:lpwstr>mailto:screspitecoalition@yahoo.com</vt:lpwstr>
      </vt:variant>
      <vt:variant>
        <vt:lpwstr/>
      </vt:variant>
      <vt:variant>
        <vt:i4>720953</vt:i4>
      </vt:variant>
      <vt:variant>
        <vt:i4>0</vt:i4>
      </vt:variant>
      <vt:variant>
        <vt:i4>0</vt:i4>
      </vt:variant>
      <vt:variant>
        <vt:i4>5</vt:i4>
      </vt:variant>
      <vt:variant>
        <vt:lpwstr>mailto:screspitecoalition@yahoo.com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You Need</dc:title>
  <dc:subject/>
  <dc:creator>sessionn</dc:creator>
  <cp:keywords/>
  <dc:description/>
  <cp:lastModifiedBy>Angela Rodriquez</cp:lastModifiedBy>
  <cp:revision>9</cp:revision>
  <cp:lastPrinted>2025-04-28T15:44:00Z</cp:lastPrinted>
  <dcterms:created xsi:type="dcterms:W3CDTF">2025-04-21T19:28:00Z</dcterms:created>
  <dcterms:modified xsi:type="dcterms:W3CDTF">2025-04-28T16:20:00Z</dcterms:modified>
</cp:coreProperties>
</file>